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8" w:rsidRPr="00C5062A" w:rsidRDefault="00393508" w:rsidP="00393508">
      <w:pPr>
        <w:rPr>
          <w:rFonts w:ascii="Times New Roman" w:hAnsi="Times New Roman" w:cs="Times New Roman"/>
          <w:shd w:val="clear" w:color="auto" w:fill="FFFFFF"/>
          <w:lang w:val="kk-KZ"/>
        </w:rPr>
      </w:pPr>
      <w:proofErr w:type="spellStart"/>
      <w:r w:rsidRPr="00C5062A">
        <w:rPr>
          <w:rFonts w:ascii="Times New Roman" w:hAnsi="Times New Roman" w:cs="Times New Roman"/>
          <w:b/>
          <w:shd w:val="clear" w:color="auto" w:fill="FFFFFF"/>
        </w:rPr>
        <w:t>Тақырыбы</w:t>
      </w:r>
      <w:proofErr w:type="spellEnd"/>
      <w:r w:rsidRPr="00C5062A">
        <w:rPr>
          <w:rFonts w:ascii="Times New Roman" w:hAnsi="Times New Roman" w:cs="Times New Roman"/>
          <w:b/>
          <w:shd w:val="clear" w:color="auto" w:fill="FFFFFF"/>
        </w:rPr>
        <w:t>:</w:t>
      </w:r>
      <w:r w:rsidRPr="00C5062A">
        <w:rPr>
          <w:rFonts w:ascii="Times New Roman" w:hAnsi="Times New Roman" w:cs="Times New Roman"/>
          <w:shd w:val="clear" w:color="auto" w:fill="FFFFFF"/>
        </w:rPr>
        <w:t xml:space="preserve"> 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Сөз мерген</w:t>
      </w:r>
      <w:r w:rsidRPr="00C5062A">
        <w:rPr>
          <w:rFonts w:ascii="Times New Roman" w:hAnsi="Times New Roman" w:cs="Times New Roman"/>
        </w:rPr>
        <w:br/>
      </w:r>
      <w:proofErr w:type="spellStart"/>
      <w:r w:rsidRPr="00C5062A">
        <w:rPr>
          <w:rFonts w:ascii="Times New Roman" w:hAnsi="Times New Roman" w:cs="Times New Roman"/>
          <w:b/>
          <w:shd w:val="clear" w:color="auto" w:fill="FFFFFF"/>
        </w:rPr>
        <w:t>Мақсаты</w:t>
      </w:r>
      <w:proofErr w:type="spellEnd"/>
      <w:r w:rsidRPr="00C5062A">
        <w:rPr>
          <w:rFonts w:ascii="Times New Roman" w:hAnsi="Times New Roman" w:cs="Times New Roman"/>
          <w:b/>
          <w:shd w:val="clear" w:color="auto" w:fill="FFFFFF"/>
        </w:rPr>
        <w:t>: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5062A">
        <w:rPr>
          <w:rFonts w:ascii="Times New Roman" w:hAnsi="Times New Roman" w:cs="Times New Roman"/>
        </w:rPr>
        <w:br/>
      </w:r>
      <w:r w:rsidRPr="00C5062A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1. 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Оқушының білімі мен біліктілігі арқылы ой - өрісін дамыту.</w:t>
      </w:r>
    </w:p>
    <w:p w:rsidR="00393508" w:rsidRPr="00C5062A" w:rsidRDefault="00393508" w:rsidP="00393508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>2. Оқушылардың тез ойланып, жауапты жүйелі түрде шапшаң қайтара білуіне, өздерін көрермен алдында еркін ұстап, қысылмай сөйлеуге баулу.</w:t>
      </w:r>
    </w:p>
    <w:p w:rsidR="00393508" w:rsidRPr="00C5062A" w:rsidRDefault="00393508" w:rsidP="00393508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>3. Шапшаңдық пен нақтылыққа бейімдеу.</w:t>
      </w:r>
    </w:p>
    <w:p w:rsidR="002F7F99" w:rsidRDefault="00393508" w:rsidP="00393508">
      <w:pPr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Көрнекілігі: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 xml:space="preserve"> Интерактивті т</w:t>
      </w:r>
      <w:r w:rsidR="00C5062A">
        <w:rPr>
          <w:rFonts w:ascii="Times New Roman" w:hAnsi="Times New Roman" w:cs="Times New Roman"/>
          <w:shd w:val="clear" w:color="auto" w:fill="FFFFFF"/>
          <w:lang w:val="kk-KZ"/>
        </w:rPr>
        <w:t>ақта, әр түрлі сұрақтар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Ойыншылар: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 xml:space="preserve"> 4 – сынып оқушылары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Мұғалім: Сәлеметсіздер ме, құрметті ұстаздар мен қадірлі оқушылар!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Бүгінгі 4 – сыныпта өткізгелі отырған «Сөз мерген» сайысына қош келдіңіздер!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Қош келдіңіз талантты да тапқырлар,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Танытатын білімдерін сан қырдан.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2F7F99">
        <w:rPr>
          <w:rFonts w:ascii="Times New Roman" w:hAnsi="Times New Roman" w:cs="Times New Roman"/>
          <w:shd w:val="clear" w:color="auto" w:fill="FFFFFF"/>
          <w:lang w:val="kk-KZ"/>
        </w:rPr>
        <w:t>Бүгінгі күн күтіп отыр сіздерді,</w:t>
      </w:r>
      <w:r w:rsidRPr="002F7F99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2F7F99">
        <w:rPr>
          <w:rFonts w:ascii="Times New Roman" w:hAnsi="Times New Roman" w:cs="Times New Roman"/>
          <w:lang w:val="kk-KZ"/>
        </w:rPr>
        <w:br/>
      </w:r>
      <w:r w:rsidRPr="002F7F99">
        <w:rPr>
          <w:rFonts w:ascii="Times New Roman" w:hAnsi="Times New Roman" w:cs="Times New Roman"/>
          <w:shd w:val="clear" w:color="auto" w:fill="FFFFFF"/>
          <w:lang w:val="kk-KZ"/>
        </w:rPr>
        <w:t>Көрінер деп бәйгенің биік шыңынан!</w:t>
      </w:r>
      <w:r w:rsidRPr="002F7F99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2F7F99">
        <w:rPr>
          <w:rFonts w:ascii="Times New Roman" w:hAnsi="Times New Roman" w:cs="Times New Roman"/>
          <w:lang w:val="kk-KZ"/>
        </w:rPr>
        <w:br/>
      </w:r>
      <w:r w:rsidRPr="002F7F99">
        <w:rPr>
          <w:rFonts w:ascii="Times New Roman" w:hAnsi="Times New Roman" w:cs="Times New Roman"/>
          <w:shd w:val="clear" w:color="auto" w:fill="FFFFFF"/>
          <w:lang w:val="kk-KZ"/>
        </w:rPr>
        <w:t>Қош келдіңіз көрермені сайыстың,</w:t>
      </w:r>
      <w:r w:rsidRPr="002F7F99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2F7F99">
        <w:rPr>
          <w:rFonts w:ascii="Times New Roman" w:hAnsi="Times New Roman" w:cs="Times New Roman"/>
          <w:lang w:val="kk-KZ"/>
        </w:rPr>
        <w:br/>
      </w:r>
      <w:r w:rsidRPr="002F7F99">
        <w:rPr>
          <w:rFonts w:ascii="Times New Roman" w:hAnsi="Times New Roman" w:cs="Times New Roman"/>
          <w:shd w:val="clear" w:color="auto" w:fill="FFFFFF"/>
          <w:lang w:val="kk-KZ"/>
        </w:rPr>
        <w:t>Жанашыры болыңыздар бұл істің.</w:t>
      </w:r>
      <w:r w:rsidRPr="002F7F99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2F7F99">
        <w:rPr>
          <w:rFonts w:ascii="Times New Roman" w:hAnsi="Times New Roman" w:cs="Times New Roman"/>
          <w:lang w:val="kk-KZ"/>
        </w:rPr>
        <w:br/>
      </w:r>
      <w:r w:rsidRPr="002F7F99">
        <w:rPr>
          <w:rFonts w:ascii="Times New Roman" w:hAnsi="Times New Roman" w:cs="Times New Roman"/>
          <w:shd w:val="clear" w:color="auto" w:fill="FFFFFF"/>
          <w:lang w:val="kk-KZ"/>
        </w:rPr>
        <w:t>Бастан –аяқ қошеметпен қатысып,</w:t>
      </w:r>
      <w:r w:rsidRPr="002F7F99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2F7F99">
        <w:rPr>
          <w:rFonts w:ascii="Times New Roman" w:hAnsi="Times New Roman" w:cs="Times New Roman"/>
          <w:lang w:val="kk-KZ"/>
        </w:rPr>
        <w:br/>
      </w:r>
      <w:r w:rsidRPr="002F7F99">
        <w:rPr>
          <w:rFonts w:ascii="Times New Roman" w:hAnsi="Times New Roman" w:cs="Times New Roman"/>
          <w:shd w:val="clear" w:color="auto" w:fill="FFFFFF"/>
          <w:lang w:val="kk-KZ"/>
        </w:rPr>
        <w:t>Талантты мен талапты топты табайық!</w:t>
      </w:r>
      <w:r w:rsidRPr="002F7F99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2F7F99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proofErr w:type="spellStart"/>
      <w:r w:rsidRPr="00C5062A">
        <w:rPr>
          <w:rFonts w:ascii="Times New Roman" w:eastAsia="Times New Roman" w:hAnsi="Times New Roman" w:cs="Times New Roman"/>
          <w:b/>
          <w:color w:val="000000"/>
          <w:lang w:eastAsia="ru-RU"/>
        </w:rPr>
        <w:t>Ұйымдастыру</w:t>
      </w:r>
      <w:proofErr w:type="spellEnd"/>
      <w:r w:rsidRPr="00C5062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2F7F9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>Оқушыларды</w:t>
      </w:r>
      <w:proofErr w:type="spellEnd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>екі</w:t>
      </w:r>
      <w:proofErr w:type="spellEnd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>топ</w:t>
      </w:r>
      <w:proofErr w:type="gramEnd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>қа</w:t>
      </w:r>
      <w:proofErr w:type="spellEnd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>бөлу</w:t>
      </w:r>
      <w:proofErr w:type="spellEnd"/>
      <w:r w:rsidR="002F7F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3508" w:rsidRPr="002F7F99" w:rsidRDefault="00393508" w:rsidP="00393508">
      <w:pPr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>Ойынға қатысушы топтар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1. «Тұлпар»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2. «Қыран»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p w:rsidR="00393508" w:rsidRPr="00C5062A" w:rsidRDefault="00393508" w:rsidP="00393508">
      <w:pPr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Сайыстың кезеңдері: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1 – айналым «Зымыран сұрақтар»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2 – айналым «</w:t>
      </w:r>
      <w:r w:rsidR="00A5798E" w:rsidRPr="00C5062A">
        <w:rPr>
          <w:rFonts w:ascii="Times New Roman" w:hAnsi="Times New Roman" w:cs="Times New Roman"/>
          <w:shd w:val="clear" w:color="auto" w:fill="FFFFFF"/>
          <w:lang w:val="kk-KZ"/>
        </w:rPr>
        <w:t>Ойлан, тап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»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3 – айналым «Ойлы болсаң, озып көр»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4 – айналым «Кім жүйрік?»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5 – айналым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«Сөз ойла тез ойла»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p w:rsidR="00393508" w:rsidRPr="00C5062A" w:rsidRDefault="00393508" w:rsidP="00393508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Сайысымызды бастамас бұрын әділқазылар алқасын сайлап өтейік.</w:t>
      </w:r>
    </w:p>
    <w:p w:rsidR="00393508" w:rsidRPr="00C5062A" w:rsidRDefault="00393508" w:rsidP="0039350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1 – айналым «Зымыран сұрақтар» 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Қазақ әліпбиінде қанша әріп бар?(42)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Дауыстылардың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 xml:space="preserve"> саны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қанша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>?</w:t>
      </w: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 xml:space="preserve"> (12)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rPr>
          <w:rFonts w:ascii="Times New Roman" w:hAnsi="Times New Roman" w:cs="Times New Roman"/>
          <w:iCs/>
          <w:shd w:val="clear" w:color="auto" w:fill="FFFFFF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 xml:space="preserve">Мәтіннің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түрлерін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ата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>.</w:t>
      </w: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 xml:space="preserve"> (</w:t>
      </w: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пайымдау, сипаттау, әңгімелеу)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–лар, -лер, -дар,-дер қандай жалғау? (көптік)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Заттың ісін , қимылын білдіретін сөздерді не дейміз?(етістік)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proofErr w:type="spellStart"/>
      <w:proofErr w:type="gramStart"/>
      <w:r w:rsidRPr="00C5062A">
        <w:rPr>
          <w:rFonts w:ascii="Times New Roman" w:hAnsi="Times New Roman" w:cs="Times New Roman"/>
          <w:iCs/>
          <w:shd w:val="clear" w:color="auto" w:fill="FFFFFF"/>
        </w:rPr>
        <w:t>Зат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ес</w:t>
      </w:r>
      <w:proofErr w:type="gramEnd"/>
      <w:r w:rsidRPr="00C5062A">
        <w:rPr>
          <w:rFonts w:ascii="Times New Roman" w:hAnsi="Times New Roman" w:cs="Times New Roman"/>
          <w:iCs/>
          <w:shd w:val="clear" w:color="auto" w:fill="FFFFFF"/>
        </w:rPr>
        <w:t>ім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нің сұрақтары қалай</w:t>
      </w:r>
      <w:r w:rsidRPr="00C5062A">
        <w:rPr>
          <w:rFonts w:ascii="Times New Roman" w:hAnsi="Times New Roman" w:cs="Times New Roman"/>
          <w:iCs/>
          <w:shd w:val="clear" w:color="auto" w:fill="FFFFFF"/>
        </w:rPr>
        <w:t>?</w:t>
      </w: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 xml:space="preserve"> (кім? не? кімдер? нелер?)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Дауысты дыбыс нешеге бөлінеді? (жуан, жіңішке)</w:t>
      </w:r>
    </w:p>
    <w:p w:rsidR="00393508" w:rsidRPr="00C5062A" w:rsidRDefault="00393508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 xml:space="preserve">Дауыссыз дыбыстың түрлерін ата. </w:t>
      </w:r>
      <w:r w:rsidR="00A5798E"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(қатаң, ұяң, үнді)</w:t>
      </w:r>
    </w:p>
    <w:p w:rsidR="00393508" w:rsidRPr="00C5062A" w:rsidRDefault="00A5798E" w:rsidP="0039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Сөйлемнің түрлерін ата. (хабарлы, лепті, сұраулы)</w:t>
      </w:r>
    </w:p>
    <w:p w:rsidR="00A5798E" w:rsidRPr="00C5062A" w:rsidRDefault="00A5798E" w:rsidP="00A579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Ф дыбысы қандай дыбыс? (дауыссыз, қатаң)</w:t>
      </w:r>
    </w:p>
    <w:p w:rsidR="00A5798E" w:rsidRPr="00C5062A" w:rsidRDefault="00A5798E" w:rsidP="00A5798E">
      <w:pPr>
        <w:pStyle w:val="a4"/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</w:p>
    <w:p w:rsidR="00A5798E" w:rsidRPr="00C5062A" w:rsidRDefault="00393508" w:rsidP="00A5798E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2 – айналым «</w:t>
      </w:r>
      <w:r w:rsidR="00A5798E"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Ойлан, тап</w:t>
      </w: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»</w:t>
      </w:r>
      <w:r w:rsidRPr="00C5062A">
        <w:rPr>
          <w:rStyle w:val="apple-converted-space"/>
          <w:rFonts w:ascii="Times New Roman" w:hAnsi="Times New Roman" w:cs="Times New Roman"/>
          <w:b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b/>
          <w:lang w:val="kk-KZ"/>
        </w:rPr>
        <w:br/>
      </w:r>
      <w:r w:rsidR="00A5798E" w:rsidRPr="00C5062A">
        <w:rPr>
          <w:rFonts w:ascii="Times New Roman" w:hAnsi="Times New Roman" w:cs="Times New Roman"/>
          <w:shd w:val="clear" w:color="auto" w:fill="FFFFFF"/>
          <w:lang w:val="kk-KZ"/>
        </w:rPr>
        <w:t>Мен сендерге жұмбақ жасырамын, ал сендер жұмбақтарды шешуін тауып, сол сөздерді екі тілде айту (қазақ, орыс ).</w:t>
      </w:r>
    </w:p>
    <w:p w:rsidR="00A5798E" w:rsidRPr="00C5062A" w:rsidRDefault="00A5798E" w:rsidP="00A5798E">
      <w:pPr>
        <w:rPr>
          <w:rFonts w:ascii="Times New Roman" w:hAnsi="Times New Roman" w:cs="Times New Roman"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Жайшылықта жекесің, қарай қалсаң, екеусің. (айна – зеркало)</w:t>
      </w: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lastRenderedPageBreak/>
        <w:t>Көп әңгімем, өлеңім, 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br/>
        <w:t>Күнде ақыл беремін. 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br/>
        <w:t>Жақсы көрсе мені кім, </w:t>
      </w: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>Соған тиер көмегім.  (кітап – книга)</w:t>
      </w: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Қыста келген, көктемде еріген. (қар – снег)</w:t>
      </w: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iCs/>
          <w:shd w:val="clear" w:color="auto" w:fill="FFFFFF"/>
          <w:lang w:val="kk-KZ"/>
        </w:rPr>
      </w:pP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iCs/>
          <w:shd w:val="clear" w:color="auto" w:fill="FFFFFF"/>
          <w:lang w:val="kk-KZ"/>
        </w:rPr>
      </w:pP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Табаныма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байладым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қос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таяқпен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C5062A">
        <w:rPr>
          <w:rFonts w:ascii="Times New Roman" w:hAnsi="Times New Roman" w:cs="Times New Roman"/>
          <w:iCs/>
          <w:shd w:val="clear" w:color="auto" w:fill="FFFFFF"/>
        </w:rPr>
        <w:t>айдадым</w:t>
      </w:r>
      <w:proofErr w:type="spellEnd"/>
      <w:r w:rsidRPr="00C5062A">
        <w:rPr>
          <w:rFonts w:ascii="Times New Roman" w:hAnsi="Times New Roman" w:cs="Times New Roman"/>
          <w:iCs/>
          <w:shd w:val="clear" w:color="auto" w:fill="FFFFFF"/>
        </w:rPr>
        <w:t>.</w:t>
      </w: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 xml:space="preserve"> (</w:t>
      </w:r>
      <w:proofErr w:type="gramStart"/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ша</w:t>
      </w:r>
      <w:proofErr w:type="gramEnd"/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ңғы – лыжи)</w:t>
      </w: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iCs/>
          <w:shd w:val="clear" w:color="auto" w:fill="FFFFFF"/>
          <w:lang w:val="kk-KZ"/>
        </w:rPr>
      </w:pP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Жас кезінде қара орман</w:t>
      </w:r>
    </w:p>
    <w:p w:rsidR="00A5798E" w:rsidRPr="00C5062A" w:rsidRDefault="00A5798E" w:rsidP="00A5798E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Жыл озған сайын ағарған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. (шаш – волосы)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 xml:space="preserve"> Құстай ұшады, 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Құландай жортады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Қойдан да қорқады. (қоян – заяц)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Өзі жап-жас, мұрты бар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Ет пен сүтке ұмтылар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Тастамайды жылы үйде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Түкті тонын шұп-шұбар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. (мысық – кошка)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Көреді бәрін өзгенің</w:t>
      </w:r>
    </w:p>
    <w:p w:rsidR="009E0BC6" w:rsidRPr="00C5062A" w:rsidRDefault="009E0BC6" w:rsidP="009E0BC6">
      <w:pPr>
        <w:pStyle w:val="a5"/>
        <w:rPr>
          <w:rFonts w:ascii="Times New Roman" w:hAnsi="Times New Roman" w:cs="Times New Roman"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iCs/>
          <w:shd w:val="clear" w:color="auto" w:fill="FFFFFF"/>
          <w:lang w:val="kk-KZ"/>
        </w:rPr>
        <w:t>Көре алмайды  өздерін. (көз – глаза)</w:t>
      </w:r>
    </w:p>
    <w:p w:rsidR="009E0BC6" w:rsidRPr="00C5062A" w:rsidRDefault="00393508" w:rsidP="009E0BC6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3 – айналым «</w:t>
      </w:r>
      <w:r w:rsidR="009E0BC6"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Ойлы болсаң, озып көр</w:t>
      </w: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»</w:t>
      </w:r>
      <w:r w:rsidRPr="00C5062A">
        <w:rPr>
          <w:rStyle w:val="apple-converted-space"/>
          <w:rFonts w:ascii="Times New Roman" w:hAnsi="Times New Roman" w:cs="Times New Roman"/>
          <w:b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="009E0BC6"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Шарты: Берілген мақал-мәтелдің жалғасын тап</w:t>
      </w:r>
    </w:p>
    <w:p w:rsidR="009E0BC6" w:rsidRPr="00C5062A" w:rsidRDefault="009E0BC6" w:rsidP="009E0BC6">
      <w:pPr>
        <w:pStyle w:val="a4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>Оқу білім бұлағы, білім өмір шырағы.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p w:rsidR="009E0BC6" w:rsidRPr="00C5062A" w:rsidRDefault="009E0BC6" w:rsidP="009E0BC6">
      <w:pPr>
        <w:pStyle w:val="a4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 xml:space="preserve"> Аққуды атпа, досыңды сатпа.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</w:p>
    <w:p w:rsidR="009E0BC6" w:rsidRPr="00C5062A" w:rsidRDefault="009E0BC6" w:rsidP="009E0BC6">
      <w:pPr>
        <w:pStyle w:val="a4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 xml:space="preserve">Әдептілік белгісі, иіліп сәлем </w:t>
      </w:r>
      <w:r w:rsidR="00AE440E" w:rsidRPr="00C5062A">
        <w:rPr>
          <w:rFonts w:ascii="Times New Roman" w:hAnsi="Times New Roman" w:cs="Times New Roman"/>
          <w:shd w:val="clear" w:color="auto" w:fill="FFFFFF"/>
          <w:lang w:val="kk-KZ"/>
        </w:rPr>
        <w:t>бергенін</w:t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p w:rsidR="009E0BC6" w:rsidRPr="00C5062A" w:rsidRDefault="009E0BC6" w:rsidP="009E0BC6">
      <w:pPr>
        <w:pStyle w:val="a4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>Дұшпан күлдіріп айтады.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Дос жылатып айтады.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p w:rsidR="00C5062A" w:rsidRPr="00C5062A" w:rsidRDefault="009E0BC6" w:rsidP="00C5062A">
      <w:pPr>
        <w:pStyle w:val="a4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shd w:val="clear" w:color="auto" w:fill="FFFFFF"/>
          <w:lang w:val="kk-KZ"/>
        </w:rPr>
        <w:t>Жүз сомың болғанша,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Жүз досың болсын.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p w:rsidR="00AE440E" w:rsidRPr="00C5062A" w:rsidRDefault="00393508" w:rsidP="00C5062A">
      <w:pPr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4 – айналым «</w:t>
      </w:r>
      <w:r w:rsidR="00AE440E"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Кім жүйрік?</w:t>
      </w: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»</w:t>
      </w:r>
      <w:r w:rsidRPr="00C5062A">
        <w:rPr>
          <w:rStyle w:val="apple-converted-space"/>
          <w:rFonts w:ascii="Times New Roman" w:hAnsi="Times New Roman" w:cs="Times New Roman"/>
          <w:b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="00AE440E"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Шарты:  Жұмбақтың жауабын тауып, дыбыстық талдау жасау қажет.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Лақтың басында,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Бұлақтың қасында,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Құлақтың ортасында,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Қойдың қолқасында. (Л, үнді, дауыссыз)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Дуадақта екеумін,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Құсы болған даланың.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Үйде жоқпын,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Добындамын баланың (Д, ұяң, дауыссыз)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Кезіктірдім тиыннан,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Бірін таптым қиыннан,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Талай жерге сабылып,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Таптым бірін миымнан. (И, дауысты, жіңішке)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Тоғай менен торғайдың,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lastRenderedPageBreak/>
        <w:t>Бәрінен де безінем.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Орман менен қамыстың,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Ортасынан кезігем. (М, үнді, дауыссыз)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Табылмаймын Қорқыттан,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Кезігемін қобыздан.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Бесте бармын, таппайсың,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Қанша іздесең тоғыздан. (Б, ұяң, дауыссыз)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Өзінде бір шопанның,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Табыламын ойыннан.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Кезігемін тағы бір,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Өрістегі қойынан. (О, дауысты, жуан)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Аралда бар,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Түбекте жоқ.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Маралда бар,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Түмекте жоқ. (Р, үнді, дауыссыз)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2F7F99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Еменде екі,</w:t>
      </w:r>
    </w:p>
    <w:p w:rsidR="000A4C76" w:rsidRPr="002F7F99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Желде бір.</w:t>
      </w:r>
    </w:p>
    <w:p w:rsidR="000A4C76" w:rsidRPr="002F7F99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Еденде екі,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Ерде бір. (Е, дауысты, жуан)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Нанда екі,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Жанда бірмін.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Тамырда жоқ,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Қанда жүрмін. (Н, үнді,дауыссыз)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bCs/>
          <w:iCs/>
          <w:shd w:val="clear" w:color="auto" w:fill="FFFFFF"/>
          <w:lang w:val="kk-KZ"/>
        </w:rPr>
      </w:pP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Әке де,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Ән де,</w:t>
      </w:r>
    </w:p>
    <w:p w:rsidR="000A4C76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Әже де,</w:t>
      </w:r>
    </w:p>
    <w:p w:rsidR="00393508" w:rsidRPr="00C5062A" w:rsidRDefault="000A4C76" w:rsidP="000A4C76">
      <w:pPr>
        <w:pStyle w:val="a4"/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Сән де. (Ә, жіңішке, дауысты)</w:t>
      </w:r>
    </w:p>
    <w:p w:rsidR="000A4C76" w:rsidRPr="00C5062A" w:rsidRDefault="00393508" w:rsidP="000A4C76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5 – айналым «</w:t>
      </w:r>
      <w:r w:rsidR="000A4C76"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>Сөз ойла, тез ойла</w:t>
      </w:r>
      <w:r w:rsidRPr="00C5062A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» </w:t>
      </w:r>
      <w:r w:rsidRPr="00C5062A">
        <w:rPr>
          <w:rFonts w:ascii="Times New Roman" w:hAnsi="Times New Roman" w:cs="Times New Roman"/>
          <w:b/>
          <w:lang w:val="kk-KZ"/>
        </w:rPr>
        <w:br/>
      </w:r>
      <w:r w:rsidR="000A4C76"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Шарты: Ұяшықтарды таңдап, шыққан әріптерден басталатын сөздер айтыңдар</w:t>
      </w:r>
      <w:r w:rsidR="00C5062A" w:rsidRPr="00C5062A">
        <w:rPr>
          <w:rFonts w:ascii="Times New Roman" w:hAnsi="Times New Roman" w:cs="Times New Roman"/>
          <w:bCs/>
          <w:iCs/>
          <w:shd w:val="clear" w:color="auto" w:fill="FFFFFF"/>
          <w:lang w:val="kk-KZ"/>
        </w:rPr>
        <w:t>.</w:t>
      </w:r>
    </w:p>
    <w:p w:rsidR="00C5062A" w:rsidRPr="00C5062A" w:rsidRDefault="00C5062A" w:rsidP="00C5062A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C5062A">
        <w:rPr>
          <w:rFonts w:ascii="Times New Roman" w:hAnsi="Times New Roman" w:cs="Times New Roman"/>
          <w:lang w:val="kk-KZ"/>
        </w:rPr>
        <w:t xml:space="preserve">Қ </w:t>
      </w:r>
    </w:p>
    <w:p w:rsidR="00C5062A" w:rsidRPr="00C5062A" w:rsidRDefault="00C5062A" w:rsidP="00C5062A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C5062A">
        <w:rPr>
          <w:rFonts w:ascii="Times New Roman" w:hAnsi="Times New Roman" w:cs="Times New Roman"/>
          <w:lang w:val="kk-KZ"/>
        </w:rPr>
        <w:t xml:space="preserve">О </w:t>
      </w:r>
    </w:p>
    <w:p w:rsidR="00C5062A" w:rsidRPr="00C5062A" w:rsidRDefault="00C5062A" w:rsidP="00C5062A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C5062A">
        <w:rPr>
          <w:rFonts w:ascii="Times New Roman" w:hAnsi="Times New Roman" w:cs="Times New Roman"/>
          <w:lang w:val="kk-KZ"/>
        </w:rPr>
        <w:t xml:space="preserve">Р </w:t>
      </w:r>
    </w:p>
    <w:p w:rsidR="00C5062A" w:rsidRPr="00C5062A" w:rsidRDefault="00C5062A" w:rsidP="00C5062A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C5062A">
        <w:rPr>
          <w:rFonts w:ascii="Times New Roman" w:hAnsi="Times New Roman" w:cs="Times New Roman"/>
          <w:lang w:val="kk-KZ"/>
        </w:rPr>
        <w:t xml:space="preserve">А  </w:t>
      </w:r>
    </w:p>
    <w:p w:rsidR="00C5062A" w:rsidRPr="00C5062A" w:rsidRDefault="00C5062A" w:rsidP="00C5062A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C5062A">
        <w:rPr>
          <w:rFonts w:ascii="Times New Roman" w:hAnsi="Times New Roman" w:cs="Times New Roman"/>
          <w:lang w:val="kk-KZ"/>
        </w:rPr>
        <w:t xml:space="preserve">С </w:t>
      </w:r>
    </w:p>
    <w:p w:rsidR="00C5062A" w:rsidRPr="00C5062A" w:rsidRDefault="00393508" w:rsidP="00C5062A">
      <w:pPr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</w:pP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Қош болыңдар, тыңдаушылар, көрермен,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Шықтық - ау деп ойлап тұрмыз көңілден.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Сайысымыз аяқталды бүгінгі,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Өрелі ой, жұмбақ сөзден өрілген.</w:t>
      </w:r>
      <w:r w:rsidRPr="00C5062A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p w:rsidR="005E6732" w:rsidRPr="00C5062A" w:rsidRDefault="00393508">
      <w:pPr>
        <w:rPr>
          <w:rFonts w:ascii="Times New Roman" w:hAnsi="Times New Roman" w:cs="Times New Roman"/>
          <w:lang w:val="kk-KZ"/>
        </w:rPr>
      </w:pPr>
      <w:r w:rsidRPr="00C5062A">
        <w:rPr>
          <w:rFonts w:ascii="Times New Roman" w:hAnsi="Times New Roman" w:cs="Times New Roman"/>
          <w:lang w:val="kk-KZ"/>
        </w:rPr>
        <w:br/>
      </w:r>
      <w:r w:rsidRPr="00C5062A">
        <w:rPr>
          <w:rFonts w:ascii="Times New Roman" w:hAnsi="Times New Roman" w:cs="Times New Roman"/>
          <w:shd w:val="clear" w:color="auto" w:fill="FFFFFF"/>
          <w:lang w:val="kk-KZ"/>
        </w:rPr>
        <w:t>Қош</w:t>
      </w:r>
      <w:r w:rsidR="007C7EC6">
        <w:rPr>
          <w:rFonts w:ascii="Times New Roman" w:hAnsi="Times New Roman" w:cs="Times New Roman"/>
          <w:shd w:val="clear" w:color="auto" w:fill="FFFFFF"/>
          <w:lang w:val="kk-KZ"/>
        </w:rPr>
        <w:t xml:space="preserve"> сау болыңыздар!</w:t>
      </w:r>
      <w:bookmarkStart w:id="0" w:name="_GoBack"/>
      <w:bookmarkEnd w:id="0"/>
    </w:p>
    <w:sectPr w:rsidR="005E6732" w:rsidRPr="00C5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95D"/>
    <w:multiLevelType w:val="hybridMultilevel"/>
    <w:tmpl w:val="4C8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B05"/>
    <w:multiLevelType w:val="hybridMultilevel"/>
    <w:tmpl w:val="1ED6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10EE"/>
    <w:multiLevelType w:val="hybridMultilevel"/>
    <w:tmpl w:val="CB18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7ECA"/>
    <w:multiLevelType w:val="hybridMultilevel"/>
    <w:tmpl w:val="0DC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D"/>
    <w:rsid w:val="000A4C76"/>
    <w:rsid w:val="002F7F99"/>
    <w:rsid w:val="00393508"/>
    <w:rsid w:val="005E6732"/>
    <w:rsid w:val="007B0362"/>
    <w:rsid w:val="007C7EC6"/>
    <w:rsid w:val="009E0BC6"/>
    <w:rsid w:val="00A5798E"/>
    <w:rsid w:val="00AE440E"/>
    <w:rsid w:val="00B1316D"/>
    <w:rsid w:val="00C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508"/>
  </w:style>
  <w:style w:type="paragraph" w:styleId="a3">
    <w:name w:val="Normal (Web)"/>
    <w:basedOn w:val="a"/>
    <w:uiPriority w:val="99"/>
    <w:semiHidden/>
    <w:unhideWhenUsed/>
    <w:rsid w:val="003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508"/>
    <w:pPr>
      <w:ind w:left="720"/>
      <w:contextualSpacing/>
    </w:pPr>
  </w:style>
  <w:style w:type="paragraph" w:styleId="a5">
    <w:name w:val="No Spacing"/>
    <w:uiPriority w:val="1"/>
    <w:qFormat/>
    <w:rsid w:val="00A57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508"/>
  </w:style>
  <w:style w:type="paragraph" w:styleId="a3">
    <w:name w:val="Normal (Web)"/>
    <w:basedOn w:val="a"/>
    <w:uiPriority w:val="99"/>
    <w:semiHidden/>
    <w:unhideWhenUsed/>
    <w:rsid w:val="003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508"/>
    <w:pPr>
      <w:ind w:left="720"/>
      <w:contextualSpacing/>
    </w:pPr>
  </w:style>
  <w:style w:type="paragraph" w:styleId="a5">
    <w:name w:val="No Spacing"/>
    <w:uiPriority w:val="1"/>
    <w:qFormat/>
    <w:rsid w:val="00A57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ayazbaeva</dc:creator>
  <cp:keywords/>
  <dc:description/>
  <cp:lastModifiedBy>ayazbaeva</cp:lastModifiedBy>
  <cp:revision>6</cp:revision>
  <dcterms:created xsi:type="dcterms:W3CDTF">2016-11-30T05:16:00Z</dcterms:created>
  <dcterms:modified xsi:type="dcterms:W3CDTF">2016-12-04T10:41:00Z</dcterms:modified>
</cp:coreProperties>
</file>