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B1" w:rsidRPr="00EB1FD3" w:rsidRDefault="00A273B1" w:rsidP="00B14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1F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1FD3">
        <w:rPr>
          <w:rFonts w:ascii="Times New Roman" w:hAnsi="Times New Roman" w:cs="Times New Roman"/>
          <w:sz w:val="28"/>
          <w:szCs w:val="28"/>
        </w:rPr>
        <w:t>СЦЕНАРИЙ ПРАЗДНИКА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h.30j0zll"/>
      <w:bookmarkEnd w:id="0"/>
      <w:r w:rsidRPr="00EB1F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60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1FD3">
        <w:rPr>
          <w:rFonts w:ascii="Times New Roman" w:hAnsi="Times New Roman" w:cs="Times New Roman"/>
          <w:sz w:val="28"/>
          <w:szCs w:val="28"/>
        </w:rPr>
        <w:t xml:space="preserve">   "Веселые старты"</w:t>
      </w:r>
      <w:r w:rsidR="007855E6" w:rsidRPr="00EB1FD3">
        <w:rPr>
          <w:rFonts w:ascii="Times New Roman" w:hAnsi="Times New Roman" w:cs="Times New Roman"/>
          <w:sz w:val="28"/>
          <w:szCs w:val="28"/>
        </w:rPr>
        <w:t>.</w:t>
      </w:r>
    </w:p>
    <w:p w:rsidR="00EB1FD3" w:rsidRPr="00EB1FD3" w:rsidRDefault="007855E6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Инвентарь:  кубики, обручи, флажки, скакалки, шарики, мяч, шапка, подарки.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Ведущий: 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На спортивную площадку Приглашаем, дети</w:t>
      </w:r>
      <w:proofErr w:type="gramStart"/>
      <w:r w:rsidRPr="00EB1F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1FD3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Праздник спорта и здоровья 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Начинаем мы сейчас!</w:t>
      </w:r>
    </w:p>
    <w:p w:rsidR="00EB1FD3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Под звуки" Под звуки спортивного марша" И.Дунаевского вбегают две команды</w:t>
      </w:r>
      <w:proofErr w:type="gramStart"/>
      <w:r w:rsidRPr="00EB1FD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B1FD3">
        <w:rPr>
          <w:rFonts w:ascii="Times New Roman" w:hAnsi="Times New Roman" w:cs="Times New Roman"/>
          <w:sz w:val="28"/>
          <w:szCs w:val="28"/>
        </w:rPr>
        <w:t xml:space="preserve"> и останавливаются в две шеренги лицом друг к другу.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Ведущий: Сегодня в соревнованиях участвуют: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Команда "Орлята" и команда "Соколята".</w:t>
      </w:r>
    </w:p>
    <w:p w:rsidR="00EB1FD3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Звучат приветствия команд. Капитаны команд обмениваются вымпелами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Ведущий: "Перед стартом всем надо хорошо размяться, чтобы подготовить мышцы к работе. На разминку становись!"</w:t>
      </w:r>
    </w:p>
    <w:p w:rsid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Все быстро разбегаются по всему залу, к ним присоединяются желающие болельщики</w:t>
      </w:r>
      <w:proofErr w:type="gramStart"/>
      <w:r w:rsidRPr="00EB1FD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B1FD3">
        <w:rPr>
          <w:rFonts w:ascii="Times New Roman" w:hAnsi="Times New Roman" w:cs="Times New Roman"/>
          <w:sz w:val="28"/>
          <w:szCs w:val="28"/>
        </w:rPr>
        <w:t xml:space="preserve">од музыку  все ребята вместе с ведущим выполняют комплекс ритмической гимнастики. </w:t>
      </w:r>
    </w:p>
    <w:p w:rsidR="00EB1FD3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После аэробики болельщики садятся на свои места, а команды идут на </w:t>
      </w:r>
      <w:proofErr w:type="gramStart"/>
      <w:r w:rsidRPr="00EB1FD3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EB1FD3">
        <w:rPr>
          <w:rFonts w:ascii="Times New Roman" w:hAnsi="Times New Roman" w:cs="Times New Roman"/>
          <w:sz w:val="28"/>
          <w:szCs w:val="28"/>
        </w:rPr>
        <w:t>инию старта. Готовится инвентарь для 1-й эстафеты. Ведущий объявляет состав уважаемого жюри. Председатель жюри от имени членов поздравляет ребят с открытием соревнований, желает им успехов.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Дается старт 1-й эстафеты с передачей эстафетной палочки: 1.прыжок через кубик,</w:t>
      </w:r>
    </w:p>
    <w:p w:rsidR="00B14BB8" w:rsidRPr="00EB1FD3" w:rsidRDefault="00B14BB8" w:rsidP="00B14BB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Подтягив</w:t>
      </w:r>
      <w:r w:rsidR="00C1388B" w:rsidRPr="00EB1FD3">
        <w:rPr>
          <w:rFonts w:ascii="Times New Roman" w:hAnsi="Times New Roman" w:cs="Times New Roman"/>
          <w:sz w:val="28"/>
          <w:szCs w:val="28"/>
        </w:rPr>
        <w:t>ание на руках, от пола</w:t>
      </w:r>
    </w:p>
    <w:p w:rsidR="00B14BB8" w:rsidRPr="00EB1FD3" w:rsidRDefault="00EB1FD3" w:rsidP="00C138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Бег до полосы.</w:t>
      </w:r>
    </w:p>
    <w:p w:rsidR="00EB1FD3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Жюри подводит итог, суммируя оценки за разминку и эстафету.</w:t>
      </w:r>
    </w:p>
    <w:p w:rsidR="00B14BB8" w:rsidRPr="00EB1FD3" w:rsidRDefault="007855E6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Вбегает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EB1FD3">
        <w:rPr>
          <w:rFonts w:ascii="Times New Roman" w:hAnsi="Times New Roman" w:cs="Times New Roman"/>
          <w:sz w:val="28"/>
          <w:szCs w:val="28"/>
        </w:rPr>
        <w:t xml:space="preserve"> </w:t>
      </w:r>
      <w:r w:rsidR="00B14BB8" w:rsidRPr="00EB1F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4BB8" w:rsidRPr="00EB1FD3">
        <w:rPr>
          <w:rFonts w:ascii="Times New Roman" w:hAnsi="Times New Roman" w:cs="Times New Roman"/>
          <w:sz w:val="28"/>
          <w:szCs w:val="28"/>
        </w:rPr>
        <w:t xml:space="preserve"> бежит по скамейке, спрыгивает, веселится.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>: " Что здесь происходит? Почему меня забыли? Почему не пригласили?"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Ведущий: "Здравствуй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>! Откуда ты взялся?"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>: "Да, я спал на крыше.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Проснулся от шума Услышал музыку, шум и прилетел к вам</w:t>
      </w:r>
      <w:proofErr w:type="gramStart"/>
      <w:r w:rsidRPr="00EB1FD3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Ведущий: "Сегодня у ребят веселые старты. Они соревнуются в силе, быстроте, ловкости, смелости</w:t>
      </w:r>
      <w:proofErr w:type="gramStart"/>
      <w:r w:rsidRPr="00EB1FD3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>. " Я тоже хочу соревноваться!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Ведь я лучший в мире спортсмен!"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Ведущий: "Хорошо,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>, Мы тебе очень рады"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 xml:space="preserve"> радуется. Сразу же включается в игру, берет обруч, начинает с ним бегать, прыгать. В это время готовится инвентарь для следующей эстафеты.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D3">
        <w:rPr>
          <w:rFonts w:ascii="Times New Roman" w:hAnsi="Times New Roman" w:cs="Times New Roman"/>
          <w:b/>
          <w:sz w:val="28"/>
          <w:szCs w:val="28"/>
        </w:rPr>
        <w:lastRenderedPageBreak/>
        <w:t>2-я ЭСТАФЕТА: "Через болото".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Обруч лежит на полу горизонтально. Войти в него. Второй обруч положить рядом и перепрыгнуть в него и т. д. Дойдя до стойки с флажком, накинуть обруч на флажок, а другой передать следующему товарищу по команде.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Жюри оценивает эстафету.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D3">
        <w:rPr>
          <w:rFonts w:ascii="Times New Roman" w:hAnsi="Times New Roman" w:cs="Times New Roman"/>
          <w:b/>
          <w:sz w:val="28"/>
          <w:szCs w:val="28"/>
        </w:rPr>
        <w:t>Ведущий: " А сейчас игра с болельщиками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Слушаем загадку, но не слушаем подсказку! За правильный ответ причитается очко вашей команде</w:t>
      </w:r>
      <w:proofErr w:type="gramStart"/>
      <w:r w:rsidRPr="00EB1FD3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1388B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 xml:space="preserve"> все время выкрикивает неправильные ответы на загадку под смех всех присутствующих.</w:t>
      </w:r>
    </w:p>
    <w:p w:rsidR="00017517" w:rsidRPr="00EB1FD3" w:rsidRDefault="00C1388B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1.</w:t>
      </w:r>
      <w:r w:rsidR="00017517" w:rsidRPr="00EB1FD3">
        <w:rPr>
          <w:rFonts w:ascii="Times New Roman" w:hAnsi="Times New Roman" w:cs="Times New Roman"/>
          <w:sz w:val="28"/>
          <w:szCs w:val="28"/>
        </w:rPr>
        <w:t xml:space="preserve">Я смотрю на чемпиона. </w:t>
      </w:r>
    </w:p>
    <w:p w:rsidR="00017517" w:rsidRPr="00EB1FD3" w:rsidRDefault="00017517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Штанга  весом в четверть тонны,</w:t>
      </w:r>
    </w:p>
    <w:p w:rsidR="00017517" w:rsidRPr="00EB1FD3" w:rsidRDefault="00017517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Я хочу таким же стать, чтоб сестренку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защищить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>,</w:t>
      </w:r>
    </w:p>
    <w:p w:rsidR="00017517" w:rsidRPr="00EB1FD3" w:rsidRDefault="00017517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Буду я теперь в квартире,</w:t>
      </w:r>
    </w:p>
    <w:p w:rsidR="00EF79EF" w:rsidRPr="00EB1FD3" w:rsidRDefault="00017517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Поднимать </w:t>
      </w:r>
      <w:r w:rsidR="00EF79EF" w:rsidRPr="00EB1FD3">
        <w:rPr>
          <w:rFonts w:ascii="Times New Roman" w:hAnsi="Times New Roman" w:cs="Times New Roman"/>
          <w:sz w:val="28"/>
          <w:szCs w:val="28"/>
        </w:rPr>
        <w:t>больш</w:t>
      </w:r>
      <w:r w:rsidRPr="00EB1FD3">
        <w:rPr>
          <w:rFonts w:ascii="Times New Roman" w:hAnsi="Times New Roman" w:cs="Times New Roman"/>
          <w:sz w:val="28"/>
          <w:szCs w:val="28"/>
        </w:rPr>
        <w:t>ие</w:t>
      </w:r>
      <w:r w:rsidR="00EF79EF" w:rsidRPr="00EB1F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1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9EF" w:rsidRPr="00EB1F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1FD3">
        <w:rPr>
          <w:rFonts w:ascii="Times New Roman" w:hAnsi="Times New Roman" w:cs="Times New Roman"/>
          <w:sz w:val="28"/>
          <w:szCs w:val="28"/>
        </w:rPr>
        <w:t>гири</w:t>
      </w:r>
      <w:r w:rsidR="00EF79EF" w:rsidRPr="00EB1FD3">
        <w:rPr>
          <w:rFonts w:ascii="Times New Roman" w:hAnsi="Times New Roman" w:cs="Times New Roman"/>
          <w:sz w:val="28"/>
          <w:szCs w:val="28"/>
        </w:rPr>
        <w:t>)</w:t>
      </w:r>
    </w:p>
    <w:p w:rsidR="00EF79EF" w:rsidRPr="00EB1FD3" w:rsidRDefault="00C1388B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2.</w:t>
      </w:r>
      <w:r w:rsidR="00EF79EF" w:rsidRPr="00EB1FD3">
        <w:rPr>
          <w:rFonts w:ascii="Times New Roman" w:hAnsi="Times New Roman" w:cs="Times New Roman"/>
          <w:sz w:val="28"/>
          <w:szCs w:val="28"/>
        </w:rPr>
        <w:t>В этом спорте игроки,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Все ловки и высоки, любят в мяч они играть, 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И в кольцо его кидать,\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Мячик звонки бьет от пол,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Значит это… (баскетбол)</w:t>
      </w:r>
    </w:p>
    <w:p w:rsidR="00EF79EF" w:rsidRPr="00EB1FD3" w:rsidRDefault="00C1388B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3.</w:t>
      </w:r>
      <w:r w:rsidR="00EF79EF" w:rsidRPr="00EB1FD3">
        <w:rPr>
          <w:rFonts w:ascii="Times New Roman" w:hAnsi="Times New Roman" w:cs="Times New Roman"/>
          <w:sz w:val="28"/>
          <w:szCs w:val="28"/>
        </w:rPr>
        <w:t>Соберем мы команду в школе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И найдем большое поле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Пробиваем угловой,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забеваем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гововой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>,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И в воротах пятый гол!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Очень любим мы                    (футбол)</w:t>
      </w:r>
    </w:p>
    <w:p w:rsidR="00EF79EF" w:rsidRPr="00EB1FD3" w:rsidRDefault="00C1388B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4.</w:t>
      </w:r>
      <w:r w:rsidR="00EF79EF" w:rsidRPr="00EB1FD3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EF79EF" w:rsidRPr="00EB1FD3">
        <w:rPr>
          <w:rFonts w:ascii="Times New Roman" w:hAnsi="Times New Roman" w:cs="Times New Roman"/>
          <w:sz w:val="28"/>
          <w:szCs w:val="28"/>
        </w:rPr>
        <w:t>серебрянный</w:t>
      </w:r>
      <w:proofErr w:type="spellEnd"/>
      <w:r w:rsidR="00EF79EF" w:rsidRPr="00EB1FD3">
        <w:rPr>
          <w:rFonts w:ascii="Times New Roman" w:hAnsi="Times New Roman" w:cs="Times New Roman"/>
          <w:sz w:val="28"/>
          <w:szCs w:val="28"/>
        </w:rPr>
        <w:t xml:space="preserve"> лужок,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Не видать барашка,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  Не мычит на нем бычок, не цветет ромашка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Наш лужок зимой хорош, а весною не найдешь                         (каток)</w:t>
      </w:r>
    </w:p>
    <w:p w:rsidR="00EF79EF" w:rsidRPr="00EB1FD3" w:rsidRDefault="00C1388B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5.</w:t>
      </w:r>
      <w:r w:rsidR="00EF79EF" w:rsidRPr="00EB1FD3">
        <w:rPr>
          <w:rFonts w:ascii="Times New Roman" w:hAnsi="Times New Roman" w:cs="Times New Roman"/>
          <w:sz w:val="28"/>
          <w:szCs w:val="28"/>
        </w:rPr>
        <w:t>Мы проворные сестрицы,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Быстро бегать мастерицы,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 дождь лежим, в мороз бежим,</w:t>
      </w:r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 Уж такой у нас режим                                         (коньки)</w:t>
      </w:r>
    </w:p>
    <w:p w:rsidR="00EF79EF" w:rsidRPr="00EB1FD3" w:rsidRDefault="00C1388B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6.</w:t>
      </w:r>
      <w:r w:rsidR="00EF79EF" w:rsidRPr="00EB1FD3">
        <w:rPr>
          <w:rFonts w:ascii="Times New Roman" w:hAnsi="Times New Roman" w:cs="Times New Roman"/>
          <w:sz w:val="28"/>
          <w:szCs w:val="28"/>
        </w:rPr>
        <w:t xml:space="preserve">Волшебные туфли, наденешь на </w:t>
      </w:r>
      <w:proofErr w:type="spellStart"/>
      <w:r w:rsidR="00EF79EF" w:rsidRPr="00EB1FD3">
        <w:rPr>
          <w:rFonts w:ascii="Times New Roman" w:hAnsi="Times New Roman" w:cs="Times New Roman"/>
          <w:sz w:val="28"/>
          <w:szCs w:val="28"/>
        </w:rPr>
        <w:t>сопоги</w:t>
      </w:r>
      <w:proofErr w:type="spellEnd"/>
    </w:p>
    <w:p w:rsidR="00EF79EF" w:rsidRPr="00EB1FD3" w:rsidRDefault="00EF79EF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И сразу помчишься по зимней дороге…..         (</w:t>
      </w:r>
      <w:r w:rsidR="007855E6" w:rsidRPr="00EB1FD3">
        <w:rPr>
          <w:rFonts w:ascii="Times New Roman" w:hAnsi="Times New Roman" w:cs="Times New Roman"/>
          <w:sz w:val="28"/>
          <w:szCs w:val="28"/>
        </w:rPr>
        <w:t>лыжи)</w:t>
      </w:r>
    </w:p>
    <w:p w:rsidR="00EB1FD3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Жюри подводит итоги и объявляет общий счет.</w:t>
      </w:r>
    </w:p>
    <w:p w:rsidR="00C1388B" w:rsidRPr="00EB1FD3" w:rsidRDefault="00B14BB8" w:rsidP="00B14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D3">
        <w:rPr>
          <w:rFonts w:ascii="Times New Roman" w:hAnsi="Times New Roman" w:cs="Times New Roman"/>
          <w:b/>
          <w:sz w:val="28"/>
          <w:szCs w:val="28"/>
        </w:rPr>
        <w:t xml:space="preserve">3-я ЭСТАФЕТА: " Челночный бег". Перенос кубиков (по одному из одного обруча в другой). </w:t>
      </w:r>
    </w:p>
    <w:p w:rsidR="00C1388B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lastRenderedPageBreak/>
        <w:t xml:space="preserve">После эстафеты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 xml:space="preserve"> обыгрывает эстафету по своему: переносит все кубики одновременно, собрав их в кучку. Дети поправляют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>, объясняют, что кубики носить нужно по одному ".</w:t>
      </w:r>
    </w:p>
    <w:p w:rsidR="00B14BB8" w:rsidRPr="00EB1FD3" w:rsidRDefault="00C1388B" w:rsidP="00B14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 </w:t>
      </w:r>
      <w:r w:rsidRPr="00EB1FD3">
        <w:rPr>
          <w:rFonts w:ascii="Times New Roman" w:hAnsi="Times New Roman" w:cs="Times New Roman"/>
          <w:b/>
          <w:sz w:val="28"/>
          <w:szCs w:val="28"/>
        </w:rPr>
        <w:t>А теперь игра с нашими ребятами. Знаете ли вы игру «дополни словечко»? посмотрим.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Игра веселая футбол. 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Уже забили первый ...(гол!)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Вот разбежался быстро кто-то 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И без мяча влетел в..</w:t>
      </w:r>
      <w:proofErr w:type="gramStart"/>
      <w:r w:rsidRPr="00EB1FD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B1FD3">
        <w:rPr>
          <w:rFonts w:ascii="Times New Roman" w:hAnsi="Times New Roman" w:cs="Times New Roman"/>
          <w:sz w:val="28"/>
          <w:szCs w:val="28"/>
        </w:rPr>
        <w:t xml:space="preserve"> ворота) 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Петя мяч ногою хлоп, 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Угодил мальчишке в</w:t>
      </w:r>
      <w:proofErr w:type="gramStart"/>
      <w:r w:rsidRPr="00EB1F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1FD3">
        <w:rPr>
          <w:rFonts w:ascii="Times New Roman" w:hAnsi="Times New Roman" w:cs="Times New Roman"/>
          <w:sz w:val="28"/>
          <w:szCs w:val="28"/>
        </w:rPr>
        <w:t>. (лоб)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Хохочет весело мальчишка,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 На лбу растет большая.</w:t>
      </w:r>
      <w:proofErr w:type="gramStart"/>
      <w:r w:rsidRPr="00EB1F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1FD3">
        <w:rPr>
          <w:rFonts w:ascii="Times New Roman" w:hAnsi="Times New Roman" w:cs="Times New Roman"/>
          <w:sz w:val="28"/>
          <w:szCs w:val="28"/>
        </w:rPr>
        <w:t>.(шишка)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 Но парню шишка нипочем,</w:t>
      </w:r>
    </w:p>
    <w:p w:rsidR="00EB1FD3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 Опять бежит он за... (мячом)</w:t>
      </w:r>
    </w:p>
    <w:p w:rsidR="00B14BB8" w:rsidRPr="00EB1FD3" w:rsidRDefault="00AA226E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</w:t>
      </w:r>
      <w:r w:rsidR="00E8422C" w:rsidRPr="00EB1FD3">
        <w:rPr>
          <w:rFonts w:ascii="Times New Roman" w:hAnsi="Times New Roman" w:cs="Times New Roman"/>
          <w:sz w:val="28"/>
          <w:szCs w:val="28"/>
        </w:rPr>
        <w:t>едущи</w:t>
      </w:r>
      <w:r w:rsidR="00B14BB8" w:rsidRPr="00EB1FD3">
        <w:rPr>
          <w:rFonts w:ascii="Times New Roman" w:hAnsi="Times New Roman" w:cs="Times New Roman"/>
          <w:sz w:val="28"/>
          <w:szCs w:val="28"/>
        </w:rPr>
        <w:t> "Молодцы, ребята! Вы не только хорошие спортсмены, но и стихи умеете сочинять".</w:t>
      </w:r>
    </w:p>
    <w:p w:rsidR="00EB1FD3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Ведущий: "А сейчас соревнуются мальчики. Вы убедитесь, какие они сильные быстрые"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EB1FD3">
        <w:rPr>
          <w:rFonts w:ascii="Times New Roman" w:hAnsi="Times New Roman" w:cs="Times New Roman"/>
          <w:b/>
          <w:sz w:val="28"/>
          <w:szCs w:val="28"/>
        </w:rPr>
        <w:t> 4-я ЭСТАФЕТА: «Тачка"!</w:t>
      </w:r>
      <w:r w:rsidRPr="00EB1FD3">
        <w:rPr>
          <w:rFonts w:ascii="Times New Roman" w:hAnsi="Times New Roman" w:cs="Times New Roman"/>
          <w:sz w:val="28"/>
          <w:szCs w:val="28"/>
        </w:rPr>
        <w:t xml:space="preserve"> Двое держат третьего висящего на руках на палке. Тройка бежит вперед, обегают стойку- флажок и, возвращаясь на старт, меняются местами и т. д.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Как только мальчики заканчивают эстафету, в состязание включаются девочки.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D3">
        <w:rPr>
          <w:rFonts w:ascii="Times New Roman" w:hAnsi="Times New Roman" w:cs="Times New Roman"/>
          <w:b/>
          <w:sz w:val="28"/>
          <w:szCs w:val="28"/>
        </w:rPr>
        <w:t>5-я ЭСТАФЕТА: Бег через скакалку, заменяя ее у стойки на обруч, прыгая через него, передать его следующей девочки и.т.д.</w:t>
      </w:r>
    </w:p>
    <w:p w:rsidR="00B124EE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 xml:space="preserve"> после финиша прыгает со скакалкой, смешит детей. 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А ведущий предлагает игру болельщикам.</w:t>
      </w:r>
      <w:r w:rsidR="00B124EE" w:rsidRPr="00EB1FD3">
        <w:rPr>
          <w:rFonts w:ascii="Times New Roman" w:hAnsi="Times New Roman" w:cs="Times New Roman"/>
          <w:sz w:val="28"/>
          <w:szCs w:val="28"/>
        </w:rPr>
        <w:t xml:space="preserve"> </w:t>
      </w:r>
      <w:r w:rsidR="00B124EE" w:rsidRPr="00EB1FD3">
        <w:rPr>
          <w:rFonts w:ascii="Times New Roman" w:hAnsi="Times New Roman" w:cs="Times New Roman"/>
          <w:b/>
          <w:sz w:val="28"/>
          <w:szCs w:val="28"/>
        </w:rPr>
        <w:t>ИГРА С ШАРАМИ ДЛЯ БОЛЕНЬЩИКОВ</w:t>
      </w:r>
      <w:proofErr w:type="gramStart"/>
      <w:r w:rsidR="00B124EE" w:rsidRPr="00EB1FD3">
        <w:rPr>
          <w:rFonts w:ascii="Times New Roman" w:hAnsi="Times New Roman" w:cs="Times New Roman"/>
          <w:b/>
          <w:sz w:val="28"/>
          <w:szCs w:val="28"/>
        </w:rPr>
        <w:t>.</w:t>
      </w:r>
      <w:r w:rsidR="00797D4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797D4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797D43">
        <w:rPr>
          <w:rFonts w:ascii="Times New Roman" w:hAnsi="Times New Roman" w:cs="Times New Roman"/>
          <w:b/>
          <w:sz w:val="28"/>
          <w:szCs w:val="28"/>
        </w:rPr>
        <w:t xml:space="preserve"> выбирает за какую команду будет)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На площадку выбрасывается много надувных шаров с сюрпризами. Детям предлагается устроить "Салют", раздавив шарик любой честью туловища.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 xml:space="preserve"> тоже садится на шарики, давит их, а лопнувшие складывает в большое ведро.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Жюри подводит итоги по количеству лопнувших шариков, и очки причисляют каждой команде.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Ведущий - приглашает капитанов команд для соревнования в меткости.</w:t>
      </w:r>
    </w:p>
    <w:p w:rsidR="00B14BB8" w:rsidRPr="00EB1FD3" w:rsidRDefault="00B124EE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EB1FD3">
        <w:rPr>
          <w:rFonts w:ascii="Times New Roman" w:hAnsi="Times New Roman" w:cs="Times New Roman"/>
          <w:b/>
          <w:sz w:val="28"/>
          <w:szCs w:val="28"/>
        </w:rPr>
        <w:t>6-я "ПОПАДИ В ЦЕЛЬ</w:t>
      </w:r>
      <w:r w:rsidRPr="00EB1FD3">
        <w:rPr>
          <w:rFonts w:ascii="Times New Roman" w:hAnsi="Times New Roman" w:cs="Times New Roman"/>
          <w:sz w:val="28"/>
          <w:szCs w:val="28"/>
        </w:rPr>
        <w:t xml:space="preserve">". На ТАБУРЕТЕ  стоит </w:t>
      </w:r>
      <w:r w:rsidR="00B14BB8" w:rsidRPr="00EB1FD3">
        <w:rPr>
          <w:rFonts w:ascii="Times New Roman" w:hAnsi="Times New Roman" w:cs="Times New Roman"/>
          <w:sz w:val="28"/>
          <w:szCs w:val="28"/>
        </w:rPr>
        <w:t xml:space="preserve"> колпак. Под ним - сюрприз Кто из капитанов первым с трех раз собьет колпак, тот и берет сюрприз для своей команды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Ведущий - советует капитану угостить сладостями и команду- соперницу и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>.</w:t>
      </w:r>
    </w:p>
    <w:p w:rsidR="00B124EE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Пока подводится общий итог соревнований, ведущий предлагает размяться болельщикам. </w:t>
      </w:r>
    </w:p>
    <w:p w:rsidR="007028D5" w:rsidRDefault="007028D5" w:rsidP="00B14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8D5" w:rsidRPr="00EB1FD3" w:rsidRDefault="007028D5" w:rsidP="00B14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FD3" w:rsidRPr="00EB1FD3" w:rsidRDefault="00EB1FD3" w:rsidP="00B14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D3">
        <w:rPr>
          <w:rFonts w:ascii="Times New Roman" w:hAnsi="Times New Roman" w:cs="Times New Roman"/>
          <w:b/>
          <w:sz w:val="28"/>
          <w:szCs w:val="28"/>
        </w:rPr>
        <w:t xml:space="preserve">Игра для </w:t>
      </w:r>
      <w:proofErr w:type="spellStart"/>
      <w:r w:rsidRPr="00EB1FD3">
        <w:rPr>
          <w:rFonts w:ascii="Times New Roman" w:hAnsi="Times New Roman" w:cs="Times New Roman"/>
          <w:b/>
          <w:sz w:val="28"/>
          <w:szCs w:val="28"/>
        </w:rPr>
        <w:t>боленьщиков</w:t>
      </w:r>
      <w:proofErr w:type="spellEnd"/>
      <w:r w:rsidRPr="00EB1FD3">
        <w:rPr>
          <w:rFonts w:ascii="Times New Roman" w:hAnsi="Times New Roman" w:cs="Times New Roman"/>
          <w:b/>
          <w:sz w:val="28"/>
          <w:szCs w:val="28"/>
        </w:rPr>
        <w:t xml:space="preserve"> ХУЛА-ХУП.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Детям раздаются обручи. Звучит веселая музыка. Все вращают обруч на </w:t>
      </w:r>
      <w:r w:rsidRPr="00EB1FD3">
        <w:rPr>
          <w:rFonts w:ascii="Times New Roman" w:hAnsi="Times New Roman" w:cs="Times New Roman"/>
          <w:b/>
          <w:sz w:val="28"/>
          <w:szCs w:val="28"/>
        </w:rPr>
        <w:t xml:space="preserve">талии </w:t>
      </w:r>
      <w:proofErr w:type="gramStart"/>
      <w:r w:rsidRPr="00EB1FD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B1FD3">
        <w:rPr>
          <w:rFonts w:ascii="Times New Roman" w:hAnsi="Times New Roman" w:cs="Times New Roman"/>
          <w:b/>
          <w:sz w:val="28"/>
          <w:szCs w:val="28"/>
        </w:rPr>
        <w:t>Хула-хуп)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Среди всех детей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Музыка сменяется торжественным маршем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 xml:space="preserve"> "Герои спорта". Болельщики садятся на свои места, а команды выстраиваются в две шеренги для подведения итогов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Ведущий: "Пусть вам веселые старты запомнятся, Пусть все невзгоды пройдут стороной. Пусть все желания ваши исполняться, А физкультура станет родной!"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Жюри подводит итоги соревнований: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 " В упорной борьбе победила команда.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Она награждаетс</w:t>
      </w:r>
      <w:r w:rsidR="00B124EE" w:rsidRPr="00EB1FD3">
        <w:rPr>
          <w:rFonts w:ascii="Times New Roman" w:hAnsi="Times New Roman" w:cs="Times New Roman"/>
          <w:sz w:val="28"/>
          <w:szCs w:val="28"/>
        </w:rPr>
        <w:t>я грамотой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Второе место заняла команда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Она награждается</w:t>
      </w:r>
      <w:r w:rsidR="00B124EE" w:rsidRPr="00EB1FD3">
        <w:rPr>
          <w:rFonts w:ascii="Times New Roman" w:hAnsi="Times New Roman" w:cs="Times New Roman"/>
          <w:sz w:val="28"/>
          <w:szCs w:val="28"/>
        </w:rPr>
        <w:t xml:space="preserve"> тоже грамотой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 xml:space="preserve">: "А болельщики наши - самые лучшие болельщики в мире. Они тоже заслуживают награды. У меня есть много конфет. Я с ними поделюсь. "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 xml:space="preserve"> угощает детей.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Ведущий: " Ну, вот и выявили победителей.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>Скажем спасибо жюри и зрителям Желаем детям новых побед. А всем - нам спортивный привет!"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Звучим марш "Герои спорта"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>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D3">
        <w:rPr>
          <w:rFonts w:ascii="Times New Roman" w:hAnsi="Times New Roman" w:cs="Times New Roman"/>
          <w:sz w:val="28"/>
          <w:szCs w:val="28"/>
        </w:rPr>
        <w:t xml:space="preserve">Команды во главе с </w:t>
      </w:r>
      <w:proofErr w:type="spellStart"/>
      <w:r w:rsidRPr="00EB1FD3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EB1FD3">
        <w:rPr>
          <w:rFonts w:ascii="Times New Roman" w:hAnsi="Times New Roman" w:cs="Times New Roman"/>
          <w:sz w:val="28"/>
          <w:szCs w:val="28"/>
        </w:rPr>
        <w:t xml:space="preserve"> совершают круг почета по залу и под аплодисменты зрителей и болельщиков покидают зал.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h.1fob9te"/>
      <w:bookmarkEnd w:id="1"/>
      <w:r w:rsidRPr="00EB1FD3">
        <w:rPr>
          <w:rFonts w:ascii="Times New Roman" w:hAnsi="Times New Roman" w:cs="Times New Roman"/>
          <w:sz w:val="28"/>
          <w:szCs w:val="28"/>
        </w:rPr>
        <w:t>"ДО СЛЕДУЮЩИХ ВЕСЕЛЫХ СТАРТОВ!"</w:t>
      </w:r>
    </w:p>
    <w:p w:rsidR="00B14BB8" w:rsidRPr="00EB1FD3" w:rsidRDefault="00B14BB8" w:rsidP="00B14B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14BB8" w:rsidRPr="00EB1FD3" w:rsidSect="00B14BB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127A"/>
    <w:multiLevelType w:val="multilevel"/>
    <w:tmpl w:val="25D81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4BB8"/>
    <w:rsid w:val="00017517"/>
    <w:rsid w:val="002550E8"/>
    <w:rsid w:val="00684C97"/>
    <w:rsid w:val="007028D5"/>
    <w:rsid w:val="007855E6"/>
    <w:rsid w:val="00797D43"/>
    <w:rsid w:val="009760E5"/>
    <w:rsid w:val="00A273B1"/>
    <w:rsid w:val="00AA226E"/>
    <w:rsid w:val="00B124EE"/>
    <w:rsid w:val="00B14BB8"/>
    <w:rsid w:val="00C1388B"/>
    <w:rsid w:val="00E47195"/>
    <w:rsid w:val="00E8422C"/>
    <w:rsid w:val="00EB1FD3"/>
    <w:rsid w:val="00EF79EF"/>
    <w:rsid w:val="00F13B92"/>
    <w:rsid w:val="00FF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15</cp:revision>
  <dcterms:created xsi:type="dcterms:W3CDTF">2015-05-26T08:51:00Z</dcterms:created>
  <dcterms:modified xsi:type="dcterms:W3CDTF">2022-12-09T09:59:00Z</dcterms:modified>
</cp:coreProperties>
</file>