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56" w:rsidRPr="00797D96" w:rsidRDefault="00834156" w:rsidP="005367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sz w:val="28"/>
          <w:szCs w:val="28"/>
          <w:lang w:val="ru-RU"/>
        </w:rPr>
        <w:t>Праздник Букваря</w:t>
      </w:r>
      <w:bookmarkStart w:id="0" w:name="_GoBack"/>
      <w:bookmarkEnd w:id="0"/>
    </w:p>
    <w:p w:rsidR="00834156" w:rsidRPr="00797D96" w:rsidRDefault="00834156" w:rsidP="008341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97D96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797D9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color w:val="000000" w:themeColor="text1"/>
          <w:sz w:val="28"/>
          <w:szCs w:val="28"/>
          <w:shd w:val="clear" w:color="auto" w:fill="FFFFFF"/>
        </w:rPr>
        <w:t>Закрепление материала, полученного на уроках чтения.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Задачи:</w:t>
      </w:r>
      <w:r w:rsidRPr="00797D96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>• Развитие мышления, внимания.</w:t>
      </w:r>
      <w:r w:rsidRPr="00797D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• Создав атмосферу удивления, восторга, развивать коммуникативные способности.</w:t>
      </w:r>
      <w:r w:rsidRPr="00797D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Повышать интерес </w:t>
      </w:r>
      <w:proofErr w:type="gramStart"/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  чтению</w:t>
      </w:r>
      <w:proofErr w:type="gramEnd"/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797D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• Воспитывать дружеские взаимоотношения в коллективе.</w:t>
      </w:r>
      <w:r w:rsidRPr="00797D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 слайд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Сегодня у нас в школе большой праздник. Наши первоклассники закончили первую школьную книгу – «Букварь». Первая ступенька на лесенке знаний – это общий труд, как для детей, так и </w:t>
      </w:r>
      <w:proofErr w:type="gram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 родителей</w:t>
      </w:r>
      <w:proofErr w:type="gram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жизни всё начинается с малого: с зёрнышка – хлеб, с лучика – солнышко, с кирпичика – дом, а знания – с первой книги каждого</w:t>
      </w:r>
      <w:r w:rsidR="00E90105"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человека – с Букваря.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Сегодня мы собрались для того, чтобы сказать добрые слова тому, кто был другом для нас с вами с сентября по сегодняшний день, кто всё это время молчал, но каждый миг учил нас доброму, справедливому и хорошему. </w:t>
      </w:r>
    </w:p>
    <w:p w:rsidR="00834156" w:rsidRPr="00797D96" w:rsidRDefault="00E90105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слайд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Своим умением читать и писать, мы благодарны этой книге – книге, с которой начинают учиться все: инженеры и академики, врачи и президенты, лётчики и повара.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5E68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Учитель</w:t>
      </w:r>
    </w:p>
    <w:p w:rsidR="00B35E68" w:rsidRPr="00797D96" w:rsidRDefault="00B35E68" w:rsidP="00B35E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А как же называется наша первая книга? Об этом нам сейчас расскажут буквы.</w:t>
      </w:r>
    </w:p>
    <w:p w:rsidR="00B35E68" w:rsidRPr="00797D96" w:rsidRDefault="00B35E68" w:rsidP="00B35E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Дети с буквами «Б У К В А Р </w:t>
      </w:r>
      <w:proofErr w:type="gramStart"/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Ь»  по</w:t>
      </w:r>
      <w:proofErr w:type="gramEnd"/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одному выходят к доске. </w:t>
      </w:r>
    </w:p>
    <w:p w:rsidR="00B35E68" w:rsidRPr="00797D96" w:rsidRDefault="00B35E68" w:rsidP="00B35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Буква Б: (</w:t>
      </w:r>
      <w:proofErr w:type="spellStart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Альвина</w:t>
      </w:r>
      <w:proofErr w:type="spellEnd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Букве Б и страх неведом. 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Бой, барабан, боец, победа!</w:t>
      </w:r>
    </w:p>
    <w:p w:rsidR="00B35E68" w:rsidRPr="00797D96" w:rsidRDefault="00B35E68" w:rsidP="00B35E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Буква </w:t>
      </w:r>
      <w:proofErr w:type="gramStart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</w:t>
      </w:r>
      <w:proofErr w:type="gramEnd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:( </w:t>
      </w:r>
      <w:proofErr w:type="spellStart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Арианна</w:t>
      </w:r>
      <w:proofErr w:type="spellEnd"/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B35E68" w:rsidRPr="00797D96" w:rsidRDefault="00B35E68" w:rsidP="00B35E68">
      <w:pPr>
        <w:pStyle w:val="a3"/>
        <w:shd w:val="clear" w:color="auto" w:fill="FFFFFF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t>Буква У как будто ушки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У зайчонка на макушке.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У улитки рожки тоже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Так на букву У похожи.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Буква К: </w:t>
      </w:r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(Амир Б)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Буква «К» читает книжку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Про котёнка и про мышку,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Про козу и про козлят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про всех зверей подряд.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Буква В:</w:t>
      </w:r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(Альтаир)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Вот буква В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Видна вдали -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Красивая, витая.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Как будто крендель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Испекли,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Приезжих поджидая.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Буква А:</w:t>
      </w:r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Адина</w:t>
      </w:r>
      <w:proofErr w:type="spellEnd"/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Буква «А» всему глава,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У нее солидный вид,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Потому что буква «А»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Начинает Алфавит!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Буква Р:</w:t>
      </w:r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(Игнат)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Рысь на веточку присела,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рысятам говорит,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Разрешите всем ребятам,</w:t>
      </w:r>
      <w:r w:rsidRPr="00797D96">
        <w:rPr>
          <w:rFonts w:ascii="Times New Roman" w:hAnsi="Times New Roman" w:cs="Times New Roman"/>
          <w:sz w:val="28"/>
          <w:szCs w:val="28"/>
        </w:rPr>
        <w:t> 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Букву Р мне подарить.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Буква ь:</w:t>
      </w:r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Айбар</w:t>
      </w:r>
      <w:proofErr w:type="spellEnd"/>
      <w:r w:rsidR="00B456A0"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B35E68" w:rsidRPr="00797D96" w:rsidRDefault="00B35E68" w:rsidP="00B35E68">
      <w:pPr>
        <w:pStyle w:val="a3"/>
        <w:shd w:val="clear" w:color="auto" w:fill="FFFFFF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t>Мягкий знак - важный знак,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Без него нельзя никак: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Ни пробегать целый день,</w:t>
      </w:r>
      <w:r w:rsidRPr="00797D96">
        <w:rPr>
          <w:rFonts w:eastAsiaTheme="minorHAnsi"/>
          <w:sz w:val="28"/>
          <w:szCs w:val="28"/>
          <w:lang w:eastAsia="en-US"/>
        </w:rPr>
        <w:t> </w:t>
      </w:r>
      <w:r w:rsidRPr="00797D96">
        <w:rPr>
          <w:rFonts w:eastAsiaTheme="minorHAnsi"/>
          <w:color w:val="000000" w:themeColor="text1"/>
          <w:sz w:val="28"/>
          <w:szCs w:val="28"/>
          <w:lang w:eastAsia="en-US"/>
        </w:rPr>
        <w:br/>
        <w:t>Ни найти под кленом тень.</w:t>
      </w:r>
    </w:p>
    <w:p w:rsidR="00B35E68" w:rsidRPr="00797D96" w:rsidRDefault="00B35E68" w:rsidP="00B35E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Учитель: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Ребята, прочитайте хором слово, которое составили буквы у доски.</w:t>
      </w:r>
    </w:p>
    <w:p w:rsidR="00C83A26" w:rsidRPr="00277D52" w:rsidRDefault="00B35E68" w:rsidP="00277D5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Хором:</w:t>
      </w:r>
      <w:r w:rsidRPr="00797D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Букварь.</w:t>
      </w:r>
    </w:p>
    <w:p w:rsidR="00834156" w:rsidRPr="00797D96" w:rsidRDefault="00834156" w:rsidP="0083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Учитель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5E68"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Сняли с БУКВАРЯ обложку,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закладок нет...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Все взволнованы немножко... В чем секрет?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Дочитали эту книгу школьники вчера,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сегодня – день прощанья, праздник Букваря.</w:t>
      </w:r>
    </w:p>
    <w:p w:rsidR="00834156" w:rsidRPr="00797D96" w:rsidRDefault="00834156" w:rsidP="00834156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</w:p>
    <w:p w:rsidR="00834156" w:rsidRPr="00797D96" w:rsidRDefault="00834156" w:rsidP="00834156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797D96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№1 </w:t>
      </w:r>
      <w:proofErr w:type="spellStart"/>
      <w:r w:rsidRPr="00797D96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Аруа</w:t>
      </w:r>
      <w:proofErr w:type="spellEnd"/>
    </w:p>
    <w:p w:rsidR="00834156" w:rsidRPr="00277D52" w:rsidRDefault="00834156" w:rsidP="00277D5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 страною зимним утром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Занялась заря.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школе праздник, славный праздник –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Праздник Букваря!</w:t>
      </w:r>
    </w:p>
    <w:p w:rsidR="00834156" w:rsidRPr="00797D96" w:rsidRDefault="00A05134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>№2</w:t>
      </w:r>
      <w:r w:rsidR="00834156" w:rsidRPr="00797D96">
        <w:rPr>
          <w:rStyle w:val="a4"/>
          <w:color w:val="000000"/>
          <w:sz w:val="28"/>
          <w:szCs w:val="28"/>
        </w:rPr>
        <w:t xml:space="preserve"> </w:t>
      </w:r>
      <w:r w:rsidR="00AA2C41" w:rsidRPr="00797D96">
        <w:rPr>
          <w:rStyle w:val="a4"/>
          <w:color w:val="000000"/>
          <w:sz w:val="28"/>
          <w:szCs w:val="28"/>
        </w:rPr>
        <w:t>Амир А.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Первоклассники рядами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стройными идут</w:t>
      </w:r>
      <w:r w:rsidRPr="00797D96">
        <w:rPr>
          <w:color w:val="000000"/>
          <w:sz w:val="28"/>
          <w:szCs w:val="28"/>
        </w:rPr>
        <w:br/>
        <w:t>Первой книге, мудрой книге</w:t>
      </w:r>
    </w:p>
    <w:p w:rsidR="00834156" w:rsidRPr="00277D52" w:rsidRDefault="00834156" w:rsidP="00277D5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 Отдают салют!</w:t>
      </w:r>
    </w:p>
    <w:p w:rsidR="00B35E68" w:rsidRPr="00797D96" w:rsidRDefault="00834156" w:rsidP="00834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Учитель: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Да, в эти дни всюду первоклассники отдают салют самой первой и мудрой книге – букварю. Мы поздравляем вас, первоклассники, с 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первой школьной победой – окончанием букваря. Желаем </w:t>
      </w:r>
      <w:proofErr w:type="gramStart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вам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дальнейших</w:t>
      </w:r>
      <w:proofErr w:type="gramEnd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успехов в учении.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№3 </w:t>
      </w:r>
      <w:proofErr w:type="spellStart"/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Альвина</w:t>
      </w:r>
      <w:proofErr w:type="spellEnd"/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Мы знаем буквы, знаем слоги.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Умеем говорить, считать.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И постепенно, понемногу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Мы научились все читать.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Все мы сегодня говорим</w:t>
      </w:r>
    </w:p>
    <w:p w:rsidR="00834156" w:rsidRPr="00797D96" w:rsidRDefault="00834156" w:rsidP="00277D5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Спасибо букварю!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№4 Даниил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Да, нелёгкая работа,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учиться мы должны.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Ведь мы знаем: человеку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Знания всегда нужны!</w:t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4156" w:rsidRPr="00797D96" w:rsidRDefault="00834156" w:rsidP="00834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№5 </w:t>
      </w:r>
      <w:proofErr w:type="spellStart"/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Адина</w:t>
      </w:r>
      <w:proofErr w:type="spellEnd"/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Мы сейчас вам все расскажем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И конечно же, покажем,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Ежедневно по утрам</w:t>
      </w:r>
      <w:r w:rsidRPr="00797D96">
        <w:rPr>
          <w:color w:val="000000"/>
          <w:sz w:val="28"/>
          <w:szCs w:val="28"/>
        </w:rPr>
        <w:br/>
        <w:t>Заниматься надо нам.</w:t>
      </w:r>
      <w:r w:rsidRPr="00797D96">
        <w:rPr>
          <w:color w:val="000000"/>
          <w:sz w:val="28"/>
          <w:szCs w:val="28"/>
        </w:rPr>
        <w:br/>
        <w:t>Мы с доски не сводим глаз,</w:t>
      </w:r>
      <w:r w:rsidRPr="00797D96">
        <w:rPr>
          <w:color w:val="000000"/>
          <w:sz w:val="28"/>
          <w:szCs w:val="28"/>
        </w:rPr>
        <w:br/>
        <w:t>А учитель учит нас.</w:t>
      </w:r>
    </w:p>
    <w:p w:rsidR="00834156" w:rsidRPr="00797D96" w:rsidRDefault="00834156" w:rsidP="00834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№6 Арсен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Ель, топор, лопата, руки-</w:t>
      </w:r>
      <w:r w:rsidRPr="00797D96">
        <w:rPr>
          <w:color w:val="000000"/>
          <w:sz w:val="28"/>
          <w:szCs w:val="28"/>
        </w:rPr>
        <w:br/>
        <w:t>В каждом слове слышим звуки.</w:t>
      </w:r>
      <w:r w:rsidRPr="00797D96">
        <w:rPr>
          <w:color w:val="000000"/>
          <w:sz w:val="28"/>
          <w:szCs w:val="28"/>
        </w:rPr>
        <w:br/>
        <w:t>Звуки эти разные:</w:t>
      </w:r>
      <w:r w:rsidRPr="00797D96">
        <w:rPr>
          <w:color w:val="000000"/>
          <w:sz w:val="28"/>
          <w:szCs w:val="28"/>
        </w:rPr>
        <w:br/>
        <w:t>Гласные, согласные.</w:t>
      </w:r>
    </w:p>
    <w:p w:rsidR="00834156" w:rsidRPr="00797D96" w:rsidRDefault="00834156" w:rsidP="00834156">
      <w:pPr>
        <w:pStyle w:val="a5"/>
        <w:spacing w:before="0" w:beforeAutospacing="0" w:after="24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>№7 Игнат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Гласные тянутся в песенке звонкой,</w:t>
      </w:r>
      <w:r w:rsidRPr="00797D96">
        <w:rPr>
          <w:color w:val="000000"/>
          <w:sz w:val="28"/>
          <w:szCs w:val="28"/>
        </w:rPr>
        <w:br/>
        <w:t>Могут заплакать и закричать,</w:t>
      </w:r>
      <w:r w:rsidRPr="00797D96">
        <w:rPr>
          <w:color w:val="000000"/>
          <w:sz w:val="28"/>
          <w:szCs w:val="28"/>
        </w:rPr>
        <w:br/>
        <w:t>В темном лесу звать и аукать</w:t>
      </w:r>
      <w:r w:rsidRPr="00797D96">
        <w:rPr>
          <w:color w:val="000000"/>
          <w:sz w:val="28"/>
          <w:szCs w:val="28"/>
        </w:rPr>
        <w:br/>
        <w:t>И в колыбельке ребенка качать.</w:t>
      </w:r>
    </w:p>
    <w:p w:rsidR="00834156" w:rsidRPr="00797D96" w:rsidRDefault="00834156" w:rsidP="00834156">
      <w:pPr>
        <w:pStyle w:val="a5"/>
        <w:spacing w:before="0" w:beforeAutospacing="0" w:after="24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 xml:space="preserve">№8 </w:t>
      </w:r>
      <w:r w:rsidR="00BF6E40" w:rsidRPr="00797D96">
        <w:rPr>
          <w:rStyle w:val="a4"/>
          <w:color w:val="000000"/>
          <w:sz w:val="28"/>
          <w:szCs w:val="28"/>
        </w:rPr>
        <w:t>Амир Б.</w:t>
      </w:r>
    </w:p>
    <w:p w:rsidR="00834156" w:rsidRPr="00797D96" w:rsidRDefault="00834156" w:rsidP="0083415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А согласные согласны</w:t>
      </w:r>
      <w:r w:rsidRPr="00797D96">
        <w:rPr>
          <w:color w:val="000000"/>
          <w:sz w:val="28"/>
          <w:szCs w:val="28"/>
        </w:rPr>
        <w:br/>
        <w:t>Шелестеть, шептать, свистеть,</w:t>
      </w:r>
      <w:r w:rsidRPr="00797D96">
        <w:rPr>
          <w:color w:val="000000"/>
          <w:sz w:val="28"/>
          <w:szCs w:val="28"/>
        </w:rPr>
        <w:br/>
      </w:r>
      <w:r w:rsidRPr="00797D96">
        <w:rPr>
          <w:color w:val="000000"/>
          <w:sz w:val="28"/>
          <w:szCs w:val="28"/>
        </w:rPr>
        <w:lastRenderedPageBreak/>
        <w:t>Даже фыркать и скрипеть,</w:t>
      </w:r>
      <w:r w:rsidRPr="00797D96">
        <w:rPr>
          <w:color w:val="000000"/>
          <w:sz w:val="28"/>
          <w:szCs w:val="28"/>
        </w:rPr>
        <w:br/>
        <w:t>Но не хочется им петь!</w:t>
      </w:r>
    </w:p>
    <w:p w:rsidR="00834156" w:rsidRPr="00797D96" w:rsidRDefault="00834156" w:rsidP="00834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№9 </w:t>
      </w:r>
      <w:proofErr w:type="spellStart"/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Дарина</w:t>
      </w:r>
      <w:proofErr w:type="spellEnd"/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Дружат гласная с согласной,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Составляя вместе слог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</w:t>
      </w:r>
      <w:proofErr w:type="spellEnd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 -</w:t>
      </w:r>
      <w:proofErr w:type="spellStart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</w:t>
      </w:r>
      <w:proofErr w:type="spellEnd"/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 вместе Маша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нам явилась на урок.</w:t>
      </w:r>
    </w:p>
    <w:p w:rsidR="00834156" w:rsidRPr="00797D96" w:rsidRDefault="00834156" w:rsidP="00834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№10 Серёжа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Соединили мы два слова,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предложение готово: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Дождь идет.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Гремит гроза.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Улетела стрекоза.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№11 Ринат</w:t>
      </w:r>
      <w:r w:rsidRPr="00797D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знаем буквы, знаем слоги,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Умеем говорить, считать,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постепенно, понемногу</w:t>
      </w:r>
      <w:r w:rsidRPr="00797D9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научились все читать.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№12 Вера</w:t>
      </w:r>
    </w:p>
    <w:p w:rsidR="00834156" w:rsidRPr="00797D96" w:rsidRDefault="00834156" w:rsidP="008341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теперь ученики,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Нам не до гуляния,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 дом задали - крючки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Первое задание</w:t>
      </w:r>
    </w:p>
    <w:p w:rsidR="00834156" w:rsidRPr="00797D96" w:rsidRDefault="00834156" w:rsidP="0083415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мы с мамой за столом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Дружно распеваем!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низ ведём, ведём, ведём-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Плавно закругляем.</w:t>
      </w:r>
    </w:p>
    <w:p w:rsidR="00834156" w:rsidRPr="00797D96" w:rsidRDefault="00834156" w:rsidP="0083415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№13</w:t>
      </w:r>
      <w:r w:rsidR="00AA2C41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Альтаир</w:t>
      </w:r>
    </w:p>
    <w:p w:rsidR="00834156" w:rsidRPr="00797D96" w:rsidRDefault="00834156" w:rsidP="00834156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Но противные крючки</w:t>
      </w:r>
      <w:r w:rsidRPr="00797D96">
        <w:rPr>
          <w:color w:val="000000"/>
          <w:sz w:val="28"/>
          <w:szCs w:val="28"/>
        </w:rPr>
        <w:br/>
        <w:t>С острыми носами</w:t>
      </w:r>
      <w:r w:rsidRPr="00797D96">
        <w:rPr>
          <w:color w:val="000000"/>
          <w:sz w:val="28"/>
          <w:szCs w:val="28"/>
        </w:rPr>
        <w:br/>
        <w:t>У меня из- за руки</w:t>
      </w:r>
      <w:r w:rsidRPr="00797D96">
        <w:rPr>
          <w:color w:val="000000"/>
          <w:sz w:val="28"/>
          <w:szCs w:val="28"/>
        </w:rPr>
        <w:br/>
        <w:t>Выползают сами.</w:t>
      </w:r>
    </w:p>
    <w:p w:rsidR="00BF6E40" w:rsidRPr="00797D96" w:rsidRDefault="00834156" w:rsidP="00834156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Телевизор не глядим, </w:t>
      </w:r>
      <w:r w:rsidRPr="00797D96">
        <w:rPr>
          <w:color w:val="000000"/>
          <w:sz w:val="28"/>
          <w:szCs w:val="28"/>
        </w:rPr>
        <w:br/>
        <w:t>Сказки не читаем.</w:t>
      </w:r>
      <w:r w:rsidRPr="00797D96">
        <w:rPr>
          <w:color w:val="000000"/>
          <w:sz w:val="28"/>
          <w:szCs w:val="28"/>
        </w:rPr>
        <w:br/>
        <w:t>Три часа сидим, сидим-</w:t>
      </w:r>
      <w:r w:rsidRPr="00797D96">
        <w:rPr>
          <w:color w:val="000000"/>
          <w:sz w:val="28"/>
          <w:szCs w:val="28"/>
        </w:rPr>
        <w:br/>
        <w:t>Плавно закругляем.</w:t>
      </w:r>
    </w:p>
    <w:p w:rsidR="00834156" w:rsidRPr="00797D96" w:rsidRDefault="00834156" w:rsidP="00834156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lastRenderedPageBreak/>
        <w:t>Вечер, поздно. Спать идём.</w:t>
      </w:r>
      <w:r w:rsidRPr="00797D96">
        <w:rPr>
          <w:color w:val="000000"/>
          <w:sz w:val="28"/>
          <w:szCs w:val="28"/>
        </w:rPr>
        <w:br/>
        <w:t>Сразу засыпаем.</w:t>
      </w:r>
      <w:r w:rsidRPr="00797D96">
        <w:rPr>
          <w:color w:val="000000"/>
          <w:sz w:val="28"/>
          <w:szCs w:val="28"/>
        </w:rPr>
        <w:br/>
        <w:t>А во сне ведём, ведём-</w:t>
      </w:r>
      <w:r w:rsidRPr="00797D96">
        <w:rPr>
          <w:color w:val="000000"/>
          <w:sz w:val="28"/>
          <w:szCs w:val="28"/>
        </w:rPr>
        <w:br/>
        <w:t>Плавно закругляем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Слайд </w:t>
      </w:r>
      <w:proofErr w:type="gram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5:  Какое</w:t>
      </w:r>
      <w:proofErr w:type="gram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 трудное было время, дети уставали, мамы переживали…</w:t>
      </w:r>
    </w:p>
    <w:p w:rsidR="00551D44" w:rsidRPr="00797D96" w:rsidRDefault="00277D52" w:rsidP="00551D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Сценка – Бедная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первоклашечка</w:t>
      </w:r>
      <w:proofErr w:type="spellEnd"/>
      <w:r w:rsidR="00551D44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551D44" w:rsidRPr="00797D96" w:rsidRDefault="00AE7640" w:rsidP="00551D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(Вера</w:t>
      </w:r>
      <w:r w:rsidR="00551D44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="00551D44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Аруа</w:t>
      </w:r>
      <w:proofErr w:type="spellEnd"/>
      <w:r w:rsidR="00551D44"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Ах ты, бедная моя </w:t>
      </w:r>
      <w:proofErr w:type="spell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первоклашечка</w:t>
      </w:r>
      <w:proofErr w:type="spell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Посмотри, как исхудала вся </w:t>
      </w:r>
      <w:proofErr w:type="spell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мордашечка</w:t>
      </w:r>
      <w:proofErr w:type="spell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заботами тебя охвачу.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Варя: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Ничего я не хочу!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Милана: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Состояние твоё истерическое,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Съешь-ка, доченька, яйцо диетическое.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Или может, обратимся к врачу?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Варя:</w:t>
      </w:r>
    </w:p>
    <w:p w:rsidR="00551D44" w:rsidRPr="00797D96" w:rsidRDefault="00551D44" w:rsidP="00551D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Ни- че- </w:t>
      </w:r>
      <w:proofErr w:type="spell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я, не </w:t>
      </w:r>
      <w:proofErr w:type="gram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хо-чу</w:t>
      </w:r>
      <w:proofErr w:type="gram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562118" w:rsidRPr="00797D96" w:rsidRDefault="00562118" w:rsidP="005621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Слайд 6. Вставить фото с уроков. </w:t>
      </w:r>
      <w:r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Учитель:</w:t>
      </w:r>
    </w:p>
    <w:p w:rsidR="00AA2C41" w:rsidRPr="00797D96" w:rsidRDefault="00562118" w:rsidP="00AA2C4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Незаметно пролетело время, ребята стали настоящими учениками. И теперь им не страшны ни палочки, ни крючочки. Они умеют красиво писать и внимательно читать. И сегодня в гости к ребятам пришел виновник Торжества – Букварь.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562118" w:rsidRPr="00797D96" w:rsidRDefault="00562118" w:rsidP="00AA2C4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9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Букварь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Цой Андрей 5Бкласс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Здравствуйте, дорогие мои ребята, уважаемые </w:t>
      </w:r>
      <w:proofErr w:type="gram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учителя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proofErr w:type="gram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гости праздника! Я слышал, как вы меня вспоминали.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– букварь, учу читать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Меня никак нельзя не знать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Меня изучишь хорошо –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сможешь ты тогда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Любую книжку прочитать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Без всякого труда.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в книгах есть про все, про все-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 реки и моря,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что у неба нет конца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 круглая Земля.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 космонавтов, к облакам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Летавшим много раз,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 дождь и молнии, и гром</w:t>
      </w: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Про свет, тепло и газ.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Букварь(</w:t>
      </w:r>
      <w:proofErr w:type="gramEnd"/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обращаясь к детям):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за ребят я очень рад!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Вижу: учатся всему -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Счету, грамоте, письму.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Хоть малы еще на вид -</w:t>
      </w:r>
    </w:p>
    <w:p w:rsidR="00562118" w:rsidRPr="00797D96" w:rsidRDefault="00562118" w:rsidP="0056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Знают русский алфавит.</w:t>
      </w:r>
    </w:p>
    <w:p w:rsidR="00562118" w:rsidRPr="00797D96" w:rsidRDefault="00562118" w:rsidP="005621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62118" w:rsidRPr="00797D96" w:rsidRDefault="00562118" w:rsidP="005621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97D9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Песня  в</w:t>
      </w:r>
      <w:proofErr w:type="gramEnd"/>
      <w:r w:rsidRPr="00797D9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исполнении первоклашек «Дружба с букварем»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1 куплет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Радуются дети, мамы и отцы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Потому что вместе все мы молодцы!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В школу нас водили видно вы не зря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С буквами сдружились мы из букваря.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Припев: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Буквы разные от А до Я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Наши лучшие теперь друзья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 xml:space="preserve">Гласные и согласные подружки дорогого </w:t>
      </w:r>
      <w:proofErr w:type="gramStart"/>
      <w:r w:rsidRPr="00797D96">
        <w:rPr>
          <w:color w:val="000000"/>
          <w:sz w:val="28"/>
          <w:szCs w:val="28"/>
        </w:rPr>
        <w:t>букваря  2</w:t>
      </w:r>
      <w:proofErr w:type="gramEnd"/>
      <w:r w:rsidRPr="00797D96">
        <w:rPr>
          <w:color w:val="000000"/>
          <w:sz w:val="28"/>
          <w:szCs w:val="28"/>
        </w:rPr>
        <w:t xml:space="preserve"> раза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2 куплет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Мне не нужно к маме больше приставать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Сможем мы и сами книжку прочитать.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Потому что мчались в школу мы не зря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Буквы изучали мы из букваря.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Припев: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3 куплет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Радуются дети, мамы и отцы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Потому что вместе все мы молодцы!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И любую трудность мы переживем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Победила дружба, дружба с букварем!</w:t>
      </w:r>
    </w:p>
    <w:p w:rsidR="00562118" w:rsidRPr="00797D96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Припев: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b/>
          <w:color w:val="000000"/>
          <w:sz w:val="28"/>
          <w:szCs w:val="28"/>
        </w:rPr>
        <w:t xml:space="preserve">Учитель: </w:t>
      </w:r>
      <w:r w:rsidRPr="00797D96">
        <w:rPr>
          <w:color w:val="000000"/>
          <w:sz w:val="28"/>
          <w:szCs w:val="28"/>
        </w:rPr>
        <w:t xml:space="preserve">Молодцы ребята. Поёте вы хорошо. Но чтобы хорошо учиться, нужно быть очень внимательными на уроках. Сейчас я вас проверю. Мы сыграем с вами в игру </w:t>
      </w:r>
      <w:proofErr w:type="gramStart"/>
      <w:r w:rsidRPr="00797D96">
        <w:rPr>
          <w:color w:val="000000"/>
          <w:sz w:val="28"/>
          <w:szCs w:val="28"/>
        </w:rPr>
        <w:t>« Это</w:t>
      </w:r>
      <w:proofErr w:type="gramEnd"/>
      <w:r w:rsidRPr="00797D96">
        <w:rPr>
          <w:color w:val="000000"/>
          <w:sz w:val="28"/>
          <w:szCs w:val="28"/>
        </w:rPr>
        <w:t xml:space="preserve"> я!» Ребята, я сейчас буду задавать вопросы, а </w:t>
      </w:r>
      <w:proofErr w:type="gramStart"/>
      <w:r w:rsidRPr="00797D96">
        <w:rPr>
          <w:color w:val="000000"/>
          <w:sz w:val="28"/>
          <w:szCs w:val="28"/>
        </w:rPr>
        <w:t>вы</w:t>
      </w:r>
      <w:proofErr w:type="gramEnd"/>
      <w:r w:rsidRPr="00797D96">
        <w:rPr>
          <w:color w:val="000000"/>
          <w:sz w:val="28"/>
          <w:szCs w:val="28"/>
        </w:rPr>
        <w:t xml:space="preserve"> дружно хлопая в ладоши, отвечайте: «Это я, это я, это все мои друзья! Или топая ногами говорите: «Нет не я, нет, не я, и не все мои друзья! Итак, начинаем….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ватагою весёлой каждый день шагает в школу?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Кто из вас приходит в класс с опозданием на час?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lastRenderedPageBreak/>
        <w:t>-Нет, не я…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 Кто из вас хранит в порядке книжки, ручки и тетрадки?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 скажите в слух, на уроке ловит мух?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 Нет, не я…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вас, узнать хочу, забияка и драчун?</w:t>
      </w:r>
    </w:p>
    <w:p w:rsidR="008A116C" w:rsidRPr="00797D96" w:rsidRDefault="008A116C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-Нет, не я…</w:t>
      </w:r>
    </w:p>
    <w:p w:rsidR="008A116C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 такой ловкач лучше всех играет в мяч?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Кто из вас не ходит хмурый, любит спорт и физкультуру?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 своим трудом украшает класс и дом?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-Есть ребята между вами те, кто помогает маме?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Это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 из малышей ходит грязный до ушей?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-Нет, не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-Кто из вас сюда принёс песни, шутки, смех до слёз?!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-Это я…</w:t>
      </w:r>
    </w:p>
    <w:p w:rsidR="00AB535F" w:rsidRPr="00797D96" w:rsidRDefault="00AB535F" w:rsidP="00562118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7D96">
        <w:rPr>
          <w:color w:val="000000"/>
          <w:sz w:val="28"/>
          <w:szCs w:val="28"/>
        </w:rPr>
        <w:t>Учитель: Молодцы! Справились с заданием</w:t>
      </w:r>
    </w:p>
    <w:p w:rsidR="00562118" w:rsidRPr="00797D96" w:rsidRDefault="00562118" w:rsidP="005621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2118" w:rsidRPr="00797D96" w:rsidRDefault="00562118" w:rsidP="005621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D96">
        <w:rPr>
          <w:rStyle w:val="c4"/>
          <w:b/>
          <w:bCs/>
          <w:color w:val="000000"/>
          <w:sz w:val="28"/>
          <w:szCs w:val="28"/>
        </w:rPr>
        <w:t xml:space="preserve">Слайд 7.  </w:t>
      </w:r>
      <w:r w:rsidR="00AB535F" w:rsidRPr="00797D96">
        <w:rPr>
          <w:rStyle w:val="c4"/>
          <w:bCs/>
          <w:color w:val="000000"/>
          <w:sz w:val="28"/>
          <w:szCs w:val="28"/>
        </w:rPr>
        <w:t>А сейчас</w:t>
      </w:r>
      <w:r w:rsidR="00AB535F" w:rsidRPr="00797D96">
        <w:rPr>
          <w:rStyle w:val="c4"/>
          <w:b/>
          <w:bCs/>
          <w:color w:val="000000"/>
          <w:sz w:val="28"/>
          <w:szCs w:val="28"/>
        </w:rPr>
        <w:t xml:space="preserve"> </w:t>
      </w:r>
      <w:r w:rsidR="00AB535F" w:rsidRPr="00797D96">
        <w:rPr>
          <w:rStyle w:val="c2"/>
          <w:color w:val="000000"/>
          <w:sz w:val="28"/>
          <w:szCs w:val="28"/>
        </w:rPr>
        <w:t>р</w:t>
      </w:r>
      <w:r w:rsidRPr="00797D96">
        <w:rPr>
          <w:rStyle w:val="c2"/>
          <w:color w:val="000000"/>
          <w:sz w:val="28"/>
          <w:szCs w:val="28"/>
        </w:rPr>
        <w:t>асскажите нам про буквы!</w:t>
      </w:r>
      <w:r w:rsidR="00581A91" w:rsidRPr="00797D96">
        <w:rPr>
          <w:color w:val="000000"/>
          <w:sz w:val="28"/>
          <w:szCs w:val="28"/>
        </w:rPr>
        <w:t xml:space="preserve"> </w:t>
      </w:r>
      <w:r w:rsidRPr="00797D96">
        <w:rPr>
          <w:rStyle w:val="c3"/>
          <w:i/>
          <w:iCs/>
          <w:color w:val="000000"/>
          <w:sz w:val="28"/>
          <w:szCs w:val="28"/>
        </w:rPr>
        <w:t>Дети выстраиваются в один длинный р</w:t>
      </w:r>
      <w:r w:rsidRPr="00797D96">
        <w:rPr>
          <w:rStyle w:val="c2"/>
          <w:color w:val="000000"/>
          <w:sz w:val="28"/>
          <w:szCs w:val="28"/>
        </w:rPr>
        <w:t>яд и рассказывают стихи про буквы. На груди у каждого буква (формат А4)</w:t>
      </w:r>
    </w:p>
    <w:p w:rsidR="00562118" w:rsidRPr="00797D96" w:rsidRDefault="00562118" w:rsidP="00562118">
      <w:pPr>
        <w:pStyle w:val="c0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F61CAE" w:rsidRPr="00797D96" w:rsidRDefault="00F61CAE" w:rsidP="00562118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>1-й ученик</w:t>
      </w:r>
      <w:r w:rsidR="00DD0B1F" w:rsidRPr="00797D9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DD0B1F" w:rsidRPr="00797D96">
        <w:rPr>
          <w:rStyle w:val="a4"/>
          <w:color w:val="000000"/>
          <w:sz w:val="28"/>
          <w:szCs w:val="28"/>
        </w:rPr>
        <w:t>Альвина</w:t>
      </w:r>
      <w:proofErr w:type="spellEnd"/>
      <w:r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897280" w:rsidRPr="00797D96">
        <w:rPr>
          <w:rStyle w:val="a4"/>
          <w:b w:val="0"/>
          <w:color w:val="000000"/>
          <w:sz w:val="28"/>
          <w:szCs w:val="28"/>
        </w:rPr>
        <w:t xml:space="preserve">   </w:t>
      </w:r>
      <w:r w:rsidRPr="00797D96">
        <w:rPr>
          <w:rStyle w:val="a4"/>
          <w:b w:val="0"/>
          <w:color w:val="000000"/>
          <w:sz w:val="28"/>
          <w:szCs w:val="28"/>
        </w:rPr>
        <w:t>АБВГДЕЁЖЗ- прискакали на еже.</w:t>
      </w:r>
      <w:r w:rsidR="00897280" w:rsidRPr="00797D96">
        <w:rPr>
          <w:rStyle w:val="a4"/>
          <w:b w:val="0"/>
          <w:color w:val="000000"/>
          <w:sz w:val="28"/>
          <w:szCs w:val="28"/>
        </w:rPr>
        <w:t xml:space="preserve"> </w:t>
      </w:r>
    </w:p>
    <w:p w:rsidR="00F61CAE" w:rsidRPr="00797D96" w:rsidRDefault="00F61CAE" w:rsidP="00562118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 xml:space="preserve">2-й ученик </w:t>
      </w:r>
      <w:proofErr w:type="gramStart"/>
      <w:r w:rsidR="00B901A0" w:rsidRPr="00797D96">
        <w:rPr>
          <w:rStyle w:val="a4"/>
          <w:color w:val="000000"/>
          <w:sz w:val="28"/>
          <w:szCs w:val="28"/>
        </w:rPr>
        <w:t>Ринат</w:t>
      </w:r>
      <w:r w:rsidR="00897280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 xml:space="preserve"> ИЙ</w:t>
      </w:r>
      <w:r w:rsidRPr="00797D96">
        <w:rPr>
          <w:rStyle w:val="a4"/>
          <w:b w:val="0"/>
          <w:color w:val="000000"/>
          <w:sz w:val="28"/>
          <w:szCs w:val="28"/>
        </w:rPr>
        <w:t>КЛМНО</w:t>
      </w:r>
      <w:proofErr w:type="gramEnd"/>
      <w:r w:rsidRPr="00797D96">
        <w:rPr>
          <w:rStyle w:val="a4"/>
          <w:b w:val="0"/>
          <w:color w:val="000000"/>
          <w:sz w:val="28"/>
          <w:szCs w:val="28"/>
        </w:rPr>
        <w:t>- дружно вылезли в окно.</w:t>
      </w:r>
    </w:p>
    <w:p w:rsidR="00F61CAE" w:rsidRPr="00797D96" w:rsidRDefault="00F61CAE" w:rsidP="00562118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>3-й ученик</w:t>
      </w:r>
      <w:r w:rsidR="00897280" w:rsidRPr="00797D9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C34799" w:rsidRPr="00797D96">
        <w:rPr>
          <w:rStyle w:val="a4"/>
          <w:color w:val="000000"/>
          <w:sz w:val="28"/>
          <w:szCs w:val="28"/>
        </w:rPr>
        <w:t>Адина</w:t>
      </w:r>
      <w:proofErr w:type="spellEnd"/>
      <w:r w:rsidR="00C34799" w:rsidRPr="00797D96">
        <w:rPr>
          <w:rStyle w:val="a4"/>
          <w:color w:val="000000"/>
          <w:sz w:val="28"/>
          <w:szCs w:val="28"/>
        </w:rPr>
        <w:t xml:space="preserve">  </w:t>
      </w:r>
      <w:r w:rsidRPr="00797D96">
        <w:rPr>
          <w:rStyle w:val="a4"/>
          <w:b w:val="0"/>
          <w:color w:val="000000"/>
          <w:sz w:val="28"/>
          <w:szCs w:val="28"/>
        </w:rPr>
        <w:t xml:space="preserve"> ПРСТУФХ- оседлали петуха</w:t>
      </w:r>
    </w:p>
    <w:p w:rsidR="00F61CAE" w:rsidRPr="00797D96" w:rsidRDefault="00F61CAE" w:rsidP="00562118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797D96">
        <w:rPr>
          <w:rStyle w:val="a4"/>
          <w:color w:val="000000"/>
          <w:sz w:val="28"/>
          <w:szCs w:val="28"/>
        </w:rPr>
        <w:t>4-й ученик</w:t>
      </w:r>
      <w:r w:rsidR="00C34799" w:rsidRPr="00797D96">
        <w:rPr>
          <w:rStyle w:val="a4"/>
          <w:color w:val="000000"/>
          <w:sz w:val="28"/>
          <w:szCs w:val="28"/>
        </w:rPr>
        <w:t xml:space="preserve"> Амир А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  </w:t>
      </w:r>
      <w:r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Ц Ч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Ш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Щ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Ъ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Ы Ь Э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Ю</w:t>
      </w:r>
      <w:r w:rsidR="00C34799" w:rsidRPr="00797D96">
        <w:rPr>
          <w:rStyle w:val="a4"/>
          <w:b w:val="0"/>
          <w:color w:val="000000"/>
          <w:sz w:val="28"/>
          <w:szCs w:val="28"/>
        </w:rPr>
        <w:t xml:space="preserve"> </w:t>
      </w:r>
      <w:r w:rsidR="006347EB" w:rsidRPr="00797D96">
        <w:rPr>
          <w:rStyle w:val="a4"/>
          <w:b w:val="0"/>
          <w:color w:val="000000"/>
          <w:sz w:val="28"/>
          <w:szCs w:val="28"/>
        </w:rPr>
        <w:t>Я- вот и все мои друзья!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Звучит песенка “ Веселые путешественники</w:t>
      </w:r>
      <w:proofErr w:type="gramStart"/>
      <w:r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” ”</w:t>
      </w:r>
      <w:proofErr w:type="gramEnd"/>
      <w:r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из мультфильма “Паровозик из </w:t>
      </w:r>
      <w:proofErr w:type="spellStart"/>
      <w:r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Ромашково</w:t>
      </w:r>
      <w:proofErr w:type="spellEnd"/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Станция "</w:t>
      </w:r>
      <w:proofErr w:type="spellStart"/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Выбирайка</w:t>
      </w:r>
      <w:proofErr w:type="spellEnd"/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  СЛАЙД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Найдите лишнюю букву и объясните свой выбор.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(на слайде)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1) А О Б Я (Б – буква, обозначающая согласный звук)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2) Ы Е Я Ю (Ы –  не обозначает мягкость согласного звука) 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3) В С Р Д(С –глухой) 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4) Ш П М Ф (М – имеет всегда звонкий согласный звук)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Станция "</w:t>
      </w:r>
      <w:proofErr w:type="spellStart"/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Собирайка</w:t>
      </w:r>
      <w:proofErr w:type="spellEnd"/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 СЛАЙД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Посмотри, какое слово странное,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Совсем как иностранное.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Составить из букв слова.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(собирая слова демонстрируем фото животных)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Р А Ж И Ф (жираф)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 Е Р З А (зебра)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К Б Л Е (белка)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 Д М Е Д В Ь (медведь)</w:t>
      </w:r>
    </w:p>
    <w:p w:rsidR="00576A99" w:rsidRPr="00797D96" w:rsidRDefault="00797D96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576A99" w:rsidRPr="00797D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Станция «Доскажи словечко»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СЛАЙД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Слово где-то потерялось,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Так давай его найдём, 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Предложения правильно прочтём. 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576A99" w:rsidRPr="00797D9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Игра «Подбери рифму»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Чумазенькая</w:t>
      </w:r>
      <w:proofErr w:type="spellEnd"/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спинка,</w:t>
      </w:r>
      <w:r w:rsidR="00576A99"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Зовут меня…(резинка)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Буквы все от А до Я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страницах... (букваря)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Чтобы ручками писать,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Приготовим мы .... (тетрадь)</w:t>
      </w:r>
    </w:p>
    <w:p w:rsidR="00576A99" w:rsidRPr="00AE7640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Кто альбом раскрасит наш?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AE76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Ну, конечно, .... (карандаш)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Чтобы вдруг он не пропал,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Уберём его в .... (пенал)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Мы прочли букварь до корки,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Нам по чтению - .... (пятёрки)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Долгожданный дан звонок</w:t>
      </w:r>
      <w:r w:rsidRPr="0079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Это кончился .... (урок)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7D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«Доскажи пословицу» СЛАЙД</w:t>
      </w:r>
    </w:p>
    <w:p w:rsidR="00576A99" w:rsidRPr="00797D96" w:rsidRDefault="00576A99" w:rsidP="00576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6A99" w:rsidRPr="00797D96" w:rsidRDefault="00576A99" w:rsidP="00797D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Поспешишь - </w:t>
      </w:r>
      <w:proofErr w:type="gramStart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…(</w:t>
      </w:r>
      <w:proofErr w:type="gramEnd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людей насмешишь.)</w:t>
      </w:r>
    </w:p>
    <w:p w:rsidR="00576A99" w:rsidRPr="00797D96" w:rsidRDefault="00576A99" w:rsidP="00797D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Семеро - </w:t>
      </w:r>
      <w:proofErr w:type="gramStart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…(</w:t>
      </w:r>
      <w:proofErr w:type="gramEnd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одного не ждут.)</w:t>
      </w:r>
    </w:p>
    <w:p w:rsidR="00576A99" w:rsidRPr="00797D96" w:rsidRDefault="00576A99" w:rsidP="00797D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Тяжело в ученье - </w:t>
      </w:r>
      <w:proofErr w:type="gramStart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…(</w:t>
      </w:r>
      <w:proofErr w:type="gramEnd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легко в бою.)</w:t>
      </w:r>
    </w:p>
    <w:p w:rsidR="00576A99" w:rsidRPr="00797D96" w:rsidRDefault="00576A99" w:rsidP="00797D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Делу – время, а </w:t>
      </w:r>
      <w:proofErr w:type="gramStart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…(</w:t>
      </w:r>
      <w:proofErr w:type="gramEnd"/>
      <w:r w:rsidRPr="00797D96">
        <w:rPr>
          <w:rFonts w:ascii="Times New Roman" w:hAnsi="Times New Roman" w:cs="Times New Roman"/>
          <w:bCs/>
          <w:sz w:val="28"/>
          <w:szCs w:val="28"/>
          <w:lang w:val="ru-RU"/>
        </w:rPr>
        <w:t>потехе – час.)</w:t>
      </w:r>
    </w:p>
    <w:p w:rsidR="00576A99" w:rsidRPr="00A90334" w:rsidRDefault="00576A99" w:rsidP="00797D9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033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Кончил дело - </w:t>
      </w:r>
      <w:proofErr w:type="gramStart"/>
      <w:r w:rsidRPr="00A90334">
        <w:rPr>
          <w:rFonts w:ascii="Times New Roman" w:hAnsi="Times New Roman" w:cs="Times New Roman"/>
          <w:bCs/>
          <w:sz w:val="28"/>
          <w:szCs w:val="28"/>
          <w:lang w:val="ru-RU"/>
        </w:rPr>
        <w:t>…(</w:t>
      </w:r>
      <w:proofErr w:type="gramEnd"/>
      <w:r w:rsidRPr="00A90334">
        <w:rPr>
          <w:rFonts w:ascii="Times New Roman" w:hAnsi="Times New Roman" w:cs="Times New Roman"/>
          <w:bCs/>
          <w:sz w:val="28"/>
          <w:szCs w:val="28"/>
          <w:lang w:val="ru-RU"/>
        </w:rPr>
        <w:t>гуляй смело.)</w:t>
      </w:r>
    </w:p>
    <w:p w:rsidR="00A90334" w:rsidRPr="00A90334" w:rsidRDefault="00576A99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A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A90334" w:rsidRPr="00DF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A9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A90334" w:rsidRPr="00A903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Станция «</w:t>
      </w:r>
      <w:proofErr w:type="spellStart"/>
      <w:r w:rsidR="00A90334" w:rsidRPr="00A903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Незнайкины</w:t>
      </w:r>
      <w:proofErr w:type="spellEnd"/>
      <w:r w:rsidR="00A90334" w:rsidRPr="00A903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стихи»</w:t>
      </w:r>
    </w:p>
    <w:p w:rsidR="00A90334" w:rsidRPr="00A90334" w:rsidRDefault="00A90334" w:rsidP="00A90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Неизвестно, как случилось,</w:t>
      </w:r>
      <w:r w:rsidRPr="00570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Только буква заблудилась –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Заскочила в чей-то дом.</w:t>
      </w:r>
    </w:p>
    <w:p w:rsidR="00A90334" w:rsidRPr="00A90334" w:rsidRDefault="00A90334" w:rsidP="00A90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хозяйничает в нем.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едва туда вошла буква-озорница,</w:t>
      </w:r>
      <w:r w:rsidRPr="00570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Очень странные дела начали твориться.</w:t>
      </w:r>
    </w:p>
    <w:p w:rsidR="00A90334" w:rsidRPr="00A90334" w:rsidRDefault="00A90334" w:rsidP="00A90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03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Найдите ошибку.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val="ru-RU" w:eastAsia="ru-RU"/>
        </w:rPr>
        <w:t xml:space="preserve">Синеет море перед нами. </w:t>
      </w:r>
    </w:p>
    <w:p w:rsidR="00A90334" w:rsidRPr="00AE7640" w:rsidRDefault="00A90334" w:rsidP="00A9033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val="ru-RU" w:eastAsia="ru-RU"/>
        </w:rPr>
      </w:pPr>
      <w:r w:rsidRPr="00AE7640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val="ru-RU" w:eastAsia="ru-RU"/>
        </w:rPr>
        <w:t>Летают майки над волнами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 xml:space="preserve">Куклу, выронив из рук,         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>Маша мчится к маме: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>«Там ползёт зелёный   лук</w:t>
      </w:r>
    </w:p>
    <w:p w:rsidR="00A90334" w:rsidRPr="00A90334" w:rsidRDefault="00A90334" w:rsidP="00A9033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>С длинными усами!»</w:t>
      </w:r>
    </w:p>
    <w:p w:rsidR="00A90334" w:rsidRPr="00A90334" w:rsidRDefault="00A90334" w:rsidP="00A90334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</w:pP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>Старый дедушка Пахом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ru-RU"/>
        </w:rPr>
        <w:t>На козе   скакал верхом.</w:t>
      </w: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0334" w:rsidRPr="00A90334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A903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Физминутка</w:t>
      </w:r>
      <w:proofErr w:type="spellEnd"/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Хлопают и топают только те дети, которые причисляют себя к заявленной категории.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A903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(Шумно, но зато весело)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все присутствующие.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только те, кто любит долго поспать.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только те, кто ни разу не опаздывал на уроки.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только те, кто не любит каникулы.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только те, кто любит «Мороженое» больше, чем «Булочку».</w:t>
      </w: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Хлопают и топают только те, у кого отличное настроение.</w:t>
      </w:r>
    </w:p>
    <w:p w:rsidR="00576A99" w:rsidRPr="00576A99" w:rsidRDefault="00A90334" w:rsidP="00A9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0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F61CAE" w:rsidRDefault="00F61CAE" w:rsidP="00562118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rStyle w:val="a4"/>
          <w:color w:val="000000"/>
          <w:sz w:val="28"/>
          <w:szCs w:val="28"/>
        </w:rPr>
        <w:t xml:space="preserve"> Дети поют частушки.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Вместе:</w:t>
      </w:r>
    </w:p>
    <w:p w:rsidR="00562118" w:rsidRPr="00646B99" w:rsidRDefault="00EE3787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ребята-семилетки</w:t>
      </w:r>
      <w:r w:rsidR="00562118" w:rsidRPr="00646B99">
        <w:rPr>
          <w:color w:val="000000"/>
          <w:sz w:val="28"/>
          <w:szCs w:val="28"/>
        </w:rPr>
        <w:t xml:space="preserve">,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Вам частушки пропоем.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Мы в своей любимой школе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lastRenderedPageBreak/>
        <w:t>Очень весело живем.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2118" w:rsidRPr="00B456A0" w:rsidRDefault="00B456A0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56A0">
        <w:rPr>
          <w:b/>
          <w:color w:val="000000"/>
          <w:sz w:val="28"/>
          <w:szCs w:val="28"/>
        </w:rPr>
        <w:t>Вера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Мы собрали пап и мам</w:t>
      </w:r>
      <w:r w:rsidRPr="00646B99">
        <w:rPr>
          <w:color w:val="000000"/>
          <w:sz w:val="28"/>
          <w:szCs w:val="28"/>
        </w:rPr>
        <w:br/>
        <w:t>Но не для потехи.</w:t>
      </w:r>
      <w:r w:rsidRPr="00646B99">
        <w:rPr>
          <w:color w:val="000000"/>
          <w:sz w:val="28"/>
          <w:szCs w:val="28"/>
        </w:rPr>
        <w:br/>
        <w:t>Мы сегодня рапортуем</w:t>
      </w:r>
      <w:r w:rsidRPr="00646B99">
        <w:rPr>
          <w:color w:val="000000"/>
          <w:sz w:val="28"/>
          <w:szCs w:val="28"/>
        </w:rPr>
        <w:br/>
        <w:t>Про свои успехи.</w:t>
      </w:r>
    </w:p>
    <w:p w:rsidR="00562118" w:rsidRPr="00DD0B1F" w:rsidRDefault="00562118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0B1F" w:rsidRPr="00DD0B1F" w:rsidRDefault="00DD0B1F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0B1F">
        <w:rPr>
          <w:b/>
          <w:color w:val="000000"/>
          <w:sz w:val="28"/>
          <w:szCs w:val="28"/>
        </w:rPr>
        <w:t>Амир А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Тридцать три родных сестрицы,</w:t>
      </w:r>
      <w:r w:rsidR="00E92990">
        <w:rPr>
          <w:color w:val="000000"/>
          <w:sz w:val="28"/>
          <w:szCs w:val="28"/>
        </w:rPr>
        <w:t xml:space="preserve">   </w:t>
      </w:r>
      <w:r w:rsidRPr="00646B99">
        <w:rPr>
          <w:color w:val="000000"/>
          <w:sz w:val="28"/>
          <w:szCs w:val="28"/>
        </w:rPr>
        <w:br/>
        <w:t>Писаных красавицы.</w:t>
      </w:r>
      <w:r w:rsidRPr="00646B99">
        <w:rPr>
          <w:color w:val="000000"/>
          <w:sz w:val="28"/>
          <w:szCs w:val="28"/>
        </w:rPr>
        <w:br/>
        <w:t>На одной живут странице</w:t>
      </w:r>
      <w:r w:rsidRPr="00646B99">
        <w:rPr>
          <w:color w:val="000000"/>
          <w:sz w:val="28"/>
          <w:szCs w:val="28"/>
        </w:rPr>
        <w:br/>
        <w:t>И повсюду славятся.</w:t>
      </w:r>
    </w:p>
    <w:p w:rsidR="00562118" w:rsidRPr="00DD0B1F" w:rsidRDefault="00DD0B1F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D0B1F">
        <w:rPr>
          <w:b/>
          <w:color w:val="000000"/>
          <w:sz w:val="28"/>
          <w:szCs w:val="28"/>
        </w:rPr>
        <w:t>Дарина</w:t>
      </w:r>
      <w:proofErr w:type="spellEnd"/>
      <w:r w:rsidRPr="00DD0B1F">
        <w:rPr>
          <w:b/>
          <w:color w:val="000000"/>
          <w:sz w:val="28"/>
          <w:szCs w:val="28"/>
        </w:rPr>
        <w:t xml:space="preserve"> и </w:t>
      </w:r>
      <w:proofErr w:type="spellStart"/>
      <w:r w:rsidRPr="00DD0B1F">
        <w:rPr>
          <w:b/>
          <w:color w:val="000000"/>
          <w:sz w:val="28"/>
          <w:szCs w:val="28"/>
        </w:rPr>
        <w:t>Адина</w:t>
      </w:r>
      <w:proofErr w:type="spellEnd"/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К нам сейчас они спешат,</w:t>
      </w:r>
      <w:r w:rsidRPr="00646B99">
        <w:rPr>
          <w:color w:val="000000"/>
          <w:sz w:val="28"/>
          <w:szCs w:val="28"/>
        </w:rPr>
        <w:br/>
        <w:t>Славные сестрицы.</w:t>
      </w:r>
      <w:r w:rsidRPr="00646B99">
        <w:rPr>
          <w:color w:val="000000"/>
          <w:sz w:val="28"/>
          <w:szCs w:val="28"/>
        </w:rPr>
        <w:br/>
        <w:t>Очень просят всех ребят</w:t>
      </w:r>
      <w:r w:rsidRPr="00646B99">
        <w:rPr>
          <w:color w:val="000000"/>
          <w:sz w:val="28"/>
          <w:szCs w:val="28"/>
        </w:rPr>
        <w:br/>
        <w:t>С ними подружиться!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2118" w:rsidRPr="00DD0B1F" w:rsidRDefault="00DD0B1F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D0B1F">
        <w:rPr>
          <w:b/>
          <w:color w:val="000000"/>
          <w:sz w:val="28"/>
          <w:szCs w:val="28"/>
        </w:rPr>
        <w:t>Айбар</w:t>
      </w:r>
      <w:proofErr w:type="spellEnd"/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Разбудите меня ночью,</w:t>
      </w:r>
      <w:r w:rsidRPr="00646B99">
        <w:rPr>
          <w:color w:val="000000"/>
          <w:sz w:val="28"/>
          <w:szCs w:val="28"/>
        </w:rPr>
        <w:br/>
        <w:t xml:space="preserve">В самой </w:t>
      </w:r>
      <w:proofErr w:type="spellStart"/>
      <w:r w:rsidRPr="00646B99">
        <w:rPr>
          <w:color w:val="000000"/>
          <w:sz w:val="28"/>
          <w:szCs w:val="28"/>
        </w:rPr>
        <w:t>серединочке</w:t>
      </w:r>
      <w:proofErr w:type="spellEnd"/>
      <w:r w:rsidRPr="00646B99">
        <w:rPr>
          <w:color w:val="000000"/>
          <w:sz w:val="28"/>
          <w:szCs w:val="28"/>
        </w:rPr>
        <w:t>.</w:t>
      </w:r>
      <w:r w:rsidRPr="00646B99">
        <w:rPr>
          <w:color w:val="000000"/>
          <w:sz w:val="28"/>
          <w:szCs w:val="28"/>
        </w:rPr>
        <w:br/>
        <w:t>Расскажу вам алфавит</w:t>
      </w:r>
      <w:r w:rsidRPr="00646B99">
        <w:rPr>
          <w:color w:val="000000"/>
          <w:sz w:val="28"/>
          <w:szCs w:val="28"/>
        </w:rPr>
        <w:br/>
        <w:t xml:space="preserve">Без одной </w:t>
      </w:r>
      <w:proofErr w:type="spellStart"/>
      <w:r w:rsidRPr="00646B99">
        <w:rPr>
          <w:color w:val="000000"/>
          <w:sz w:val="28"/>
          <w:szCs w:val="28"/>
        </w:rPr>
        <w:t>запиночки</w:t>
      </w:r>
      <w:proofErr w:type="spellEnd"/>
      <w:r w:rsidRPr="00646B99">
        <w:rPr>
          <w:color w:val="000000"/>
          <w:sz w:val="28"/>
          <w:szCs w:val="28"/>
        </w:rPr>
        <w:t>.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2118" w:rsidRPr="00DD0B1F" w:rsidRDefault="00DD0B1F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0B1F">
        <w:rPr>
          <w:b/>
          <w:color w:val="000000"/>
          <w:sz w:val="28"/>
          <w:szCs w:val="28"/>
        </w:rPr>
        <w:t>Даниил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Мы простимся с Букварем</w:t>
      </w:r>
      <w:r w:rsidRPr="00646B99">
        <w:rPr>
          <w:color w:val="000000"/>
          <w:sz w:val="28"/>
          <w:szCs w:val="28"/>
        </w:rPr>
        <w:br/>
        <w:t>И рукой помашем.</w:t>
      </w:r>
      <w:r w:rsidRPr="00646B99">
        <w:rPr>
          <w:color w:val="000000"/>
          <w:sz w:val="28"/>
          <w:szCs w:val="28"/>
        </w:rPr>
        <w:br/>
        <w:t>И спасибо десять раз</w:t>
      </w:r>
      <w:r w:rsidRPr="00646B99">
        <w:rPr>
          <w:color w:val="000000"/>
          <w:sz w:val="28"/>
          <w:szCs w:val="28"/>
        </w:rPr>
        <w:br/>
        <w:t>Дружно хором скажем.</w:t>
      </w:r>
    </w:p>
    <w:p w:rsidR="0009204A" w:rsidRPr="00DD0B1F" w:rsidRDefault="00DD0B1F" w:rsidP="005621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0B1F">
        <w:rPr>
          <w:b/>
          <w:color w:val="000000"/>
          <w:sz w:val="28"/>
          <w:szCs w:val="28"/>
        </w:rPr>
        <w:t>Сергей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 Почему мы здесь все пляшем?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Почему мы здесь поем?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Потому что расстаемся </w:t>
      </w:r>
    </w:p>
    <w:p w:rsidR="00562118" w:rsidRPr="00646B99" w:rsidRDefault="00562118" w:rsidP="005621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С дорогим нам букварем.  </w:t>
      </w:r>
    </w:p>
    <w:p w:rsidR="00562118" w:rsidRPr="00562118" w:rsidRDefault="00562118" w:rsidP="0056211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2118" w:rsidRPr="00B456A0" w:rsidRDefault="00562118" w:rsidP="005621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6211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Букварь:</w:t>
      </w:r>
      <w:r w:rsidRPr="00646B9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Спасибо вам, ребята! </w:t>
      </w:r>
      <w:r w:rsidRPr="00646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Мне очень грустно с вами расставаться. Но вы уже выросли, хорошо читаете, по</w:t>
      </w:r>
      <w:r w:rsidR="0009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этому я принёс вам новую книгу-</w:t>
      </w:r>
      <w:r w:rsidRPr="005621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09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бучение грамоте!</w:t>
      </w:r>
      <w:r w:rsidRPr="005621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Ведите учеников по дорогам планеты.</w:t>
      </w:r>
      <w:r w:rsidRPr="005621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Пусть не погаснет желание ребят —</w:t>
      </w:r>
      <w:r w:rsidRPr="005621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6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Творить добро на планете Земля.</w:t>
      </w:r>
    </w:p>
    <w:p w:rsidR="00562118" w:rsidRPr="00646B99" w:rsidRDefault="00562118" w:rsidP="00562118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646B99">
        <w:rPr>
          <w:rStyle w:val="a4"/>
          <w:color w:val="000000"/>
          <w:sz w:val="28"/>
          <w:szCs w:val="28"/>
        </w:rPr>
        <w:t>№24 Учитель</w:t>
      </w:r>
      <w:r w:rsidR="0009204A">
        <w:rPr>
          <w:color w:val="000000"/>
          <w:sz w:val="28"/>
          <w:szCs w:val="28"/>
        </w:rPr>
        <w:t>: Спасибо Букварь.</w:t>
      </w:r>
      <w:r w:rsidRPr="00646B99">
        <w:rPr>
          <w:color w:val="000000"/>
          <w:sz w:val="28"/>
          <w:szCs w:val="28"/>
        </w:rPr>
        <w:t xml:space="preserve"> Я уверена, ребята вас не подведут!</w:t>
      </w:r>
    </w:p>
    <w:p w:rsidR="0009204A" w:rsidRDefault="00562118" w:rsidP="00562118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lastRenderedPageBreak/>
        <w:t xml:space="preserve">Дорогие первоклассники! В народе </w:t>
      </w:r>
      <w:proofErr w:type="gramStart"/>
      <w:r w:rsidRPr="00646B99">
        <w:rPr>
          <w:color w:val="000000"/>
          <w:sz w:val="28"/>
          <w:szCs w:val="28"/>
        </w:rPr>
        <w:t>говорят:  "</w:t>
      </w:r>
      <w:proofErr w:type="gramEnd"/>
      <w:r w:rsidRPr="00646B99">
        <w:rPr>
          <w:color w:val="000000"/>
          <w:sz w:val="28"/>
          <w:szCs w:val="28"/>
        </w:rPr>
        <w:t>Букварь - ступенька к мудрости". Вы одолели свою первую, очень трудную ступеньку. Мы поздравляем вас с первой школьной победой, которую вы одержали благодаря стараниям, трудолюбию и желанию учиться!</w:t>
      </w:r>
    </w:p>
    <w:p w:rsidR="0009204A" w:rsidRDefault="00562118" w:rsidP="00562118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 xml:space="preserve"> </w:t>
      </w:r>
      <w:r w:rsidR="0009204A">
        <w:rPr>
          <w:color w:val="000000"/>
          <w:sz w:val="28"/>
          <w:szCs w:val="28"/>
        </w:rPr>
        <w:t xml:space="preserve">Слово </w:t>
      </w:r>
      <w:r w:rsidR="005B1C9E">
        <w:rPr>
          <w:color w:val="000000"/>
          <w:sz w:val="28"/>
          <w:szCs w:val="28"/>
        </w:rPr>
        <w:t>предоставляется родителям и директору</w:t>
      </w:r>
    </w:p>
    <w:p w:rsidR="00562118" w:rsidRPr="0009204A" w:rsidRDefault="00562118" w:rsidP="0009204A">
      <w:pPr>
        <w:pStyle w:val="a5"/>
        <w:spacing w:before="0" w:beforeAutospacing="0" w:after="24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646B99">
        <w:rPr>
          <w:color w:val="000000"/>
          <w:sz w:val="28"/>
          <w:szCs w:val="28"/>
        </w:rPr>
        <w:t xml:space="preserve">А теперь настал </w:t>
      </w:r>
      <w:proofErr w:type="gramStart"/>
      <w:r w:rsidRPr="00646B99">
        <w:rPr>
          <w:color w:val="000000"/>
          <w:sz w:val="28"/>
          <w:szCs w:val="28"/>
        </w:rPr>
        <w:t>момент  вручить</w:t>
      </w:r>
      <w:proofErr w:type="gramEnd"/>
      <w:r w:rsidRPr="00646B99">
        <w:rPr>
          <w:color w:val="000000"/>
          <w:sz w:val="28"/>
          <w:szCs w:val="28"/>
        </w:rPr>
        <w:t xml:space="preserve"> вам </w:t>
      </w:r>
      <w:r w:rsidR="0009204A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5B1C9E">
        <w:rPr>
          <w:rStyle w:val="a4"/>
          <w:color w:val="000000"/>
          <w:sz w:val="28"/>
          <w:szCs w:val="28"/>
          <w:shd w:val="clear" w:color="auto" w:fill="FFFFFF"/>
        </w:rPr>
        <w:t xml:space="preserve"> подарки</w:t>
      </w:r>
    </w:p>
    <w:p w:rsidR="00562118" w:rsidRPr="00C34799" w:rsidRDefault="00C34799" w:rsidP="00562118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C34799">
        <w:rPr>
          <w:b/>
          <w:color w:val="000000"/>
          <w:sz w:val="28"/>
          <w:szCs w:val="28"/>
        </w:rPr>
        <w:t>Арианна</w:t>
      </w:r>
      <w:proofErr w:type="spellEnd"/>
    </w:p>
    <w:p w:rsidR="00562118" w:rsidRPr="00646B99" w:rsidRDefault="00562118" w:rsidP="00562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46B99">
        <w:rPr>
          <w:color w:val="000000"/>
          <w:sz w:val="28"/>
          <w:szCs w:val="28"/>
        </w:rPr>
        <w:t>Позади н</w:t>
      </w:r>
      <w:r w:rsidR="00B252F8">
        <w:rPr>
          <w:color w:val="000000"/>
          <w:sz w:val="28"/>
          <w:szCs w:val="28"/>
        </w:rPr>
        <w:t>елегкий труд,</w:t>
      </w:r>
      <w:r w:rsidR="00B252F8">
        <w:rPr>
          <w:color w:val="000000"/>
          <w:sz w:val="28"/>
          <w:szCs w:val="28"/>
        </w:rPr>
        <w:br/>
        <w:t>Медленного чтения</w:t>
      </w:r>
      <w:r w:rsidRPr="00646B99">
        <w:rPr>
          <w:color w:val="000000"/>
          <w:sz w:val="28"/>
          <w:szCs w:val="28"/>
        </w:rPr>
        <w:br/>
        <w:t>И теперь без передышки</w:t>
      </w:r>
      <w:r w:rsidRPr="00646B99">
        <w:rPr>
          <w:color w:val="000000"/>
          <w:sz w:val="28"/>
          <w:szCs w:val="28"/>
        </w:rPr>
        <w:br/>
        <w:t>Мы прочтем любые книжки.</w:t>
      </w:r>
    </w:p>
    <w:p w:rsidR="00562118" w:rsidRPr="00646B99" w:rsidRDefault="00E92990" w:rsidP="00562118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E92990">
        <w:rPr>
          <w:b/>
          <w:color w:val="000000"/>
          <w:sz w:val="28"/>
          <w:szCs w:val="28"/>
        </w:rPr>
        <w:t xml:space="preserve"> </w:t>
      </w:r>
      <w:proofErr w:type="spellStart"/>
      <w:r w:rsidRPr="00E92990">
        <w:rPr>
          <w:b/>
          <w:color w:val="000000"/>
          <w:sz w:val="28"/>
          <w:szCs w:val="28"/>
        </w:rPr>
        <w:t>Айбар</w:t>
      </w:r>
      <w:proofErr w:type="spellEnd"/>
      <w:r w:rsidR="00562118" w:rsidRPr="00646B99">
        <w:rPr>
          <w:color w:val="000000"/>
          <w:sz w:val="28"/>
          <w:szCs w:val="28"/>
        </w:rPr>
        <w:br/>
        <w:t>Ты, Букварь наш, отдохни.</w:t>
      </w:r>
      <w:r w:rsidR="00562118" w:rsidRPr="00646B99">
        <w:rPr>
          <w:color w:val="000000"/>
          <w:sz w:val="28"/>
          <w:szCs w:val="28"/>
        </w:rPr>
        <w:br/>
        <w:t>Ты на полке полежи.</w:t>
      </w:r>
      <w:r w:rsidR="00562118" w:rsidRPr="00646B99">
        <w:rPr>
          <w:color w:val="000000"/>
          <w:sz w:val="28"/>
          <w:szCs w:val="28"/>
        </w:rPr>
        <w:br/>
        <w:t>В школу в сентябре опять </w:t>
      </w:r>
      <w:r w:rsidR="00562118" w:rsidRPr="00646B99">
        <w:rPr>
          <w:color w:val="000000"/>
          <w:sz w:val="28"/>
          <w:szCs w:val="28"/>
        </w:rPr>
        <w:br/>
        <w:t>Первоклассники придут.</w:t>
      </w:r>
      <w:r w:rsidR="00562118" w:rsidRPr="00646B99">
        <w:rPr>
          <w:color w:val="000000"/>
          <w:sz w:val="28"/>
          <w:szCs w:val="28"/>
        </w:rPr>
        <w:br/>
        <w:t>И страницами твоими </w:t>
      </w:r>
      <w:r w:rsidR="00562118" w:rsidRPr="00646B99">
        <w:rPr>
          <w:color w:val="000000"/>
          <w:sz w:val="28"/>
          <w:szCs w:val="28"/>
        </w:rPr>
        <w:br/>
        <w:t>В царство грамоты войдут.</w:t>
      </w:r>
    </w:p>
    <w:p w:rsidR="002D6C45" w:rsidRPr="002D6C45" w:rsidRDefault="002D6C45" w:rsidP="002D6C4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2D6C45" w:rsidRPr="002D6C45" w:rsidSect="00806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4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Песня «Прощание с Букварем»,</w:t>
      </w: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руках буквари + </w:t>
      </w:r>
      <w:proofErr w:type="spellStart"/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минусовка</w:t>
      </w:r>
      <w:proofErr w:type="spellEnd"/>
    </w:p>
    <w:p w:rsidR="002D6C45" w:rsidRPr="002D6C45" w:rsidRDefault="002D6C45" w:rsidP="002D6C4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Мой букварь, мой друг надёжный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мы теперь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новый мир большой и сложный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меня открыл ты дверь.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6C45" w:rsidRPr="002D6C45" w:rsidRDefault="002D6C45" w:rsidP="002D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6C45" w:rsidRPr="002D6C45" w:rsidRDefault="002D6C45" w:rsidP="002D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Много радостных событий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Ты мне щедро подарил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Миру радостных Открытий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Ты ступенькой послужил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6C45" w:rsidRPr="002D6C45" w:rsidRDefault="002D6C45" w:rsidP="002D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6C45" w:rsidRPr="002D6C45" w:rsidRDefault="002D6C45" w:rsidP="002D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Раскрывал тебя , как Чудо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Наступил прощанья срок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Никогда я не забуду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Первый твой большой урок</w:t>
      </w:r>
    </w:p>
    <w:p w:rsidR="002D6C45" w:rsidRPr="002D6C45" w:rsidRDefault="002D6C45" w:rsidP="002D6C4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D6C45" w:rsidRDefault="002D6C45" w:rsidP="002D6C45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Расстаёмся с букварём</w:t>
      </w:r>
      <w:r w:rsidRPr="002D6C4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Песню мы о нём поём</w:t>
      </w:r>
    </w:p>
    <w:p w:rsidR="005A3A56" w:rsidRDefault="005A3A56" w:rsidP="002277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A3A56" w:rsidRPr="00277D52" w:rsidRDefault="005A3A56" w:rsidP="00277D5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414E8B">
        <w:rPr>
          <w:b/>
          <w:bCs/>
          <w:color w:val="000000" w:themeColor="text1"/>
          <w:sz w:val="28"/>
          <w:szCs w:val="28"/>
          <w:shd w:val="clear" w:color="auto" w:fill="FFFFFF"/>
        </w:rPr>
        <w:t>Библиотекарь:</w:t>
      </w:r>
      <w:r w:rsidRPr="00414E8B">
        <w:rPr>
          <w:color w:val="000000" w:themeColor="text1"/>
          <w:sz w:val="28"/>
          <w:szCs w:val="28"/>
          <w:shd w:val="clear" w:color="auto" w:fill="FFFFFF"/>
        </w:rPr>
        <w:t xml:space="preserve"> Какие вы молодцы! Все умеете! Я приглашаю Вас приходить к нам в школьную библиотеку читать интересные книги. Библиотека – это чудесный город книг, а я хозяйка этого города и зовут меня </w:t>
      </w:r>
      <w:r>
        <w:rPr>
          <w:color w:val="000000" w:themeColor="text1"/>
          <w:sz w:val="28"/>
          <w:szCs w:val="28"/>
          <w:shd w:val="clear" w:color="auto" w:fill="FFFFFF"/>
        </w:rPr>
        <w:t>Клара</w:t>
      </w:r>
      <w:r w:rsidRPr="00414E8B">
        <w:rPr>
          <w:color w:val="000000" w:themeColor="text1"/>
          <w:sz w:val="28"/>
          <w:szCs w:val="28"/>
          <w:shd w:val="clear" w:color="auto" w:fill="FFFFFF"/>
        </w:rPr>
        <w:t>! Находясь в этом городе, вы становитесь умнее, сильнее, добрее. Но для того, чтобы попасть в мой город, нужно дать клятву читателей.</w:t>
      </w:r>
      <w:r w:rsidRPr="00414E8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Для принятия клятвы прошу всех встать!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</w:r>
      <w:r w:rsidRPr="00414E8B">
        <w:rPr>
          <w:color w:val="000000" w:themeColor="text1"/>
          <w:sz w:val="28"/>
          <w:szCs w:val="28"/>
          <w:u w:val="single"/>
          <w:shd w:val="clear" w:color="auto" w:fill="FFFFFF"/>
        </w:rPr>
        <w:t>Клятва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Брать книги только чистыми руками.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- Клянемся!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Обернуть книгу, вложить в нее закладку.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- Клянемся!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Не перегибать книгу, не загибать листочки при чтении.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- Клянемся!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Своевременно возвращать книгу в библиотеку.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- Клянемся!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Ценить книги как настоящих друзей!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Клянёмся!</w:t>
      </w:r>
      <w:r w:rsidRPr="00414E8B">
        <w:rPr>
          <w:color w:val="000000" w:themeColor="text1"/>
          <w:sz w:val="28"/>
          <w:szCs w:val="28"/>
          <w:shd w:val="clear" w:color="auto" w:fill="FFFFFF"/>
        </w:rPr>
        <w:br/>
        <w:t>Вы дали клятву читателя. Будьте же достойными жителями в этом городе.</w:t>
      </w:r>
      <w:r w:rsidRPr="00414E8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77D52" w:rsidRDefault="00227799" w:rsidP="0022779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22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Учитель:</w:t>
      </w:r>
      <w:r w:rsidRPr="0064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Вот</w:t>
      </w:r>
      <w:proofErr w:type="gramEnd"/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подошел к концу наш праздник. . Теперь вам по плечу любые книги, любые знания. Желаю вам прочесть много интересных, добрых книг.</w:t>
      </w:r>
    </w:p>
    <w:p w:rsidR="00227799" w:rsidRPr="00277D52" w:rsidRDefault="00227799" w:rsidP="00277D5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Пусть книга станет для вас сияющим маяком знаний. Мы желаем вам радости! Желаем не скучать! Мам, пап и бабушек не очень огорчать. И всегда просить прощение за любое огорчение!</w:t>
      </w:r>
    </w:p>
    <w:p w:rsidR="00227799" w:rsidRPr="002D6C45" w:rsidRDefault="00227799" w:rsidP="00227799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ectPr w:rsidR="00227799" w:rsidRPr="002D6C45" w:rsidSect="005A3A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настал момент прощанья,</w:t>
      </w:r>
      <w:r w:rsidRPr="0064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Будет краткой наша речь:</w:t>
      </w:r>
      <w:r w:rsidRPr="0064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Говорим мы: До свиданья!</w:t>
      </w:r>
      <w:r w:rsidRPr="0064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C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До счастливых новых встреч</w:t>
      </w:r>
    </w:p>
    <w:p w:rsidR="00834156" w:rsidRPr="00834156" w:rsidRDefault="00834156" w:rsidP="00834156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834156" w:rsidRPr="008341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56"/>
    <w:rsid w:val="00037EBF"/>
    <w:rsid w:val="0009204A"/>
    <w:rsid w:val="001E58EE"/>
    <w:rsid w:val="00227799"/>
    <w:rsid w:val="00277D52"/>
    <w:rsid w:val="002D6C45"/>
    <w:rsid w:val="003B05C9"/>
    <w:rsid w:val="00536727"/>
    <w:rsid w:val="00551D44"/>
    <w:rsid w:val="00562118"/>
    <w:rsid w:val="00576A99"/>
    <w:rsid w:val="00581A91"/>
    <w:rsid w:val="005835AF"/>
    <w:rsid w:val="005A3A56"/>
    <w:rsid w:val="005B1C9E"/>
    <w:rsid w:val="006347EB"/>
    <w:rsid w:val="006C7B24"/>
    <w:rsid w:val="00797D96"/>
    <w:rsid w:val="00815415"/>
    <w:rsid w:val="00834156"/>
    <w:rsid w:val="00897280"/>
    <w:rsid w:val="008A116C"/>
    <w:rsid w:val="00A05134"/>
    <w:rsid w:val="00A90334"/>
    <w:rsid w:val="00AA2C41"/>
    <w:rsid w:val="00AB535F"/>
    <w:rsid w:val="00AE7640"/>
    <w:rsid w:val="00B252F8"/>
    <w:rsid w:val="00B35E68"/>
    <w:rsid w:val="00B456A0"/>
    <w:rsid w:val="00B901A0"/>
    <w:rsid w:val="00BF6E40"/>
    <w:rsid w:val="00C34799"/>
    <w:rsid w:val="00C83A26"/>
    <w:rsid w:val="00D061A7"/>
    <w:rsid w:val="00D462A3"/>
    <w:rsid w:val="00DD0B1F"/>
    <w:rsid w:val="00E90105"/>
    <w:rsid w:val="00E92990"/>
    <w:rsid w:val="00EE3787"/>
    <w:rsid w:val="00F61CAE"/>
    <w:rsid w:val="00FD18A1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E36E"/>
  <w15:chartTrackingRefBased/>
  <w15:docId w15:val="{3EE7964E-77B7-48F2-8EED-D09F7D2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34156"/>
  </w:style>
  <w:style w:type="character" w:styleId="a4">
    <w:name w:val="Strong"/>
    <w:basedOn w:val="a0"/>
    <w:uiPriority w:val="22"/>
    <w:qFormat/>
    <w:rsid w:val="00834156"/>
    <w:rPr>
      <w:b/>
      <w:bCs/>
    </w:rPr>
  </w:style>
  <w:style w:type="paragraph" w:styleId="a5">
    <w:name w:val="No Spacing"/>
    <w:basedOn w:val="a"/>
    <w:uiPriority w:val="1"/>
    <w:qFormat/>
    <w:rsid w:val="0083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5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562118"/>
  </w:style>
  <w:style w:type="character" w:customStyle="1" w:styleId="c2">
    <w:name w:val="c2"/>
    <w:basedOn w:val="a0"/>
    <w:rsid w:val="00562118"/>
  </w:style>
  <w:style w:type="character" w:customStyle="1" w:styleId="c3">
    <w:name w:val="c3"/>
    <w:basedOn w:val="a0"/>
    <w:rsid w:val="00562118"/>
  </w:style>
  <w:style w:type="character" w:customStyle="1" w:styleId="c16">
    <w:name w:val="c16"/>
    <w:basedOn w:val="a0"/>
    <w:rsid w:val="00562118"/>
  </w:style>
  <w:style w:type="character" w:customStyle="1" w:styleId="c13">
    <w:name w:val="c13"/>
    <w:basedOn w:val="a0"/>
    <w:rsid w:val="00562118"/>
  </w:style>
  <w:style w:type="character" w:customStyle="1" w:styleId="c12">
    <w:name w:val="c12"/>
    <w:basedOn w:val="a0"/>
    <w:rsid w:val="00562118"/>
  </w:style>
  <w:style w:type="character" w:customStyle="1" w:styleId="c20">
    <w:name w:val="c20"/>
    <w:basedOn w:val="a0"/>
    <w:rsid w:val="00562118"/>
  </w:style>
  <w:style w:type="character" w:customStyle="1" w:styleId="c1">
    <w:name w:val="c1"/>
    <w:basedOn w:val="a0"/>
    <w:rsid w:val="00562118"/>
  </w:style>
  <w:style w:type="paragraph" w:styleId="a6">
    <w:name w:val="Balloon Text"/>
    <w:basedOn w:val="a"/>
    <w:link w:val="a7"/>
    <w:uiPriority w:val="99"/>
    <w:semiHidden/>
    <w:unhideWhenUsed/>
    <w:rsid w:val="00FD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31</cp:revision>
  <cp:lastPrinted>2022-12-08T13:59:00Z</cp:lastPrinted>
  <dcterms:created xsi:type="dcterms:W3CDTF">2022-11-27T13:37:00Z</dcterms:created>
  <dcterms:modified xsi:type="dcterms:W3CDTF">2023-02-18T14:51:00Z</dcterms:modified>
</cp:coreProperties>
</file>