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57" w:rsidRDefault="00301F57" w:rsidP="00301F57">
      <w:pPr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:rsidR="00301F57" w:rsidRDefault="00301F57" w:rsidP="00301F57">
      <w:pPr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:rsidR="00301F57" w:rsidRDefault="00301F57" w:rsidP="00301F57">
      <w:pPr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:rsidR="00301F57" w:rsidRPr="00EC6A04" w:rsidRDefault="00301F57" w:rsidP="00301F57">
      <w:pPr>
        <w:jc w:val="center"/>
        <w:rPr>
          <w:rFonts w:ascii="Times New Roman" w:eastAsia="Calibri" w:hAnsi="Times New Roman" w:cs="Times New Roman"/>
          <w:b/>
          <w:color w:val="002060"/>
          <w:sz w:val="56"/>
          <w:szCs w:val="56"/>
        </w:rPr>
      </w:pPr>
    </w:p>
    <w:p w:rsidR="00EC6A04" w:rsidRPr="00EC6A04" w:rsidRDefault="00301F57" w:rsidP="00301F57">
      <w:pPr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EC6A04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Психологический тренинг для учащихся </w:t>
      </w:r>
    </w:p>
    <w:p w:rsidR="00EC6A04" w:rsidRPr="00EC6A04" w:rsidRDefault="00301F57" w:rsidP="00301F57">
      <w:pPr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EC6A04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старших классов </w:t>
      </w:r>
    </w:p>
    <w:p w:rsidR="00301F57" w:rsidRPr="00EC6A04" w:rsidRDefault="00301F57" w:rsidP="00EC6A04">
      <w:pPr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EC6A04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на тему:</w:t>
      </w:r>
      <w:r w:rsidR="00EC6A04" w:rsidRPr="00EC6A04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 «Как достичь успеха»</w:t>
      </w:r>
    </w:p>
    <w:p w:rsidR="00301F57" w:rsidRPr="00301F57" w:rsidRDefault="00301F57" w:rsidP="00301F5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01F57" w:rsidRPr="00301F57" w:rsidRDefault="00301F57" w:rsidP="00301F5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01F57" w:rsidRPr="00301F57" w:rsidRDefault="00301F57" w:rsidP="00301F57">
      <w:pPr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301F5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301F57">
        <w:rPr>
          <w:rFonts w:ascii="Times New Roman" w:eastAsia="Calibri" w:hAnsi="Times New Roman" w:cs="Times New Roman"/>
          <w:b/>
          <w:sz w:val="28"/>
          <w:szCs w:val="36"/>
        </w:rPr>
        <w:t>Подготовила педагог-психол</w:t>
      </w:r>
      <w:r w:rsidR="004F48B2">
        <w:rPr>
          <w:rFonts w:ascii="Times New Roman" w:eastAsia="Calibri" w:hAnsi="Times New Roman" w:cs="Times New Roman"/>
          <w:b/>
          <w:sz w:val="28"/>
          <w:szCs w:val="36"/>
        </w:rPr>
        <w:t xml:space="preserve">ог школы-лицея №1 </w:t>
      </w:r>
      <w:proofErr w:type="spellStart"/>
      <w:r w:rsidR="004F48B2">
        <w:rPr>
          <w:rFonts w:ascii="Times New Roman" w:eastAsia="Calibri" w:hAnsi="Times New Roman" w:cs="Times New Roman"/>
          <w:b/>
          <w:sz w:val="28"/>
          <w:szCs w:val="36"/>
        </w:rPr>
        <w:t>г.</w:t>
      </w:r>
      <w:r w:rsidR="00E23050">
        <w:rPr>
          <w:rFonts w:ascii="Times New Roman" w:eastAsia="Calibri" w:hAnsi="Times New Roman" w:cs="Times New Roman"/>
          <w:b/>
          <w:sz w:val="28"/>
          <w:szCs w:val="36"/>
        </w:rPr>
        <w:t>Астаны</w:t>
      </w:r>
      <w:bookmarkStart w:id="0" w:name="_GoBack"/>
      <w:bookmarkEnd w:id="0"/>
      <w:proofErr w:type="spellEnd"/>
    </w:p>
    <w:p w:rsidR="00301F57" w:rsidRPr="00301F57" w:rsidRDefault="00301F57" w:rsidP="00301F57">
      <w:pPr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proofErr w:type="spellStart"/>
      <w:r w:rsidRPr="00301F57">
        <w:rPr>
          <w:rFonts w:ascii="Times New Roman" w:eastAsia="Calibri" w:hAnsi="Times New Roman" w:cs="Times New Roman"/>
          <w:b/>
          <w:sz w:val="28"/>
          <w:szCs w:val="36"/>
        </w:rPr>
        <w:t>Ниязбекова</w:t>
      </w:r>
      <w:proofErr w:type="spellEnd"/>
      <w:r w:rsidRPr="00301F57">
        <w:rPr>
          <w:rFonts w:ascii="Times New Roman" w:eastAsia="Calibri" w:hAnsi="Times New Roman" w:cs="Times New Roman"/>
          <w:b/>
          <w:sz w:val="28"/>
          <w:szCs w:val="36"/>
        </w:rPr>
        <w:t xml:space="preserve"> М.Г.</w:t>
      </w:r>
    </w:p>
    <w:p w:rsidR="00301F57" w:rsidRPr="00301F57" w:rsidRDefault="00301F57" w:rsidP="006D76A6">
      <w:pPr>
        <w:spacing w:before="120"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1F57" w:rsidRDefault="00301F57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301F57" w:rsidRDefault="00301F57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301F57" w:rsidRDefault="00301F57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301F57" w:rsidRDefault="00301F57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301F57" w:rsidRDefault="00301F57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301F57" w:rsidRDefault="00301F57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301F57" w:rsidRDefault="00301F57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301F57" w:rsidRDefault="00301F57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301F57" w:rsidRDefault="00301F57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301F57" w:rsidRDefault="00301F57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195D7C" w:rsidRDefault="00195D7C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301F57" w:rsidRDefault="00301F57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4F3624" w:rsidRDefault="004F3624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133517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Психологический тренинг для старшеклассников </w:t>
      </w:r>
      <w:r w:rsidR="006D76A6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«Как достичь успеха»</w:t>
      </w:r>
    </w:p>
    <w:p w:rsidR="006D76A6" w:rsidRDefault="006D76A6" w:rsidP="006D76A6">
      <w:pPr>
        <w:spacing w:before="120"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kern w:val="36"/>
          <w:sz w:val="28"/>
          <w:szCs w:val="28"/>
          <w:lang w:eastAsia="ru-RU"/>
        </w:rPr>
        <w:t>П</w:t>
      </w:r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одготовила педагог-психолог </w:t>
      </w:r>
      <w:proofErr w:type="spellStart"/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Ниязбекова</w:t>
      </w:r>
      <w:proofErr w:type="spellEnd"/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 М.Г.</w:t>
      </w:r>
    </w:p>
    <w:p w:rsidR="006D76A6" w:rsidRPr="00133517" w:rsidRDefault="006D76A6" w:rsidP="006B09CA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6B09CA">
        <w:rPr>
          <w:rFonts w:ascii="inherit" w:eastAsia="Times New Roman" w:hAnsi="inherit" w:cs="Times New Roman"/>
          <w:b/>
          <w:bCs/>
          <w:i/>
          <w:kern w:val="36"/>
          <w:sz w:val="28"/>
          <w:szCs w:val="28"/>
          <w:u w:val="single"/>
          <w:lang w:eastAsia="ru-RU"/>
        </w:rPr>
        <w:t>1 слайд</w:t>
      </w:r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:</w:t>
      </w:r>
    </w:p>
    <w:p w:rsidR="004F3624" w:rsidRPr="00133517" w:rsidRDefault="004F3624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A70539" w:rsidRDefault="004F3624" w:rsidP="00A70539">
      <w:pPr>
        <w:pStyle w:val="a4"/>
        <w:numPr>
          <w:ilvl w:val="0"/>
          <w:numId w:val="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учащимися необходимости целеполагания с учетом </w:t>
      </w:r>
      <w:r w:rsidR="00A70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потребностей и мотивов.</w:t>
      </w:r>
    </w:p>
    <w:p w:rsidR="00A70539" w:rsidRDefault="004F3624" w:rsidP="00A70539">
      <w:pPr>
        <w:pStyle w:val="a4"/>
        <w:numPr>
          <w:ilvl w:val="0"/>
          <w:numId w:val="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пошаговому способу достижения </w:t>
      </w:r>
      <w:r w:rsidR="00A705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</w:t>
      </w:r>
    </w:p>
    <w:p w:rsidR="004F3624" w:rsidRPr="00A70539" w:rsidRDefault="004F3624" w:rsidP="00A70539">
      <w:pPr>
        <w:pStyle w:val="a4"/>
        <w:numPr>
          <w:ilvl w:val="0"/>
          <w:numId w:val="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самоанализ.</w:t>
      </w:r>
    </w:p>
    <w:p w:rsidR="004F3624" w:rsidRDefault="004F3624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оснащение: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ватманы, маркеры, 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слайды, бланки «прошлые успехи», «ресурсы достижений»,  «лестница достижений»,</w:t>
      </w:r>
      <w:r w:rsidR="00DD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мелодии.</w:t>
      </w:r>
      <w:proofErr w:type="gramEnd"/>
    </w:p>
    <w:p w:rsidR="00B64AA3" w:rsidRPr="00F956FA" w:rsidRDefault="00B64AA3" w:rsidP="00B64AA3">
      <w:pPr>
        <w:pStyle w:val="a4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56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Ритуал приветствия.</w:t>
      </w:r>
    </w:p>
    <w:p w:rsidR="00B64AA3" w:rsidRPr="00133517" w:rsidRDefault="00B64AA3" w:rsidP="00B64A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6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2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начинаем тренинг, который называется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достичь успеха».</w:t>
      </w:r>
      <w:r w:rsidRPr="0042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 – это такая форма занятий, где люди много общаются, есть возможность открыто высказывать свое мнение и выслушивать мнение других участников, попробовать себя в разных ситуациях, узнать что-то новое о себе»</w:t>
      </w:r>
    </w:p>
    <w:p w:rsidR="006B09CA" w:rsidRDefault="006B09CA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C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 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</w:t>
      </w:r>
      <w:r w:rsidR="004F3624"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Эпиграф к тренингу: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F3624" w:rsidRDefault="006B09CA" w:rsidP="006B09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09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3624" w:rsidRPr="006B09CA">
        <w:rPr>
          <w:rFonts w:ascii="Times New Roman" w:hAnsi="Times New Roman" w:cs="Times New Roman"/>
          <w:i/>
          <w:sz w:val="28"/>
          <w:szCs w:val="28"/>
          <w:lang w:eastAsia="ru-RU"/>
        </w:rPr>
        <w:t>«Мы пришли в этот мир, чтобы выразить себя и только себя.            </w:t>
      </w:r>
      <w:r w:rsidR="004F3624" w:rsidRPr="006B09CA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Цель жизни </w:t>
      </w:r>
      <w:r w:rsidRPr="006B09CA">
        <w:rPr>
          <w:rFonts w:ascii="Times New Roman" w:hAnsi="Times New Roman" w:cs="Times New Roman"/>
          <w:i/>
          <w:sz w:val="28"/>
          <w:szCs w:val="28"/>
          <w:lang w:eastAsia="ru-RU"/>
        </w:rPr>
        <w:t>и смысл жизни – самовыражени</w:t>
      </w:r>
      <w:r w:rsidR="0038618B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proofErr w:type="gramStart"/>
      <w:r w:rsidRPr="006B09CA">
        <w:rPr>
          <w:rFonts w:ascii="Times New Roman" w:hAnsi="Times New Roman" w:cs="Times New Roman"/>
          <w:i/>
          <w:sz w:val="28"/>
          <w:szCs w:val="28"/>
          <w:lang w:eastAsia="ru-RU"/>
        </w:rPr>
        <w:t>.»</w:t>
      </w:r>
      <w:r w:rsidR="004F3624" w:rsidRPr="006B09C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End"/>
      <w:r w:rsidR="004F3624" w:rsidRPr="006B09CA">
        <w:rPr>
          <w:rFonts w:ascii="Times New Roman" w:hAnsi="Times New Roman" w:cs="Times New Roman"/>
          <w:sz w:val="28"/>
          <w:szCs w:val="28"/>
          <w:lang w:eastAsia="ru-RU"/>
        </w:rPr>
        <w:t>Э. Цветков.</w:t>
      </w:r>
    </w:p>
    <w:p w:rsidR="006B09CA" w:rsidRPr="006B09CA" w:rsidRDefault="006B09CA" w:rsidP="006B09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624" w:rsidRPr="006B09CA" w:rsidRDefault="004F3624" w:rsidP="006B09CA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09CA">
        <w:rPr>
          <w:rFonts w:ascii="Times New Roman" w:hAnsi="Times New Roman" w:cs="Times New Roman"/>
          <w:i/>
          <w:sz w:val="28"/>
          <w:szCs w:val="28"/>
          <w:lang w:eastAsia="ru-RU"/>
        </w:rPr>
        <w:t>«Я – величайшее из чудес, сотворенный природой</w:t>
      </w:r>
      <w:proofErr w:type="gramStart"/>
      <w:r w:rsidRPr="006B09CA">
        <w:rPr>
          <w:rFonts w:ascii="Times New Roman" w:hAnsi="Times New Roman" w:cs="Times New Roman"/>
          <w:i/>
          <w:sz w:val="28"/>
          <w:szCs w:val="28"/>
          <w:lang w:eastAsia="ru-RU"/>
        </w:rPr>
        <w:t>.»</w:t>
      </w:r>
      <w:proofErr w:type="gramEnd"/>
    </w:p>
    <w:p w:rsidR="004F3624" w:rsidRPr="006B09CA" w:rsidRDefault="004F3624" w:rsidP="006B09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09CA">
        <w:rPr>
          <w:rFonts w:ascii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6B09CA">
        <w:rPr>
          <w:rFonts w:ascii="Times New Roman" w:hAnsi="Times New Roman" w:cs="Times New Roman"/>
          <w:sz w:val="28"/>
          <w:szCs w:val="28"/>
          <w:lang w:eastAsia="ru-RU"/>
        </w:rPr>
        <w:t>Мандино</w:t>
      </w:r>
      <w:proofErr w:type="spellEnd"/>
      <w:r w:rsidRPr="006B09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3624" w:rsidRPr="00133517" w:rsidRDefault="004F3624" w:rsidP="004F3624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133517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Ход тренинга</w:t>
      </w:r>
    </w:p>
    <w:p w:rsidR="004F3624" w:rsidRPr="0097333E" w:rsidRDefault="0097333E" w:rsidP="004F362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3 слайд:  </w:t>
      </w:r>
      <w:r w:rsidR="004F3624" w:rsidRPr="0097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«Презентация индивидуальности».</w:t>
      </w:r>
    </w:p>
    <w:p w:rsidR="004F3624" w:rsidRPr="006A2ED6" w:rsidRDefault="0097333E" w:rsidP="008262C3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 узнать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поможет наше собственное имя.</w:t>
      </w:r>
      <w:r w:rsidR="008262C3" w:rsidRPr="008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нужно н</w:t>
      </w:r>
      <w:r w:rsidR="008262C3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 букв</w:t>
      </w:r>
      <w:r w:rsidR="008262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62C3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своего имени и сво</w:t>
      </w:r>
      <w:r w:rsidR="008262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62C3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</w:t>
      </w:r>
      <w:r w:rsidR="008262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62C3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качеств</w:t>
      </w:r>
      <w:r w:rsidR="008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8262C3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своего характера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624" w:rsidRPr="0097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- талантливый.</w:t>
      </w:r>
      <w:r w:rsidR="004F3624" w:rsidRPr="0097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 </w:t>
      </w:r>
      <w:r w:rsidR="006A2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4F3624" w:rsidRPr="00973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3624" w:rsidRPr="006A2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интеллигент</w:t>
      </w:r>
      <w:r w:rsidR="006A2ED6" w:rsidRPr="006A2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ный</w:t>
      </w:r>
      <w:r w:rsidR="006A2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F3624" w:rsidRDefault="0097333E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нового вы узнали друг о друге?</w:t>
      </w:r>
    </w:p>
    <w:p w:rsidR="004F3624" w:rsidRPr="00133517" w:rsidRDefault="007F2FB8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B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4 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4F3624" w:rsidRPr="00F956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Правила работы группы</w:t>
      </w:r>
      <w:r w:rsidR="004F3624"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1CF8" w:rsidRDefault="004F3624" w:rsidP="008E1CF8">
      <w:pPr>
        <w:pStyle w:val="a4"/>
        <w:numPr>
          <w:ilvl w:val="0"/>
          <w:numId w:val="3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искренность в общении (давайте говорить здесь не то, что «требуется», а то, </w:t>
      </w:r>
      <w:r w:rsidR="008E1C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на самом деле думаем).</w:t>
      </w:r>
    </w:p>
    <w:p w:rsidR="008E1CF8" w:rsidRDefault="004F3624" w:rsidP="008E1CF8">
      <w:pPr>
        <w:pStyle w:val="a4"/>
        <w:numPr>
          <w:ilvl w:val="0"/>
          <w:numId w:val="3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происходящем (</w:t>
      </w:r>
      <w:r w:rsidR="00DD55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="00DD55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1CF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мнение нужны нам и важны для нас).</w:t>
      </w:r>
    </w:p>
    <w:p w:rsidR="008E1CF8" w:rsidRDefault="004F3624" w:rsidP="008E1CF8">
      <w:pPr>
        <w:pStyle w:val="a4"/>
        <w:numPr>
          <w:ilvl w:val="0"/>
          <w:numId w:val="3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своё мнение и уважение мнения другого (участник говорит «от себя», от своего имени и не критикует мнение другого.)</w:t>
      </w:r>
    </w:p>
    <w:p w:rsidR="004F3624" w:rsidRPr="008E1CF8" w:rsidRDefault="004F3624" w:rsidP="008E1CF8">
      <w:pPr>
        <w:pStyle w:val="a4"/>
        <w:numPr>
          <w:ilvl w:val="0"/>
          <w:numId w:val="3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неразглашение происходящего за пределы группы</w:t>
      </w:r>
      <w:r w:rsidR="00DD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(действуем по принципу «здесь и сейчас»).</w:t>
      </w:r>
    </w:p>
    <w:p w:rsidR="00774EF5" w:rsidRPr="00774EF5" w:rsidRDefault="007F2FB8" w:rsidP="004F3624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4F3624" w:rsidRPr="00F956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Задание к размышлению</w:t>
      </w:r>
      <w:r w:rsidR="004F3624"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74E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4F3624" w:rsidRPr="00133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дороги»</w:t>
      </w:r>
    </w:p>
    <w:p w:rsidR="00774EF5" w:rsidRDefault="00774EF5" w:rsidP="00774EF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B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5 слайд: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 </w:t>
      </w:r>
      <w:hyperlink r:id="rId6" w:history="1">
        <w:r w:rsidRPr="00133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Мелодия №1</w:t>
        </w:r>
      </w:hyperlink>
      <w:proofErr w:type="gramStart"/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F3624" w:rsidRPr="00133517" w:rsidRDefault="004F3624" w:rsidP="000679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774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картины, с</w:t>
      </w:r>
      <w:r w:rsidR="00EE2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описанием:</w:t>
      </w:r>
    </w:p>
    <w:p w:rsidR="004F3624" w:rsidRPr="00E63CE9" w:rsidRDefault="004F3624" w:rsidP="00067981">
      <w:pPr>
        <w:pStyle w:val="a4"/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r w:rsidR="006A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</w:t>
      </w:r>
      <w:r w:rsidRPr="00E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широкая, но неосвещённая. На ней то и дело встречаются булыжники страха и отчаяния, а иногда дорогу преграждают завалы зависти, озлобленности. Пешеходов на ней уйма, но ты все время спотыкаешься о камни отчужденности и одиночества,  потому что рядом шагают только глухонемые. Прорываясь через заросли обид, вины, ты устало сталкиваешь с дороги того, кто </w:t>
      </w:r>
      <w:proofErr w:type="gramStart"/>
      <w:r w:rsidRPr="00E63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послабее</w:t>
      </w:r>
      <w:proofErr w:type="gramEnd"/>
      <w:r w:rsidRPr="00E63CE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Но, в конце концов, те</w:t>
      </w:r>
      <w:r w:rsidR="006A2ED6">
        <w:rPr>
          <w:rFonts w:ascii="Times New Roman" w:eastAsia="Times New Roman" w:hAnsi="Times New Roman" w:cs="Times New Roman"/>
          <w:sz w:val="28"/>
          <w:szCs w:val="28"/>
          <w:lang w:eastAsia="ru-RU"/>
        </w:rPr>
        <w:t>бя эта дорога вымотает и разрушае</w:t>
      </w:r>
      <w:r w:rsidRPr="00E63CE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4F3624" w:rsidRPr="00133517" w:rsidRDefault="00774EF5" w:rsidP="000679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сопровождение </w:t>
      </w:r>
      <w:hyperlink r:id="rId7" w:history="1">
        <w:r w:rsidR="004F3624" w:rsidRPr="00133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Мелодия №2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4F3624" w:rsidRPr="00E63CE9" w:rsidRDefault="004F3624" w:rsidP="00067981">
      <w:pPr>
        <w:pStyle w:val="a4"/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дорога – длинная, но светлая, на ней горят фонари веры и уверенности. У прохожих слух острый, так как они слышат не только то, что ты говоришь, но и то, что чувствуешь. По бокам красиво подстрижены газоны </w:t>
      </w:r>
      <w:proofErr w:type="spellStart"/>
      <w:r w:rsidRPr="00E63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E63CE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выручки, а на клумбах ярко пламенеют цветы любви, доверия и прощения, уютную тень усталому путнику дают деревья взаимопонимания и душевного спокойствия. Возможно, дорога эта тоже утомит, но не разрушит.</w:t>
      </w:r>
    </w:p>
    <w:p w:rsidR="004F3624" w:rsidRPr="00133517" w:rsidRDefault="00E63CE9" w:rsidP="000679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первая – это путь неконструктивного, разрушающего общения. Дорога вторая – это путь конструктивного, созидающего общения. Все кем  овладел страх перед жизнью, стремятся к мучительной первой дороге. У таких людей проблемы с общением. Избавить людей от страха и увлечь их на другую дорогу есть единственный способ: дать им возможность почувствовать себя умными, хорошими, добрыми, любимыми и интересными.</w:t>
      </w:r>
    </w:p>
    <w:p w:rsidR="00774EF5" w:rsidRDefault="00350941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Какая картина вам ближе? Бывает, человек метается, а не бывает ли середины? (черно-белая полоса). </w:t>
      </w:r>
    </w:p>
    <w:p w:rsidR="00F956FA" w:rsidRDefault="00F956FA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24" w:rsidRPr="00133517" w:rsidRDefault="00774EF5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E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для того, чтобы поразмыслить о том, как жить, чтобы быть успешным.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Ответьте на  вопрос честно: </w:t>
      </w:r>
    </w:p>
    <w:p w:rsidR="008704C5" w:rsidRDefault="004F3624" w:rsidP="0035094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мы живем, в чем наше предназначение?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87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вы </w:t>
      </w:r>
      <w:r w:rsidR="004F48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ходите в школу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50941" w:rsidRDefault="004F3624" w:rsidP="0035094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7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вас учат в школе? 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</w:t>
      </w:r>
      <w:r w:rsidR="00E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0941" w:rsidRDefault="00350941" w:rsidP="0035094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24" w:rsidRPr="00133517" w:rsidRDefault="00774EF5" w:rsidP="0035094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деятельность в школе</w:t>
      </w:r>
      <w:r w:rsidR="00B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624" w:rsidRPr="003509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учебная</w:t>
      </w:r>
      <w:r w:rsidR="004F3624"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интересы вашего возраста заключаются в том, что вы стремитесь сейчас к самоутверждению, личностным контактам, поискам личностного смысла. Как быть?</w:t>
      </w:r>
    </w:p>
    <w:p w:rsidR="004F3624" w:rsidRPr="00133517" w:rsidRDefault="004F3624" w:rsidP="004F362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Понять, что взрослость немыслима без получения знаний. Это личностный смысл учения.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2.В вашем возрасте есть возможности для формирования и самосовершенствования. Сегодня </w:t>
      </w:r>
      <w:r w:rsidR="00774E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работать над понятиями:</w:t>
      </w:r>
    </w:p>
    <w:p w:rsidR="00CB0160" w:rsidRDefault="00CB0160" w:rsidP="004F362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24" w:rsidRPr="00CF158C" w:rsidRDefault="004F3624" w:rsidP="004F36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CF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Мотивация</w:t>
      </w:r>
      <w:r w:rsidRPr="00CF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Прошлые успехи</w:t>
      </w:r>
      <w:r w:rsidRPr="00CF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Ресурсы достижения</w:t>
      </w:r>
      <w:r w:rsidRPr="00CF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Достигнутый прогресс</w:t>
      </w:r>
      <w:r w:rsidRPr="00CF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Личностная социальная поддержка</w:t>
      </w:r>
    </w:p>
    <w:p w:rsidR="004F3624" w:rsidRPr="00133517" w:rsidRDefault="004F3624" w:rsidP="004F362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этап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624" w:rsidRPr="00133517" w:rsidRDefault="00EB19C9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цель? Это то, что позволяет нам в жизни стать не неудачниками, а победителями, учит пользоваться своими лучшими качествами своей  личности для достижения чего-то. Если человек уверенно, шаг за шагом движется по направлению к своей мечте и стремится жить такой жизнью, какую он себе вообразил, то успех придет к нему.</w:t>
      </w:r>
      <w:r w:rsidR="00CF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CF158C" w:rsidRPr="00CF15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бывает ближняя и дальняя.</w:t>
      </w:r>
    </w:p>
    <w:p w:rsidR="004F3624" w:rsidRPr="00133517" w:rsidRDefault="004F3624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F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формулируйте свою цель, определите дл</w:t>
      </w:r>
      <w:r w:rsidR="00D87EC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себя,  чего вы хотите достичь?</w:t>
      </w:r>
    </w:p>
    <w:p w:rsidR="004F3624" w:rsidRPr="00D87EC8" w:rsidRDefault="004F3624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="00D8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87EC8" w:rsidRPr="00D8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размышления учащихся.</w:t>
      </w:r>
    </w:p>
    <w:p w:rsidR="00EB19C9" w:rsidRPr="00EB19C9" w:rsidRDefault="00EB19C9" w:rsidP="00D87EC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E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9 слайд</w:t>
      </w:r>
      <w:r w:rsidRPr="00D8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8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D87EC8" w:rsidRPr="00D87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3624" w:rsidRPr="00EB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</w:t>
      </w:r>
      <w:r w:rsidR="004F3624" w:rsidRPr="00EB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Мотивация».</w:t>
      </w:r>
    </w:p>
    <w:p w:rsidR="004F3624" w:rsidRPr="00133517" w:rsidRDefault="00EB19C9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– комплекс факторов, побуждающих человека к деятельности; это те причины – которые заставляют что-то либо делать.</w:t>
      </w:r>
    </w:p>
    <w:p w:rsidR="004F3624" w:rsidRPr="00FA6DD9" w:rsidRDefault="004F3624" w:rsidP="00FA6DD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сказал М. Горький: 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6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«Нужно жить всегда влюбленным во что-нибудь недоступное тебе.</w:t>
      </w:r>
      <w:r w:rsidRPr="00FA6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Человек становится выше ростом </w:t>
      </w:r>
      <w:r w:rsidR="00AB7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того, что тянется вверх</w:t>
      </w:r>
      <w:r w:rsidRPr="00FA6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B7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F3624" w:rsidRDefault="00D20D75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10 слайд</w:t>
      </w:r>
      <w:r w:rsidRPr="00CB01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2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624" w:rsidRPr="00CF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4F3624" w:rsidRPr="00CF1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F3624"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E1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</w:t>
      </w:r>
      <w:r w:rsidR="00CF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E1F98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таблиц</w:t>
      </w:r>
      <w:r w:rsidR="00CF158C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0A750A" w:rsidRPr="00CF158C" w:rsidRDefault="000A750A" w:rsidP="000A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151"/>
        <w:gridCol w:w="5117"/>
      </w:tblGrid>
      <w:tr w:rsidR="000A750A" w:rsidRPr="000A750A" w:rsidTr="00A655A0">
        <w:tc>
          <w:tcPr>
            <w:tcW w:w="7393" w:type="dxa"/>
          </w:tcPr>
          <w:p w:rsidR="000A750A" w:rsidRPr="000A750A" w:rsidRDefault="000A750A" w:rsidP="000A750A">
            <w:pPr>
              <w:rPr>
                <w:sz w:val="28"/>
                <w:szCs w:val="28"/>
              </w:rPr>
            </w:pPr>
            <w:r w:rsidRPr="000A750A">
              <w:rPr>
                <w:sz w:val="28"/>
                <w:szCs w:val="28"/>
              </w:rPr>
              <w:t xml:space="preserve">«За» </w:t>
            </w:r>
            <w:proofErr w:type="gramStart"/>
            <w:r w:rsidRPr="000A750A">
              <w:rPr>
                <w:sz w:val="28"/>
                <w:szCs w:val="28"/>
              </w:rPr>
              <w:t xml:space="preserve">( </w:t>
            </w:r>
            <w:proofErr w:type="gramEnd"/>
            <w:r w:rsidRPr="000A750A">
              <w:rPr>
                <w:sz w:val="28"/>
                <w:szCs w:val="28"/>
              </w:rPr>
              <w:t>причины для сохранения нынешнего образа жизни)</w:t>
            </w:r>
          </w:p>
        </w:tc>
        <w:tc>
          <w:tcPr>
            <w:tcW w:w="7393" w:type="dxa"/>
          </w:tcPr>
          <w:p w:rsidR="000A750A" w:rsidRPr="000A750A" w:rsidRDefault="00AB7C7F" w:rsidP="000A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A750A" w:rsidRPr="000A750A">
              <w:rPr>
                <w:sz w:val="28"/>
                <w:szCs w:val="28"/>
              </w:rPr>
              <w:t>Против» (Причины для изменения образа жизни)</w:t>
            </w:r>
          </w:p>
        </w:tc>
      </w:tr>
      <w:tr w:rsidR="000A750A" w:rsidRPr="000A750A" w:rsidTr="000A750A">
        <w:trPr>
          <w:trHeight w:val="1220"/>
        </w:trPr>
        <w:tc>
          <w:tcPr>
            <w:tcW w:w="7393" w:type="dxa"/>
          </w:tcPr>
          <w:p w:rsidR="000A750A" w:rsidRPr="000A750A" w:rsidRDefault="00CF158C" w:rsidP="000A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Например: меня хвалят за хорошие оценки</w:t>
            </w:r>
          </w:p>
        </w:tc>
        <w:tc>
          <w:tcPr>
            <w:tcW w:w="7393" w:type="dxa"/>
          </w:tcPr>
          <w:p w:rsidR="000A750A" w:rsidRPr="000A750A" w:rsidRDefault="00CF158C" w:rsidP="00CF1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Например: меня ругают за</w:t>
            </w:r>
            <w:r w:rsidR="000A750A" w:rsidRPr="000A750A">
              <w:rPr>
                <w:sz w:val="28"/>
                <w:szCs w:val="28"/>
              </w:rPr>
              <w:t xml:space="preserve"> мои оценки…</w:t>
            </w:r>
          </w:p>
        </w:tc>
      </w:tr>
    </w:tbl>
    <w:p w:rsidR="000A750A" w:rsidRPr="00133517" w:rsidRDefault="000A750A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24" w:rsidRPr="00CF576F" w:rsidRDefault="000A750A" w:rsidP="000A750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1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</w:t>
      </w:r>
      <w:r w:rsidR="0082285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</w:t>
      </w:r>
      <w:r w:rsidRPr="00AE681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слайд</w:t>
      </w:r>
      <w:r w:rsidRPr="00AE68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CF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F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AE6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CF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3624" w:rsidRPr="00CF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</w:t>
      </w:r>
      <w:r w:rsidR="005E3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3624" w:rsidRPr="00C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«Прошлые успехи»</w:t>
      </w:r>
    </w:p>
    <w:p w:rsidR="004F3624" w:rsidRDefault="004F3624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вас есть за спиной уже какой-то прошлый опыт, прошлые успехи – это ваша личная сила! </w:t>
      </w:r>
      <w:r w:rsidR="004F48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использовать!  </w:t>
      </w:r>
      <w:r w:rsidR="00C479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свои успехи.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576F" w:rsidRDefault="00CF576F" w:rsidP="00CF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9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Прошлые успехи»</w:t>
      </w:r>
    </w:p>
    <w:p w:rsidR="00C479A0" w:rsidRPr="00C479A0" w:rsidRDefault="00C479A0" w:rsidP="00CF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576F" w:rsidRDefault="00CF576F" w:rsidP="00CF5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CE92E" wp14:editId="562A50F7">
                <wp:simplePos x="0" y="0"/>
                <wp:positionH relativeFrom="column">
                  <wp:posOffset>4071620</wp:posOffset>
                </wp:positionH>
                <wp:positionV relativeFrom="paragraph">
                  <wp:posOffset>96520</wp:posOffset>
                </wp:positionV>
                <wp:extent cx="339725" cy="349885"/>
                <wp:effectExtent l="0" t="38100" r="60325" b="311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25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pt,7.6pt" to="347.3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">
                <v:stroke endarrow="block"/>
              </v:line>
            </w:pict>
          </mc:Fallback>
        </mc:AlternateContent>
      </w:r>
      <w:r w:rsidRPr="00CF5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82FC1" wp14:editId="740CD773">
                <wp:simplePos x="0" y="0"/>
                <wp:positionH relativeFrom="column">
                  <wp:posOffset>2222146</wp:posOffset>
                </wp:positionH>
                <wp:positionV relativeFrom="paragraph">
                  <wp:posOffset>96963</wp:posOffset>
                </wp:positionV>
                <wp:extent cx="350520" cy="339251"/>
                <wp:effectExtent l="38100" t="38100" r="30480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0520" cy="3392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5pt,7.65pt" to="202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">
                <v:stroke endarrow="block"/>
              </v:line>
            </w:pict>
          </mc:Fallback>
        </mc:AlternateContent>
      </w:r>
    </w:p>
    <w:p w:rsidR="00CF576F" w:rsidRDefault="00CF576F" w:rsidP="00CF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76F" w:rsidRDefault="00302CF0" w:rsidP="00CF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F576F" w:rsidRPr="00C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Прошлые успехи</w:t>
      </w:r>
    </w:p>
    <w:p w:rsidR="00CF576F" w:rsidRDefault="00CF576F" w:rsidP="00CF57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5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56110" wp14:editId="0DE984BF">
                <wp:simplePos x="0" y="0"/>
                <wp:positionH relativeFrom="column">
                  <wp:posOffset>3997842</wp:posOffset>
                </wp:positionH>
                <wp:positionV relativeFrom="paragraph">
                  <wp:posOffset>15521</wp:posOffset>
                </wp:positionV>
                <wp:extent cx="414153" cy="414669"/>
                <wp:effectExtent l="0" t="0" r="81280" b="615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153" cy="4146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pt,1.2pt" to="347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">
                <v:stroke endarrow="block"/>
              </v:line>
            </w:pict>
          </mc:Fallback>
        </mc:AlternateContent>
      </w:r>
      <w:r w:rsidRPr="00CF5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0C984" wp14:editId="706FA990">
                <wp:simplePos x="0" y="0"/>
                <wp:positionH relativeFrom="column">
                  <wp:posOffset>2221230</wp:posOffset>
                </wp:positionH>
                <wp:positionV relativeFrom="paragraph">
                  <wp:posOffset>15240</wp:posOffset>
                </wp:positionV>
                <wp:extent cx="342900" cy="342900"/>
                <wp:effectExtent l="38100" t="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1.2pt" to="201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CF576F" w:rsidRDefault="00CF576F" w:rsidP="00CF57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79A0" w:rsidRDefault="00CF576F" w:rsidP="00C479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57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F576F" w:rsidRPr="00C479A0" w:rsidRDefault="00AE6819" w:rsidP="00AE68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81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1</w:t>
      </w:r>
      <w:r w:rsidR="0082285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</w:t>
      </w:r>
      <w:r w:rsidRPr="00AE681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слайд: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="00CF576F" w:rsidRPr="00C479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Ресурсы достижения»</w:t>
      </w:r>
    </w:p>
    <w:p w:rsidR="00CF576F" w:rsidRDefault="00CF576F" w:rsidP="00AE6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круг ваших интересов – тем  выше  вы можете себя приподнять!</w:t>
      </w:r>
    </w:p>
    <w:p w:rsidR="00CF576F" w:rsidRPr="00CF576F" w:rsidRDefault="00AE6819" w:rsidP="00AE68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их. «Ресурсы достижения»</w:t>
      </w:r>
    </w:p>
    <w:p w:rsidR="00CF576F" w:rsidRPr="00CF576F" w:rsidRDefault="00CF576F" w:rsidP="00CF5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8A47E" wp14:editId="2C3B3C0F">
                <wp:simplePos x="0" y="0"/>
                <wp:positionH relativeFrom="column">
                  <wp:posOffset>2296160</wp:posOffset>
                </wp:positionH>
                <wp:positionV relativeFrom="paragraph">
                  <wp:posOffset>96520</wp:posOffset>
                </wp:positionV>
                <wp:extent cx="541020" cy="417195"/>
                <wp:effectExtent l="38100" t="38100" r="30480" b="209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020" cy="417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7.6pt" to="223.4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">
                <v:stroke endarrow="block"/>
              </v:line>
            </w:pict>
          </mc:Fallback>
        </mc:AlternateContent>
      </w:r>
      <w:r w:rsidRPr="00CF5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83EB8" wp14:editId="4C6B0EEE">
                <wp:simplePos x="0" y="0"/>
                <wp:positionH relativeFrom="column">
                  <wp:posOffset>3827721</wp:posOffset>
                </wp:positionH>
                <wp:positionV relativeFrom="paragraph">
                  <wp:posOffset>96623</wp:posOffset>
                </wp:positionV>
                <wp:extent cx="669482" cy="417328"/>
                <wp:effectExtent l="0" t="38100" r="54610" b="209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482" cy="4173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4pt,7.6pt" to="354.1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CF576F" w:rsidRPr="00CF576F" w:rsidRDefault="00136891" w:rsidP="00CF5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71411" wp14:editId="6FC995EE">
                <wp:simplePos x="0" y="0"/>
                <wp:positionH relativeFrom="column">
                  <wp:posOffset>7197725</wp:posOffset>
                </wp:positionH>
                <wp:positionV relativeFrom="paragraph">
                  <wp:posOffset>34290</wp:posOffset>
                </wp:positionV>
                <wp:extent cx="342900" cy="342900"/>
                <wp:effectExtent l="0" t="38100" r="571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75pt,2.7pt" to="593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">
                <v:stroke endarrow="block"/>
              </v:line>
            </w:pict>
          </mc:Fallback>
        </mc:AlternateContent>
      </w:r>
    </w:p>
    <w:p w:rsidR="00CF576F" w:rsidRPr="00CF576F" w:rsidRDefault="00CF576F" w:rsidP="00CF5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76F" w:rsidRPr="00CF576F" w:rsidRDefault="00CF576F" w:rsidP="00CF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75291" wp14:editId="0DC731DC">
                <wp:simplePos x="0" y="0"/>
                <wp:positionH relativeFrom="column">
                  <wp:posOffset>2226945</wp:posOffset>
                </wp:positionH>
                <wp:positionV relativeFrom="paragraph">
                  <wp:posOffset>194310</wp:posOffset>
                </wp:positionV>
                <wp:extent cx="457200" cy="457200"/>
                <wp:effectExtent l="38100" t="0" r="190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5pt,15.3pt" to="211.3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">
                <v:stroke endarrow="block"/>
              </v:line>
            </w:pict>
          </mc:Fallback>
        </mc:AlternateContent>
      </w:r>
      <w:r w:rsidRPr="00CF5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08CB4" wp14:editId="34B2AFAE">
                <wp:simplePos x="0" y="0"/>
                <wp:positionH relativeFrom="column">
                  <wp:posOffset>3888740</wp:posOffset>
                </wp:positionH>
                <wp:positionV relativeFrom="paragraph">
                  <wp:posOffset>191135</wp:posOffset>
                </wp:positionV>
                <wp:extent cx="457200" cy="457200"/>
                <wp:effectExtent l="0" t="0" r="7620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2pt,15.05pt" to="342.2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CF5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A7B54" wp14:editId="1B2A2C8B">
                <wp:simplePos x="0" y="0"/>
                <wp:positionH relativeFrom="column">
                  <wp:posOffset>6743700</wp:posOffset>
                </wp:positionH>
                <wp:positionV relativeFrom="paragraph">
                  <wp:posOffset>167640</wp:posOffset>
                </wp:positionV>
                <wp:extent cx="0" cy="0"/>
                <wp:effectExtent l="9525" t="53340" r="19050" b="609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3.2pt" to="53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">
                <v:stroke endarrow="block"/>
              </v:line>
            </w:pict>
          </mc:Fallback>
        </mc:AlternateContent>
      </w:r>
      <w:r w:rsidRPr="00CF5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BA0F8" wp14:editId="3F5B2715">
                <wp:simplePos x="0" y="0"/>
                <wp:positionH relativeFrom="column">
                  <wp:posOffset>7200900</wp:posOffset>
                </wp:positionH>
                <wp:positionV relativeFrom="paragraph">
                  <wp:posOffset>162560</wp:posOffset>
                </wp:positionV>
                <wp:extent cx="457200" cy="571500"/>
                <wp:effectExtent l="9525" t="10160" r="57150" b="469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8pt" to="603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">
                <v:stroke endarrow="block"/>
              </v:line>
            </w:pict>
          </mc:Fallback>
        </mc:AlternateContent>
      </w:r>
      <w:r w:rsidR="00A4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 интересы</w:t>
      </w:r>
    </w:p>
    <w:p w:rsidR="00CF576F" w:rsidRPr="00CF576F" w:rsidRDefault="00CF576F" w:rsidP="00CF5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050C9" wp14:editId="3107FEE5">
                <wp:simplePos x="0" y="0"/>
                <wp:positionH relativeFrom="column">
                  <wp:posOffset>1714500</wp:posOffset>
                </wp:positionH>
                <wp:positionV relativeFrom="paragraph">
                  <wp:posOffset>157480</wp:posOffset>
                </wp:positionV>
                <wp:extent cx="0" cy="0"/>
                <wp:effectExtent l="9525" t="52705" r="19050" b="615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4pt" to="1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">
                <v:stroke endarrow="block"/>
              </v:line>
            </w:pict>
          </mc:Fallback>
        </mc:AlternateContent>
      </w:r>
    </w:p>
    <w:p w:rsidR="00CF576F" w:rsidRPr="00CF576F" w:rsidRDefault="00CF576F" w:rsidP="00CF5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76F" w:rsidRPr="00CF576F" w:rsidRDefault="00CF576F" w:rsidP="00CF5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A773C" wp14:editId="5EBD303B">
                <wp:simplePos x="0" y="0"/>
                <wp:positionH relativeFrom="column">
                  <wp:posOffset>7200900</wp:posOffset>
                </wp:positionH>
                <wp:positionV relativeFrom="paragraph">
                  <wp:posOffset>-304800</wp:posOffset>
                </wp:positionV>
                <wp:extent cx="0" cy="0"/>
                <wp:effectExtent l="9525" t="57150" r="190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-24pt" to="567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J/EOXndAAAADQEAAA8AAAAAAAAAAAAAAAAAtQQAAGRycy9kb3ducmV2&#10;LnhtbFBLBQYAAAAABAAEAPMAAAC/BQAAAAA=&#10;">
                <v:stroke endarrow="block"/>
              </v:line>
            </w:pict>
          </mc:Fallback>
        </mc:AlternateContent>
      </w:r>
      <w:r w:rsidRPr="00C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CF576F" w:rsidRPr="00133517" w:rsidRDefault="00CF576F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24" w:rsidRPr="00133517" w:rsidRDefault="00AB7C7F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то, что вы лучше умеете делать, ваши интересы, склонности. То, что дает вам  ощущен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радости, уверенности в себе. </w:t>
      </w:r>
      <w:proofErr w:type="gramStart"/>
      <w:r w:rsidR="00C479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окрыляет и наполняет вас энергией  </w:t>
      </w:r>
      <w:r w:rsidR="00A350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хобби, музыка, книги, упрямство, сила воли.)   </w:t>
      </w:r>
      <w:proofErr w:type="gramEnd"/>
    </w:p>
    <w:p w:rsidR="00C479A0" w:rsidRDefault="00C479A0" w:rsidP="00AE6819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F3624" w:rsidRPr="00133517" w:rsidRDefault="00AE6819" w:rsidP="00AE68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</w:t>
      </w:r>
      <w:r w:rsidR="0082285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</w:t>
      </w:r>
      <w:r w:rsidRPr="00AE681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слайд</w:t>
      </w:r>
      <w:r w:rsidRPr="00AE6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4F3624" w:rsidRPr="00AE6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3624" w:rsidRPr="00AE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«Лестница достижений»</w:t>
      </w:r>
    </w:p>
    <w:p w:rsidR="004F3624" w:rsidRPr="00133517" w:rsidRDefault="00AE6819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стремимся к успеху, хотим быть успешными, но не всегда это у нас получается. Я сейчас открою вам очень важный секрет: наши мысли определяют особенности нашей личности. То, что мы думаем</w:t>
      </w:r>
      <w:r w:rsidR="00C4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нашу судьбу. Поэтому мы должны выстраивать свои мысли и делать себе правильные внушения.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</w:t>
      </w:r>
      <w:r w:rsidR="0041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авим наши мысли на наше будущее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попробуем написать, каких же успехов вы сможете достичь через определенные промежутки времени.</w:t>
      </w:r>
    </w:p>
    <w:p w:rsidR="0041208A" w:rsidRPr="0041208A" w:rsidRDefault="00501462" w:rsidP="0041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08A" w:rsidRPr="0041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Лестница достижений»</w:t>
      </w:r>
    </w:p>
    <w:p w:rsidR="0041208A" w:rsidRPr="0041208A" w:rsidRDefault="0041208A" w:rsidP="0041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8A" w:rsidRPr="0041208A" w:rsidRDefault="0041208A" w:rsidP="00412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41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Через два года</w:t>
      </w:r>
    </w:p>
    <w:p w:rsidR="0041208A" w:rsidRPr="0041208A" w:rsidRDefault="0041208A" w:rsidP="00412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41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год</w:t>
      </w:r>
    </w:p>
    <w:p w:rsidR="0041208A" w:rsidRPr="0041208A" w:rsidRDefault="0041208A" w:rsidP="00412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41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четверть</w:t>
      </w:r>
    </w:p>
    <w:p w:rsidR="0041208A" w:rsidRPr="0041208A" w:rsidRDefault="0041208A" w:rsidP="00412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41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месяц</w:t>
      </w:r>
    </w:p>
    <w:p w:rsidR="0041208A" w:rsidRPr="0041208A" w:rsidRDefault="0041208A" w:rsidP="00412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41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неделю</w:t>
      </w:r>
    </w:p>
    <w:p w:rsidR="0041208A" w:rsidRPr="0041208A" w:rsidRDefault="0041208A" w:rsidP="00412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</w:t>
      </w:r>
    </w:p>
    <w:p w:rsidR="004F3624" w:rsidRPr="00133517" w:rsidRDefault="004F3624" w:rsidP="004F362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3624" w:rsidRPr="00173AD1" w:rsidRDefault="00173AD1" w:rsidP="00173AD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A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</w:t>
      </w:r>
      <w:r w:rsidR="0082285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4</w:t>
      </w:r>
      <w:r w:rsidRPr="00173A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слайд</w:t>
      </w:r>
      <w:r w:rsidRPr="00173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4F3624" w:rsidRPr="00173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этап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3624" w:rsidRPr="0017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поддержка»</w:t>
      </w:r>
    </w:p>
    <w:p w:rsidR="004F3624" w:rsidRPr="00133517" w:rsidRDefault="0045787D" w:rsidP="008358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устроим себе праздник. Представьте, что вы уже достигли всего, о чем мы сегодня писали. И у нас праздник «День успеха»  Опишите свой идеальный день. </w:t>
      </w:r>
      <w:r w:rsidR="00B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B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что вы чувствуете? Кто </w:t>
      </w:r>
      <w:r w:rsidR="00B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ядом с вами? Где вы находитесь?</w:t>
      </w:r>
      <w:r w:rsidR="00B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9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лесу, на берегу озера, в офисе, в квартире; какие вещи вас окружают: рояль, компьютер, чашка кофе …)</w:t>
      </w:r>
    </w:p>
    <w:p w:rsidR="004F3624" w:rsidRPr="00133517" w:rsidRDefault="004F3624" w:rsidP="008358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Релаксация: 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«Любите все свои «Я»</w:t>
      </w:r>
      <w:proofErr w:type="gramStart"/>
      <w:r w:rsidR="00B92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6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61A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61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2)</w:t>
      </w:r>
      <w:r w:rsidR="00C479A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мы немного отдохнем и проведем релаксацию.</w:t>
      </w:r>
    </w:p>
    <w:p w:rsidR="004F3624" w:rsidRPr="00133517" w:rsidRDefault="0045787D" w:rsidP="008358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хотела, чтобы вы вернулись в то время, когда вы были младенцем. Пристально к себе  приглядитесь. Улыбнитесь малышу и,  открыв ему навстречу объятия, скажите: « Я – твоё будущее, и я пришёл, чтобы любить тебя». Обнимите его и поведите его с собой в настоящее время. А теперь оба встаньте перед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зеркалом так, чтобы вы могли смотреть друг на друга с любовью</w:t>
      </w:r>
      <w:proofErr w:type="gramStart"/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Шагните в то время, когда вы только научились ходить. Вы </w:t>
      </w:r>
      <w:proofErr w:type="gramStart"/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вставали</w:t>
      </w:r>
      <w:proofErr w:type="gramEnd"/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падали и снова вставали и падали. И вдруг – вы сделали первый шаг, затем ещё и ещё. </w:t>
      </w:r>
      <w:r w:rsidR="00EC6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так гордились собой, Любите малыша.</w:t>
      </w:r>
    </w:p>
    <w:p w:rsidR="004F3624" w:rsidRPr="00133517" w:rsidRDefault="0045787D" w:rsidP="008358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будущие первоклассники! Вам не хотелось оставлять свою маму. Вы храбро переступили порог</w:t>
      </w:r>
      <w:r w:rsidR="00EC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начался новый этап вашей жизни. Вы всегда делали всё, что было в ваших силах, в любой жизненной ситуации. Любите малыша!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вам 10 лет. Вы помните, что происходило в это время. Оно, вероятно, было чудесным, а, может быть, вы боялись? Вы делали всё возможное, чтобы выжить. Любите этого ребёнка.</w:t>
      </w:r>
    </w:p>
    <w:p w:rsidR="004F3624" w:rsidRPr="00133517" w:rsidRDefault="0045787D" w:rsidP="008358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Вернитесь теперь в то время, когда вы были подростком. Возможно, оно было восхитительно волнующим, потому что вы</w:t>
      </w:r>
      <w:r w:rsidR="00EC6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выросли. А возможно, и принесло вам много волнений другого толка: сверстники  учили вас тому, что можно делать, а что нельзя. Вы старались изо всех сил справиться с этой трудной задачей. И вы делали это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лучше. Любите подростка!</w:t>
      </w:r>
    </w:p>
    <w:p w:rsidR="004F3624" w:rsidRDefault="0045787D" w:rsidP="008358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« поставьте» перед собой все ваши многочисленные «Я»</w:t>
      </w:r>
      <w:proofErr w:type="gramStart"/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Встаньте перед зеркалом так, чтобы вы могли смотреть на каждое из них, смотреть с лю</w:t>
      </w:r>
      <w:r w:rsidR="00EC6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бовью. А вот ещё одно ваше « Я»</w:t>
      </w:r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идет вам навстречу из будущего, протягивая руки и говорит: « Я здесь, чтобы любить тебя</w:t>
      </w:r>
      <w:proofErr w:type="gramStart"/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="004F3624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так!.</w:t>
      </w:r>
    </w:p>
    <w:p w:rsidR="00822852" w:rsidRPr="00CB0160" w:rsidRDefault="00822852" w:rsidP="008358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22852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15 слайд:</w:t>
      </w:r>
      <w:r w:rsidR="005E623B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 </w:t>
      </w:r>
      <w:r w:rsidR="00CB0160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 </w:t>
      </w:r>
      <w:r w:rsidR="00CB0160" w:rsidRPr="005E62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Советы</w:t>
      </w:r>
      <w:r w:rsidR="00CB016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BB4A9B" w:rsidRPr="00BB4A9B" w:rsidRDefault="00BB4A9B" w:rsidP="00BB4A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Разрешите познакомить вас с советами </w:t>
      </w:r>
      <w:proofErr w:type="spellStart"/>
      <w:r w:rsidRPr="00BB4A9B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Д.Карнеги</w:t>
      </w:r>
      <w:proofErr w:type="spellEnd"/>
      <w:r w:rsidR="00B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28DE" w:rsidRPr="00B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B72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B728DE" w:rsidRPr="00B728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изменить в себе, как помочь самому себе:</w:t>
      </w:r>
    </w:p>
    <w:p w:rsidR="00497FF7" w:rsidRDefault="00B728DE" w:rsidP="00BB4A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B4A9B" w:rsidRPr="000A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Д. Карнеги «Как добиться успеха»</w:t>
      </w:r>
      <w:r w:rsidR="00497F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A9B" w:rsidRPr="00133517" w:rsidRDefault="00BB4A9B" w:rsidP="00BB4A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Развивайте силу воли.</w:t>
      </w:r>
    </w:p>
    <w:p w:rsidR="00BB4A9B" w:rsidRPr="00133517" w:rsidRDefault="00FB0918" w:rsidP="00BB4A9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приходит к тому, кто к нему стремится. Не ждите, что кто-то откроет вас – откройте себя сами. Скажите себе: я хочу, я могу, я сделаю. Успех предпочитает, чтобы его сильно желали, добивались, прилагая максимум усилий.</w:t>
      </w:r>
    </w:p>
    <w:p w:rsidR="00BB4A9B" w:rsidRPr="00133517" w:rsidRDefault="00BB4A9B" w:rsidP="00BB4A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Следуйте поставленной цели.</w:t>
      </w:r>
    </w:p>
    <w:p w:rsidR="00BB4A9B" w:rsidRPr="00133517" w:rsidRDefault="00FB0918" w:rsidP="00BB4A9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успех начинается с какой-то идеи. Сформулируйте ее для себя четко, не предаваясь одним лишь неясным мечтам. Запишите, когда и чего вы хотите добиться. Ориентируйтесь на эту цель, отмечая промежуточные результаты. Если в движении возникает заминка, определите, в чем причина. Сделайте новую попытку, но не теряйте при этом главную цель.</w:t>
      </w:r>
    </w:p>
    <w:p w:rsidR="00BB4A9B" w:rsidRPr="00133517" w:rsidRDefault="00BB4A9B" w:rsidP="00BB4A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Составляйте план действий</w:t>
      </w:r>
    </w:p>
    <w:p w:rsidR="00BB4A9B" w:rsidRPr="00133517" w:rsidRDefault="00FB0918" w:rsidP="00BB4A9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Намечайте вечером, какие дела должны быть сделаны завтра. Что касается долгосрочных дел, то надо также записывать, если к ним необходимо подготовиться.</w:t>
      </w:r>
    </w:p>
    <w:p w:rsidR="00BB4A9B" w:rsidRPr="00133517" w:rsidRDefault="00BB4A9B" w:rsidP="00BB4A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Оценивайте себя объективно.</w:t>
      </w:r>
    </w:p>
    <w:p w:rsidR="00BB4A9B" w:rsidRDefault="00FB0918" w:rsidP="00BB4A9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себя сами, ответив на такие вопросы:</w:t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Достаточно ли я демонстрирую свои выгодные качества?</w:t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ли о них другие?</w:t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задумываться над своими слабостями и учитывать их. Тот, кто лжет сам себе</w:t>
      </w:r>
      <w:r w:rsidR="00EC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добьётся  успеха.</w:t>
      </w:r>
    </w:p>
    <w:p w:rsidR="00EC6A04" w:rsidRPr="00133517" w:rsidRDefault="00EC6A04" w:rsidP="00BB4A9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9B" w:rsidRPr="00133517" w:rsidRDefault="00BB4A9B" w:rsidP="00BB4A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своим временем.</w:t>
      </w:r>
    </w:p>
    <w:p w:rsidR="00BB4A9B" w:rsidRPr="00133517" w:rsidRDefault="00FB0918" w:rsidP="00BB4A9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в какое время дня вы работаете особенно продуктивно и творчески. Эти лучшие часы не растрачивайте впустую. Рутинные дела выполняйте только тогда, когда все равно становитесь  вялым, усталым. Проанализируйте, на что обычно  вы тратите время, старайтесь не транжирить его бесцельно.</w:t>
      </w:r>
    </w:p>
    <w:p w:rsidR="00BB4A9B" w:rsidRPr="00133517" w:rsidRDefault="00BB4A9B" w:rsidP="00BB4A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Делайте дела безотлагательно</w:t>
      </w:r>
      <w:r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A9B" w:rsidRPr="00133517" w:rsidRDefault="00C212FA" w:rsidP="00BB4A9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откладывайте до бесконечности неприятные дела, старайтесь </w:t>
      </w:r>
      <w:proofErr w:type="gramStart"/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разделаться, иначе они будут вас тяготить. Начинайте сразу делать то, что кажется вам полезным.</w:t>
      </w:r>
    </w:p>
    <w:p w:rsidR="00BB4A9B" w:rsidRPr="00133517" w:rsidRDefault="00BB4A9B" w:rsidP="00BB4A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Думайте о хорошем.</w:t>
      </w:r>
    </w:p>
    <w:p w:rsidR="00BB4A9B" w:rsidRPr="00133517" w:rsidRDefault="00C212FA" w:rsidP="00BB4A9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из-за черных мыслей, постоянных забот и пессимизма качество жизни не улучшается.</w:t>
      </w:r>
    </w:p>
    <w:p w:rsidR="00BB4A9B" w:rsidRPr="00133517" w:rsidRDefault="00BB4A9B" w:rsidP="00BB4A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Слушайте окружающих.</w:t>
      </w:r>
    </w:p>
    <w:p w:rsidR="00BB4A9B" w:rsidRPr="00133517" w:rsidRDefault="00C212FA" w:rsidP="00BB4A9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тому, что знают другие. Прежде чем говорить, выслушайте других. Никогда не обрывайте говорящего.</w:t>
      </w:r>
    </w:p>
    <w:p w:rsidR="00BB4A9B" w:rsidRPr="00133517" w:rsidRDefault="00BB4A9B" w:rsidP="00BB4A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Доверяйте своим чувствам.</w:t>
      </w:r>
    </w:p>
    <w:p w:rsidR="00BB4A9B" w:rsidRPr="00133517" w:rsidRDefault="00C212FA" w:rsidP="00BB4A9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4A9B" w:rsidRPr="001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 - еще не всё. Прислушивайтесь к своему внутреннему голосу, высказывайте все, что вначале кажется невероятным.</w:t>
      </w:r>
    </w:p>
    <w:p w:rsidR="00BB4A9B" w:rsidRPr="00133517" w:rsidRDefault="00BB4A9B" w:rsidP="008358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24" w:rsidRPr="00CB0160" w:rsidRDefault="004F3624" w:rsidP="008358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01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Рефлексия занятия:</w:t>
      </w:r>
    </w:p>
    <w:p w:rsidR="00D87EC8" w:rsidRDefault="00EC6A04" w:rsidP="008358C8">
      <w:pPr>
        <w:pStyle w:val="a4"/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3624" w:rsidRPr="00D8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сегодняшнее занятие заставило вас  призадуматься? Попытались ли вы </w:t>
      </w:r>
      <w:r w:rsidR="00D87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 взглянуть внутрь себя?</w:t>
      </w:r>
    </w:p>
    <w:p w:rsidR="00D87EC8" w:rsidRDefault="00EC6A04" w:rsidP="008358C8">
      <w:pPr>
        <w:pStyle w:val="a4"/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3624" w:rsidRPr="00D87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кто-то понял истины этих дорог, изменил отношение к ним? </w:t>
      </w:r>
    </w:p>
    <w:p w:rsidR="004F3624" w:rsidRPr="00D87EC8" w:rsidRDefault="00EC6A04" w:rsidP="008358C8">
      <w:pPr>
        <w:pStyle w:val="a4"/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F3624" w:rsidRPr="00D87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больше всего запомнилось?</w:t>
      </w:r>
    </w:p>
    <w:p w:rsidR="00EC6A04" w:rsidRDefault="0045787D" w:rsidP="008358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624" w:rsidRPr="00EC6A04" w:rsidRDefault="00C479A0" w:rsidP="008358C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4F3624" w:rsidRPr="00EC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лагодар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 вас </w:t>
      </w:r>
      <w:r w:rsidR="004F3624" w:rsidRPr="00EC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приятн</w:t>
      </w:r>
      <w:r w:rsidR="00EC6A04" w:rsidRPr="00EC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4F3624" w:rsidRPr="00EC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общени</w:t>
      </w:r>
      <w:r w:rsidR="00EC6A04" w:rsidRPr="00EC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4F3624" w:rsidRPr="00EC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EC6A04" w:rsidRPr="00EC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желаю вам быть</w:t>
      </w:r>
      <w:r w:rsidR="004F3624" w:rsidRPr="00EC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всегда </w:t>
      </w:r>
      <w:r w:rsidR="004F3624" w:rsidRPr="00EC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успешным</w:t>
      </w:r>
      <w:r w:rsidR="00EC6A04" w:rsidRPr="00EC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135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91169E" w:rsidRDefault="0091169E" w:rsidP="008358C8">
      <w:pPr>
        <w:jc w:val="both"/>
        <w:rPr>
          <w:sz w:val="28"/>
          <w:szCs w:val="28"/>
        </w:rPr>
      </w:pPr>
    </w:p>
    <w:p w:rsidR="00D311CB" w:rsidRDefault="00D311CB" w:rsidP="008358C8">
      <w:pPr>
        <w:jc w:val="both"/>
        <w:rPr>
          <w:sz w:val="28"/>
          <w:szCs w:val="28"/>
        </w:rPr>
      </w:pPr>
    </w:p>
    <w:p w:rsidR="00D311CB" w:rsidRDefault="00D311CB" w:rsidP="008358C8">
      <w:pPr>
        <w:jc w:val="both"/>
        <w:rPr>
          <w:sz w:val="28"/>
          <w:szCs w:val="28"/>
        </w:rPr>
      </w:pPr>
    </w:p>
    <w:p w:rsidR="00D311CB" w:rsidRDefault="00D311CB" w:rsidP="008358C8">
      <w:pPr>
        <w:jc w:val="both"/>
        <w:rPr>
          <w:sz w:val="28"/>
          <w:szCs w:val="28"/>
        </w:rPr>
      </w:pPr>
    </w:p>
    <w:p w:rsidR="00D311CB" w:rsidRDefault="00D311CB" w:rsidP="008358C8">
      <w:pPr>
        <w:jc w:val="both"/>
        <w:rPr>
          <w:sz w:val="28"/>
          <w:szCs w:val="28"/>
        </w:rPr>
      </w:pPr>
    </w:p>
    <w:p w:rsidR="00D311CB" w:rsidRDefault="00D311CB" w:rsidP="008358C8">
      <w:pPr>
        <w:jc w:val="both"/>
        <w:rPr>
          <w:sz w:val="28"/>
          <w:szCs w:val="28"/>
        </w:rPr>
      </w:pPr>
    </w:p>
    <w:p w:rsidR="00D311CB" w:rsidRDefault="00D311CB" w:rsidP="008358C8">
      <w:pPr>
        <w:jc w:val="both"/>
        <w:rPr>
          <w:sz w:val="28"/>
          <w:szCs w:val="28"/>
        </w:rPr>
      </w:pPr>
    </w:p>
    <w:sectPr w:rsidR="00D311CB" w:rsidSect="00301F57">
      <w:pgSz w:w="11906" w:h="16838"/>
      <w:pgMar w:top="720" w:right="720" w:bottom="72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D1C"/>
    <w:multiLevelType w:val="multilevel"/>
    <w:tmpl w:val="52F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F7EB5"/>
    <w:multiLevelType w:val="hybridMultilevel"/>
    <w:tmpl w:val="806A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60D7A"/>
    <w:multiLevelType w:val="hybridMultilevel"/>
    <w:tmpl w:val="5234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92A4C"/>
    <w:multiLevelType w:val="hybridMultilevel"/>
    <w:tmpl w:val="F402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51D56"/>
    <w:multiLevelType w:val="hybridMultilevel"/>
    <w:tmpl w:val="C9E0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07"/>
    <w:rsid w:val="00001534"/>
    <w:rsid w:val="00067981"/>
    <w:rsid w:val="00084046"/>
    <w:rsid w:val="000A750A"/>
    <w:rsid w:val="00133517"/>
    <w:rsid w:val="0013501C"/>
    <w:rsid w:val="00136891"/>
    <w:rsid w:val="00152D09"/>
    <w:rsid w:val="00173AD1"/>
    <w:rsid w:val="00195D7C"/>
    <w:rsid w:val="00207215"/>
    <w:rsid w:val="002C1ECD"/>
    <w:rsid w:val="00301F57"/>
    <w:rsid w:val="00302CF0"/>
    <w:rsid w:val="00333E1C"/>
    <w:rsid w:val="00350941"/>
    <w:rsid w:val="00355315"/>
    <w:rsid w:val="0038618B"/>
    <w:rsid w:val="003B0B93"/>
    <w:rsid w:val="0041208A"/>
    <w:rsid w:val="00426031"/>
    <w:rsid w:val="0045787D"/>
    <w:rsid w:val="00497FF7"/>
    <w:rsid w:val="004F3624"/>
    <w:rsid w:val="004F48B2"/>
    <w:rsid w:val="00501462"/>
    <w:rsid w:val="005E3610"/>
    <w:rsid w:val="005E623B"/>
    <w:rsid w:val="006A2ED6"/>
    <w:rsid w:val="006B09CA"/>
    <w:rsid w:val="006D76A6"/>
    <w:rsid w:val="00773307"/>
    <w:rsid w:val="00774EF5"/>
    <w:rsid w:val="007F2FB8"/>
    <w:rsid w:val="00822852"/>
    <w:rsid w:val="008262C3"/>
    <w:rsid w:val="008358C8"/>
    <w:rsid w:val="00843FB3"/>
    <w:rsid w:val="008704C5"/>
    <w:rsid w:val="008A194E"/>
    <w:rsid w:val="008E1CF8"/>
    <w:rsid w:val="0091169E"/>
    <w:rsid w:val="0097333E"/>
    <w:rsid w:val="009D1FAF"/>
    <w:rsid w:val="00A350B3"/>
    <w:rsid w:val="00A471D4"/>
    <w:rsid w:val="00A61A22"/>
    <w:rsid w:val="00A70539"/>
    <w:rsid w:val="00AB1584"/>
    <w:rsid w:val="00AB7C7F"/>
    <w:rsid w:val="00AE6819"/>
    <w:rsid w:val="00B252D7"/>
    <w:rsid w:val="00B34050"/>
    <w:rsid w:val="00B64AA3"/>
    <w:rsid w:val="00B70D8D"/>
    <w:rsid w:val="00B728DE"/>
    <w:rsid w:val="00B921BA"/>
    <w:rsid w:val="00BB4A9B"/>
    <w:rsid w:val="00C212FA"/>
    <w:rsid w:val="00C479A0"/>
    <w:rsid w:val="00C50249"/>
    <w:rsid w:val="00CB0160"/>
    <w:rsid w:val="00CE4515"/>
    <w:rsid w:val="00CF158C"/>
    <w:rsid w:val="00CF576F"/>
    <w:rsid w:val="00CF7837"/>
    <w:rsid w:val="00D20D75"/>
    <w:rsid w:val="00D311CB"/>
    <w:rsid w:val="00D507DC"/>
    <w:rsid w:val="00D87EC8"/>
    <w:rsid w:val="00DD55EC"/>
    <w:rsid w:val="00E23050"/>
    <w:rsid w:val="00E352B7"/>
    <w:rsid w:val="00E63CE9"/>
    <w:rsid w:val="00EB19C9"/>
    <w:rsid w:val="00EC6A04"/>
    <w:rsid w:val="00EE2C16"/>
    <w:rsid w:val="00F956FA"/>
    <w:rsid w:val="00FA6DD9"/>
    <w:rsid w:val="00FB0918"/>
    <w:rsid w:val="00FE1F98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9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6031"/>
    <w:pPr>
      <w:ind w:left="720"/>
      <w:contextualSpacing/>
    </w:pPr>
  </w:style>
  <w:style w:type="table" w:styleId="a5">
    <w:name w:val="Table Grid"/>
    <w:basedOn w:val="a1"/>
    <w:rsid w:val="000A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9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6031"/>
    <w:pPr>
      <w:ind w:left="720"/>
      <w:contextualSpacing/>
    </w:pPr>
  </w:style>
  <w:style w:type="table" w:styleId="a5">
    <w:name w:val="Table Grid"/>
    <w:basedOn w:val="a1"/>
    <w:rsid w:val="000A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0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0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8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5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74096/2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4096/1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Пользователь</cp:lastModifiedBy>
  <cp:revision>77</cp:revision>
  <cp:lastPrinted>2016-03-05T08:09:00Z</cp:lastPrinted>
  <dcterms:created xsi:type="dcterms:W3CDTF">2014-10-16T08:15:00Z</dcterms:created>
  <dcterms:modified xsi:type="dcterms:W3CDTF">2023-04-10T08:53:00Z</dcterms:modified>
</cp:coreProperties>
</file>