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FC3B" w14:textId="6816D43A" w:rsidR="00FD331A" w:rsidRPr="00514454" w:rsidRDefault="00FD331A" w:rsidP="009324D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147768098"/>
      <w:bookmarkEnd w:id="0"/>
      <w:r w:rsidRPr="00514454">
        <w:rPr>
          <w:rFonts w:ascii="Times New Roman" w:hAnsi="Times New Roman" w:cs="Times New Roman"/>
          <w:bCs/>
          <w:sz w:val="28"/>
          <w:szCs w:val="28"/>
        </w:rPr>
        <w:t>Республиканский конкурс «ОТКРЫТЫЙ УРОК -2023»</w:t>
      </w:r>
    </w:p>
    <w:p w14:paraId="5898EDCD" w14:textId="7DE7A9A9" w:rsidR="00FD331A" w:rsidRPr="00514454" w:rsidRDefault="00FD331A" w:rsidP="00FD33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B64B095" w14:textId="20D70518" w:rsidR="00FD331A" w:rsidRPr="00514454" w:rsidRDefault="00FD331A" w:rsidP="00FD33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3EB2FB3" w14:textId="2091D8E5" w:rsidR="00FD331A" w:rsidRPr="00514454" w:rsidRDefault="00FD331A" w:rsidP="00FD33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63A8E34" w14:textId="5F6E1F87" w:rsidR="00FD331A" w:rsidRPr="00514454" w:rsidRDefault="00FD331A" w:rsidP="00FD33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EBC788E" w14:textId="3F699263" w:rsidR="00FD331A" w:rsidRPr="00514454" w:rsidRDefault="00FD331A" w:rsidP="00FD33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F75C991" w14:textId="77777777" w:rsidR="009324DC" w:rsidRPr="00514454" w:rsidRDefault="00FD331A" w:rsidP="00FD33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4454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14:paraId="2204F9A3" w14:textId="77777777" w:rsidR="009324DC" w:rsidRPr="00514454" w:rsidRDefault="009324DC" w:rsidP="00FD33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4CFA593" w14:textId="77777777" w:rsidR="009324DC" w:rsidRPr="00514454" w:rsidRDefault="009324DC" w:rsidP="00FD33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2496E78" w14:textId="77777777" w:rsidR="009324DC" w:rsidRPr="00514454" w:rsidRDefault="009324DC" w:rsidP="00FD33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021BFA6" w14:textId="061FEC8E" w:rsidR="00FD331A" w:rsidRPr="00514454" w:rsidRDefault="00FD331A" w:rsidP="009324D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4454">
        <w:rPr>
          <w:rFonts w:ascii="Times New Roman" w:hAnsi="Times New Roman" w:cs="Times New Roman"/>
          <w:bCs/>
          <w:sz w:val="28"/>
          <w:szCs w:val="28"/>
        </w:rPr>
        <w:t>Открытый урок по познанию мира в 1 классе.</w:t>
      </w:r>
    </w:p>
    <w:p w14:paraId="09C158E1" w14:textId="655424DB" w:rsidR="00FD331A" w:rsidRPr="00514454" w:rsidRDefault="009324DC" w:rsidP="009324D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4454">
        <w:rPr>
          <w:rFonts w:ascii="Times New Roman" w:hAnsi="Times New Roman" w:cs="Times New Roman"/>
          <w:bCs/>
          <w:sz w:val="28"/>
          <w:szCs w:val="28"/>
        </w:rPr>
        <w:t>Тема:</w:t>
      </w:r>
      <w:r w:rsidR="00FD331A" w:rsidRPr="005144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4454">
        <w:rPr>
          <w:rFonts w:ascii="Times New Roman" w:hAnsi="Times New Roman" w:cs="Times New Roman"/>
          <w:bCs/>
          <w:sz w:val="28"/>
          <w:szCs w:val="28"/>
        </w:rPr>
        <w:t>«</w:t>
      </w:r>
      <w:r w:rsidR="00FD331A" w:rsidRPr="00514454">
        <w:rPr>
          <w:rFonts w:ascii="Times New Roman" w:hAnsi="Times New Roman" w:cs="Times New Roman"/>
          <w:bCs/>
          <w:sz w:val="28"/>
          <w:szCs w:val="28"/>
        </w:rPr>
        <w:t>Древние письмена</w:t>
      </w:r>
      <w:r w:rsidRPr="00514454">
        <w:rPr>
          <w:rFonts w:ascii="Times New Roman" w:hAnsi="Times New Roman" w:cs="Times New Roman"/>
          <w:bCs/>
          <w:sz w:val="28"/>
          <w:szCs w:val="28"/>
        </w:rPr>
        <w:t>»</w:t>
      </w:r>
    </w:p>
    <w:p w14:paraId="258FFEC6" w14:textId="4ED899C6" w:rsidR="00FD331A" w:rsidRPr="00514454" w:rsidRDefault="00FD331A" w:rsidP="009324D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6901F90" w14:textId="4217C0F6" w:rsidR="009324DC" w:rsidRPr="00514454" w:rsidRDefault="009324DC" w:rsidP="009324D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4527B8E" w14:textId="0B5AB66E" w:rsidR="009324DC" w:rsidRPr="00514454" w:rsidRDefault="009324DC" w:rsidP="009324D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2154426" w14:textId="74E42365" w:rsidR="009324DC" w:rsidRPr="00514454" w:rsidRDefault="009324DC" w:rsidP="009324D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F2EBF5E" w14:textId="6F7065B8" w:rsidR="009324DC" w:rsidRPr="00514454" w:rsidRDefault="009324DC" w:rsidP="009324D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5FB2553" w14:textId="4ED3C721" w:rsidR="009324DC" w:rsidRPr="00514454" w:rsidRDefault="009324DC" w:rsidP="009324D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D8B1EFF" w14:textId="4D30E697" w:rsidR="009324DC" w:rsidRPr="00514454" w:rsidRDefault="009324DC" w:rsidP="009324D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80B1368" w14:textId="0BF473D9" w:rsidR="009324DC" w:rsidRPr="00514454" w:rsidRDefault="009324DC" w:rsidP="009324D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C0CF0FF" w14:textId="57864412" w:rsidR="009324DC" w:rsidRPr="00514454" w:rsidRDefault="009324DC" w:rsidP="009324D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4EE53C9" w14:textId="5611196A" w:rsidR="009324DC" w:rsidRPr="00514454" w:rsidRDefault="009324DC" w:rsidP="009324D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908D7B7" w14:textId="13486A04" w:rsidR="009324DC" w:rsidRPr="00514454" w:rsidRDefault="009324DC" w:rsidP="009324D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C17C975" w14:textId="17987B94" w:rsidR="009324DC" w:rsidRPr="00514454" w:rsidRDefault="009324DC" w:rsidP="009324D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DE2CB7E" w14:textId="77777777" w:rsidR="002F7C00" w:rsidRPr="00514454" w:rsidRDefault="002F7C00" w:rsidP="009324D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AFE1CAE" w14:textId="77777777" w:rsidR="002F7C00" w:rsidRPr="00514454" w:rsidRDefault="002F7C00" w:rsidP="002F7C0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144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</w:p>
    <w:p w14:paraId="209C2D5F" w14:textId="77777777" w:rsidR="002F7C00" w:rsidRPr="00514454" w:rsidRDefault="002F7C00" w:rsidP="002F7C0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FB302D7" w14:textId="77777777" w:rsidR="00514454" w:rsidRDefault="002F7C00" w:rsidP="002F7C0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144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="00514454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</w:p>
    <w:p w14:paraId="1B890AB0" w14:textId="77777777" w:rsidR="00514454" w:rsidRDefault="00514454" w:rsidP="002F7C0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A45E534" w14:textId="77777777" w:rsidR="00514454" w:rsidRDefault="00514454" w:rsidP="002F7C0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2FBB1C6" w14:textId="77777777" w:rsidR="00514454" w:rsidRDefault="00514454" w:rsidP="002F7C0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8D806A1" w14:textId="77777777" w:rsidR="00514454" w:rsidRDefault="00514454" w:rsidP="002F7C0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EC87F9C" w14:textId="77777777" w:rsidR="00514454" w:rsidRDefault="00514454" w:rsidP="002F7C0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 w:rsidR="002F7C00" w:rsidRPr="0051445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FC989B9" w14:textId="4C7B9930" w:rsidR="009324DC" w:rsidRPr="00514454" w:rsidRDefault="001E2E04" w:rsidP="002F7C0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  <w:r w:rsidR="009324DC" w:rsidRPr="00514454">
        <w:rPr>
          <w:rFonts w:ascii="Times New Roman" w:hAnsi="Times New Roman" w:cs="Times New Roman"/>
          <w:bCs/>
          <w:sz w:val="28"/>
          <w:szCs w:val="28"/>
        </w:rPr>
        <w:t xml:space="preserve">Учитель: Мальченко Олеся Владимировна. </w:t>
      </w:r>
    </w:p>
    <w:p w14:paraId="46F357EE" w14:textId="77777777" w:rsidR="009324DC" w:rsidRPr="00514454" w:rsidRDefault="009324DC" w:rsidP="009324D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14454">
        <w:rPr>
          <w:rFonts w:ascii="Times New Roman" w:hAnsi="Times New Roman" w:cs="Times New Roman"/>
          <w:bCs/>
          <w:sz w:val="28"/>
          <w:szCs w:val="28"/>
        </w:rPr>
        <w:t xml:space="preserve">Частная школа </w:t>
      </w:r>
      <w:r w:rsidRPr="00514454">
        <w:rPr>
          <w:rFonts w:ascii="Times New Roman" w:hAnsi="Times New Roman" w:cs="Times New Roman"/>
          <w:bCs/>
          <w:sz w:val="28"/>
          <w:szCs w:val="28"/>
          <w:lang w:val="en-US"/>
        </w:rPr>
        <w:t>Prometheus</w:t>
      </w:r>
      <w:r w:rsidRPr="005144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4454">
        <w:rPr>
          <w:rFonts w:ascii="Times New Roman" w:hAnsi="Times New Roman" w:cs="Times New Roman"/>
          <w:bCs/>
          <w:sz w:val="28"/>
          <w:szCs w:val="28"/>
          <w:lang w:val="en-US"/>
        </w:rPr>
        <w:t>School</w:t>
      </w:r>
      <w:r w:rsidRPr="0051445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6C368E5D" w14:textId="5C125929" w:rsidR="009324DC" w:rsidRPr="00514454" w:rsidRDefault="009324DC" w:rsidP="009324D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14454">
        <w:rPr>
          <w:rFonts w:ascii="Times New Roman" w:hAnsi="Times New Roman" w:cs="Times New Roman"/>
          <w:bCs/>
          <w:sz w:val="28"/>
          <w:szCs w:val="28"/>
        </w:rPr>
        <w:t>Должность: учитель начальных классов.</w:t>
      </w:r>
    </w:p>
    <w:p w14:paraId="254068F9" w14:textId="5B3A3783" w:rsidR="009324DC" w:rsidRPr="00514454" w:rsidRDefault="009324DC" w:rsidP="009324D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14454">
        <w:rPr>
          <w:rFonts w:ascii="Times New Roman" w:hAnsi="Times New Roman" w:cs="Times New Roman"/>
          <w:bCs/>
          <w:sz w:val="28"/>
          <w:szCs w:val="28"/>
        </w:rPr>
        <w:t>Тел. участника: +7(701)4452942</w:t>
      </w:r>
    </w:p>
    <w:p w14:paraId="472F8D62" w14:textId="18BAD15F" w:rsidR="002F7C00" w:rsidRPr="009D03FE" w:rsidRDefault="002F7C00" w:rsidP="009324D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14454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9D03FE">
        <w:rPr>
          <w:rFonts w:ascii="Times New Roman" w:hAnsi="Times New Roman" w:cs="Times New Roman"/>
          <w:bCs/>
          <w:sz w:val="28"/>
          <w:szCs w:val="28"/>
        </w:rPr>
        <w:t>-</w:t>
      </w:r>
      <w:r w:rsidRPr="00514454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Pr="009D03FE">
        <w:rPr>
          <w:rFonts w:ascii="Times New Roman" w:hAnsi="Times New Roman" w:cs="Times New Roman"/>
          <w:bCs/>
          <w:sz w:val="28"/>
          <w:szCs w:val="28"/>
        </w:rPr>
        <w:t>:</w:t>
      </w:r>
      <w:r w:rsidRPr="009D03FE">
        <w:rPr>
          <w:sz w:val="20"/>
          <w:szCs w:val="20"/>
        </w:rPr>
        <w:t xml:space="preserve"> </w:t>
      </w:r>
      <w:hyperlink r:id="rId7" w:history="1">
        <w:r w:rsidRPr="00514454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alma</w:t>
        </w:r>
        <w:r w:rsidRPr="009D03FE">
          <w:rPr>
            <w:rStyle w:val="a8"/>
            <w:rFonts w:ascii="Times New Roman" w:hAnsi="Times New Roman" w:cs="Times New Roman"/>
            <w:bCs/>
            <w:sz w:val="28"/>
            <w:szCs w:val="28"/>
          </w:rPr>
          <w:t>2920234@</w:t>
        </w:r>
        <w:r w:rsidRPr="00514454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mail</w:t>
        </w:r>
        <w:r w:rsidRPr="009D03FE">
          <w:rPr>
            <w:rStyle w:val="a8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514454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</w:p>
    <w:p w14:paraId="63707E85" w14:textId="4AE429E7" w:rsidR="002F7C00" w:rsidRPr="009D03FE" w:rsidRDefault="002F7C00" w:rsidP="002F7C00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14454">
        <w:rPr>
          <w:rFonts w:ascii="Times New Roman" w:hAnsi="Times New Roman" w:cs="Times New Roman"/>
          <w:bCs/>
          <w:sz w:val="28"/>
          <w:szCs w:val="28"/>
        </w:rPr>
        <w:t>Индекс</w:t>
      </w:r>
      <w:r w:rsidRPr="009D03FE">
        <w:rPr>
          <w:rFonts w:ascii="Times New Roman" w:hAnsi="Times New Roman" w:cs="Times New Roman"/>
          <w:bCs/>
          <w:sz w:val="28"/>
          <w:szCs w:val="28"/>
        </w:rPr>
        <w:t xml:space="preserve">: 050012   </w:t>
      </w:r>
    </w:p>
    <w:p w14:paraId="2C000C2C" w14:textId="77777777" w:rsidR="009324DC" w:rsidRPr="00514454" w:rsidRDefault="009324DC" w:rsidP="009324D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14454">
        <w:rPr>
          <w:rFonts w:ascii="Times New Roman" w:hAnsi="Times New Roman" w:cs="Times New Roman"/>
          <w:bCs/>
          <w:sz w:val="28"/>
          <w:szCs w:val="28"/>
        </w:rPr>
        <w:t xml:space="preserve">Адрес, тел. </w:t>
      </w:r>
      <w:r w:rsidRPr="00514454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514454">
        <w:rPr>
          <w:rFonts w:ascii="Times New Roman" w:hAnsi="Times New Roman" w:cs="Times New Roman"/>
          <w:bCs/>
          <w:sz w:val="28"/>
          <w:szCs w:val="28"/>
        </w:rPr>
        <w:t>-</w:t>
      </w:r>
      <w:r w:rsidRPr="00514454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Pr="00514454">
        <w:rPr>
          <w:rFonts w:ascii="Times New Roman" w:hAnsi="Times New Roman" w:cs="Times New Roman"/>
          <w:bCs/>
          <w:sz w:val="28"/>
          <w:szCs w:val="28"/>
        </w:rPr>
        <w:t xml:space="preserve">: г Алматы, Улица </w:t>
      </w:r>
      <w:proofErr w:type="spellStart"/>
      <w:r w:rsidRPr="00514454">
        <w:rPr>
          <w:rFonts w:ascii="Times New Roman" w:hAnsi="Times New Roman" w:cs="Times New Roman"/>
          <w:bCs/>
          <w:sz w:val="28"/>
          <w:szCs w:val="28"/>
        </w:rPr>
        <w:t>Кабанбай</w:t>
      </w:r>
      <w:proofErr w:type="spellEnd"/>
      <w:r w:rsidRPr="00514454">
        <w:rPr>
          <w:rFonts w:ascii="Times New Roman" w:hAnsi="Times New Roman" w:cs="Times New Roman"/>
          <w:bCs/>
          <w:sz w:val="28"/>
          <w:szCs w:val="28"/>
        </w:rPr>
        <w:t xml:space="preserve"> батыра, 164</w:t>
      </w:r>
    </w:p>
    <w:p w14:paraId="43D27C51" w14:textId="7F4F59A7" w:rsidR="009324DC" w:rsidRPr="00514454" w:rsidRDefault="009324DC" w:rsidP="009324D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14454">
        <w:rPr>
          <w:rFonts w:ascii="Times New Roman" w:hAnsi="Times New Roman" w:cs="Times New Roman"/>
          <w:bCs/>
          <w:sz w:val="28"/>
          <w:szCs w:val="28"/>
        </w:rPr>
        <w:t>+7(708)</w:t>
      </w:r>
      <w:proofErr w:type="gramStart"/>
      <w:r w:rsidRPr="00514454">
        <w:rPr>
          <w:rFonts w:ascii="Times New Roman" w:hAnsi="Times New Roman" w:cs="Times New Roman"/>
          <w:bCs/>
          <w:sz w:val="28"/>
          <w:szCs w:val="28"/>
        </w:rPr>
        <w:t>7077775  +</w:t>
      </w:r>
      <w:proofErr w:type="gramEnd"/>
      <w:r w:rsidRPr="00514454">
        <w:rPr>
          <w:rFonts w:ascii="Times New Roman" w:hAnsi="Times New Roman" w:cs="Times New Roman"/>
          <w:bCs/>
          <w:sz w:val="28"/>
          <w:szCs w:val="28"/>
        </w:rPr>
        <w:t>7(708)8002015</w:t>
      </w:r>
    </w:p>
    <w:p w14:paraId="5E8151FC" w14:textId="3CB0ADFD" w:rsidR="00514454" w:rsidRPr="00514454" w:rsidRDefault="009324DC" w:rsidP="009324D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144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</w:t>
      </w:r>
      <w:r w:rsidR="00514454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514454">
        <w:rPr>
          <w:rFonts w:ascii="Times New Roman" w:hAnsi="Times New Roman" w:cs="Times New Roman"/>
          <w:bCs/>
          <w:sz w:val="28"/>
          <w:szCs w:val="28"/>
        </w:rPr>
        <w:t xml:space="preserve"> Эл. почта:</w:t>
      </w:r>
      <w:r w:rsidR="002F7C00" w:rsidRPr="00514454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2F7C00" w:rsidRPr="00514454">
          <w:rPr>
            <w:rStyle w:val="a8"/>
            <w:rFonts w:ascii="Times New Roman" w:hAnsi="Times New Roman" w:cs="Times New Roman"/>
            <w:bCs/>
            <w:sz w:val="28"/>
            <w:szCs w:val="28"/>
          </w:rPr>
          <w:t>info@prometheus.school</w:t>
        </w:r>
      </w:hyperlink>
    </w:p>
    <w:p w14:paraId="1BA8097E" w14:textId="2FDE7A88" w:rsidR="00CD18C6" w:rsidRPr="00313E5D" w:rsidRDefault="00CD18C6" w:rsidP="002F7C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3E5D">
        <w:rPr>
          <w:rFonts w:ascii="Times New Roman" w:hAnsi="Times New Roman" w:cs="Times New Roman"/>
          <w:b/>
          <w:sz w:val="32"/>
          <w:szCs w:val="32"/>
        </w:rPr>
        <w:lastRenderedPageBreak/>
        <w:t>Анкета-заявка</w:t>
      </w:r>
    </w:p>
    <w:p w14:paraId="27F789A6" w14:textId="379A1323" w:rsidR="00CD18C6" w:rsidRDefault="00CD18C6" w:rsidP="00CD18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Н</w:t>
      </w:r>
      <w:r w:rsidRPr="00CD18C6">
        <w:rPr>
          <w:rFonts w:ascii="Times New Roman" w:hAnsi="Times New Roman" w:cs="Times New Roman"/>
          <w:sz w:val="24"/>
          <w:szCs w:val="24"/>
        </w:rPr>
        <w:t xml:space="preserve">а участие в </w:t>
      </w:r>
      <w:bookmarkStart w:id="1" w:name="_Hlk147768560"/>
      <w:r w:rsidRPr="00CD18C6">
        <w:rPr>
          <w:rFonts w:ascii="Times New Roman" w:hAnsi="Times New Roman" w:cs="Times New Roman"/>
          <w:sz w:val="24"/>
          <w:szCs w:val="24"/>
        </w:rPr>
        <w:t>Республиканском конкурсе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8C6">
        <w:rPr>
          <w:rFonts w:ascii="Times New Roman" w:hAnsi="Times New Roman" w:cs="Times New Roman"/>
          <w:sz w:val="24"/>
          <w:szCs w:val="24"/>
        </w:rPr>
        <w:t>«ОТКРЫТЫЙ УРОК -2023»</w:t>
      </w:r>
      <w:bookmarkEnd w:id="1"/>
    </w:p>
    <w:p w14:paraId="2CDCF690" w14:textId="77777777" w:rsidR="00CD18C6" w:rsidRPr="00313E5D" w:rsidRDefault="00CD18C6" w:rsidP="00CD18C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55" w:type="dxa"/>
        <w:tblLook w:val="04A0" w:firstRow="1" w:lastRow="0" w:firstColumn="1" w:lastColumn="0" w:noHBand="0" w:noVBand="1"/>
      </w:tblPr>
      <w:tblGrid>
        <w:gridCol w:w="4114"/>
        <w:gridCol w:w="4959"/>
      </w:tblGrid>
      <w:tr w:rsidR="00CD18C6" w:rsidRPr="00313E5D" w14:paraId="297FE775" w14:textId="77777777" w:rsidTr="00CD18C6">
        <w:tc>
          <w:tcPr>
            <w:tcW w:w="4248" w:type="dxa"/>
          </w:tcPr>
          <w:p w14:paraId="5E687E18" w14:textId="77777777" w:rsidR="00CD18C6" w:rsidRPr="00313E5D" w:rsidRDefault="00CD18C6" w:rsidP="008C69A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13E5D">
              <w:rPr>
                <w:rFonts w:ascii="Times New Roman" w:hAnsi="Times New Roman"/>
                <w:sz w:val="24"/>
                <w:szCs w:val="24"/>
              </w:rPr>
              <w:t>ФИО автора (полностью)</w:t>
            </w:r>
          </w:p>
        </w:tc>
        <w:tc>
          <w:tcPr>
            <w:tcW w:w="5097" w:type="dxa"/>
          </w:tcPr>
          <w:p w14:paraId="69BA41EC" w14:textId="77777777" w:rsidR="00CD18C6" w:rsidRPr="00313E5D" w:rsidRDefault="00CD18C6" w:rsidP="008C69A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Мальченко Олеся Владимировна</w:t>
            </w:r>
          </w:p>
        </w:tc>
      </w:tr>
      <w:tr w:rsidR="00CD18C6" w:rsidRPr="00313E5D" w14:paraId="5C072D91" w14:textId="77777777" w:rsidTr="00CD18C6">
        <w:tc>
          <w:tcPr>
            <w:tcW w:w="4248" w:type="dxa"/>
          </w:tcPr>
          <w:p w14:paraId="2ADF3C7C" w14:textId="77777777" w:rsidR="00CD18C6" w:rsidRPr="00313E5D" w:rsidRDefault="00CD18C6" w:rsidP="008C69A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13E5D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097" w:type="dxa"/>
          </w:tcPr>
          <w:p w14:paraId="512037BD" w14:textId="77777777" w:rsidR="00CD18C6" w:rsidRPr="00313E5D" w:rsidRDefault="00CD18C6" w:rsidP="008C69A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05.06.1989г</w:t>
            </w:r>
          </w:p>
        </w:tc>
      </w:tr>
      <w:tr w:rsidR="00CD18C6" w:rsidRPr="00313E5D" w14:paraId="52D26186" w14:textId="77777777" w:rsidTr="00CD18C6">
        <w:tc>
          <w:tcPr>
            <w:tcW w:w="4248" w:type="dxa"/>
          </w:tcPr>
          <w:p w14:paraId="1A6C00B3" w14:textId="77777777" w:rsidR="00CD18C6" w:rsidRPr="00313E5D" w:rsidRDefault="00CD18C6" w:rsidP="008C69A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13E5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13E5D">
              <w:rPr>
                <w:rFonts w:ascii="Times New Roman" w:hAnsi="Times New Roman"/>
                <w:sz w:val="24"/>
                <w:szCs w:val="24"/>
              </w:rPr>
              <w:t>-</w:t>
            </w:r>
            <w:r w:rsidRPr="00313E5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13E5D">
              <w:rPr>
                <w:rFonts w:ascii="Times New Roman" w:hAnsi="Times New Roman"/>
                <w:sz w:val="24"/>
                <w:szCs w:val="24"/>
              </w:rPr>
              <w:t xml:space="preserve">, тел. номер </w:t>
            </w:r>
          </w:p>
        </w:tc>
        <w:bookmarkStart w:id="2" w:name="_Hlk147769412"/>
        <w:tc>
          <w:tcPr>
            <w:tcW w:w="5097" w:type="dxa"/>
          </w:tcPr>
          <w:p w14:paraId="3C639185" w14:textId="77777777" w:rsidR="00CD18C6" w:rsidRPr="00313E5D" w:rsidRDefault="00CD18C6" w:rsidP="008C69A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hAnsiTheme="minorHAnsi"/>
              </w:rPr>
              <w:fldChar w:fldCharType="begin"/>
            </w:r>
            <w:r>
              <w:instrText xml:space="preserve"> HYPERLINK "mailto:alma2920234@mail.ru" </w:instrText>
            </w:r>
            <w:r>
              <w:rPr>
                <w:rFonts w:asciiTheme="minorHAnsi" w:hAnsiTheme="minorHAnsi"/>
              </w:rPr>
              <w:fldChar w:fldCharType="separate"/>
            </w:r>
            <w:r w:rsidRPr="002C0A5F">
              <w:rPr>
                <w:rStyle w:val="a8"/>
                <w:rFonts w:ascii="Times New Roman" w:hAnsi="Times New Roman"/>
                <w:sz w:val="24"/>
                <w:szCs w:val="24"/>
              </w:rPr>
              <w:t>alma2920234@mail.ru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bookmarkStart w:id="3" w:name="_Hlk147769323"/>
            <w:bookmarkEnd w:id="2"/>
            <w:r>
              <w:rPr>
                <w:rFonts w:ascii="Times New Roman" w:hAnsi="Times New Roman"/>
                <w:sz w:val="24"/>
                <w:szCs w:val="24"/>
              </w:rPr>
              <w:t>+77014452942</w:t>
            </w:r>
            <w:bookmarkEnd w:id="3"/>
          </w:p>
        </w:tc>
      </w:tr>
      <w:tr w:rsidR="00CD18C6" w:rsidRPr="00313E5D" w14:paraId="6FAEB054" w14:textId="77777777" w:rsidTr="00CD18C6">
        <w:tc>
          <w:tcPr>
            <w:tcW w:w="4248" w:type="dxa"/>
          </w:tcPr>
          <w:p w14:paraId="6BF43316" w14:textId="77777777" w:rsidR="00CD18C6" w:rsidRPr="00313E5D" w:rsidRDefault="00CD18C6" w:rsidP="008C69A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13E5D">
              <w:rPr>
                <w:rFonts w:ascii="Times New Roman" w:hAnsi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5097" w:type="dxa"/>
          </w:tcPr>
          <w:p w14:paraId="1258B1EE" w14:textId="77777777" w:rsidR="00CD18C6" w:rsidRPr="00313E5D" w:rsidRDefault="00CD18C6" w:rsidP="008C69A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Частная школа </w:t>
            </w:r>
            <w:bookmarkStart w:id="4" w:name="_Hlk147768913"/>
            <w:proofErr w:type="spellStart"/>
            <w:r w:rsidRPr="00313E5D">
              <w:rPr>
                <w:rFonts w:ascii="Times New Roman" w:hAnsi="Times New Roman"/>
                <w:b/>
                <w:bCs/>
                <w:sz w:val="24"/>
                <w:szCs w:val="24"/>
              </w:rPr>
              <w:t>Prometheus</w:t>
            </w:r>
            <w:proofErr w:type="spellEnd"/>
            <w:r w:rsidRPr="00313E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School</w:t>
            </w:r>
            <w:bookmarkEnd w:id="4"/>
          </w:p>
        </w:tc>
      </w:tr>
      <w:tr w:rsidR="00CD18C6" w:rsidRPr="00313E5D" w14:paraId="7F396B5E" w14:textId="77777777" w:rsidTr="00CD18C6">
        <w:tc>
          <w:tcPr>
            <w:tcW w:w="4248" w:type="dxa"/>
          </w:tcPr>
          <w:p w14:paraId="1BAF818D" w14:textId="77777777" w:rsidR="00CD18C6" w:rsidRPr="00086A86" w:rsidRDefault="00CD18C6" w:rsidP="008C69A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13E5D">
              <w:rPr>
                <w:rFonts w:ascii="Times New Roman" w:hAnsi="Times New Roman"/>
                <w:sz w:val="24"/>
                <w:szCs w:val="24"/>
              </w:rPr>
              <w:t>Адрес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телефон,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86A8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14:paraId="3709BB97" w14:textId="77777777" w:rsidR="00CD18C6" w:rsidRDefault="00CD18C6" w:rsidP="008C69A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bookmarkStart w:id="5" w:name="_Hlk147769021"/>
            <w:r>
              <w:rPr>
                <w:rFonts w:ascii="Times New Roman" w:hAnsi="Times New Roman"/>
                <w:sz w:val="24"/>
                <w:szCs w:val="24"/>
              </w:rPr>
              <w:t xml:space="preserve">г Алматы, </w:t>
            </w:r>
            <w:r w:rsidRPr="00313E5D">
              <w:rPr>
                <w:rFonts w:ascii="Times New Roman" w:hAnsi="Times New Roman"/>
                <w:sz w:val="24"/>
                <w:szCs w:val="24"/>
              </w:rPr>
              <w:t xml:space="preserve">​Улица </w:t>
            </w:r>
            <w:proofErr w:type="spellStart"/>
            <w:r w:rsidRPr="00313E5D">
              <w:rPr>
                <w:rFonts w:ascii="Times New Roman" w:hAnsi="Times New Roman"/>
                <w:sz w:val="24"/>
                <w:szCs w:val="24"/>
              </w:rPr>
              <w:t>Кабанбай</w:t>
            </w:r>
            <w:proofErr w:type="spellEnd"/>
            <w:r w:rsidRPr="00313E5D">
              <w:rPr>
                <w:rFonts w:ascii="Times New Roman" w:hAnsi="Times New Roman"/>
                <w:sz w:val="24"/>
                <w:szCs w:val="24"/>
              </w:rPr>
              <w:t xml:space="preserve"> батыра, 164</w:t>
            </w:r>
          </w:p>
          <w:p w14:paraId="0B6E60A2" w14:textId="77777777" w:rsidR="00CD18C6" w:rsidRPr="00086A86" w:rsidRDefault="00CD18C6" w:rsidP="008C69A7">
            <w:pPr>
              <w:rPr>
                <w:rFonts w:ascii="Times New Roman" w:hAnsi="Times New Roman"/>
                <w:sz w:val="24"/>
                <w:szCs w:val="24"/>
              </w:rPr>
            </w:pPr>
            <w:r w:rsidRPr="00086A86">
              <w:rPr>
                <w:rFonts w:ascii="Times New Roman" w:hAnsi="Times New Roman"/>
                <w:sz w:val="24"/>
                <w:szCs w:val="24"/>
              </w:rPr>
              <w:t>+7‒708‒707‒77‒75</w:t>
            </w:r>
          </w:p>
          <w:p w14:paraId="247DD2FD" w14:textId="77777777" w:rsidR="00CD18C6" w:rsidRDefault="00CD18C6" w:rsidP="008C69A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86A86">
              <w:rPr>
                <w:rFonts w:ascii="Times New Roman" w:hAnsi="Times New Roman"/>
                <w:sz w:val="24"/>
                <w:szCs w:val="24"/>
              </w:rPr>
              <w:t>+7‒708‒800‒20‒15</w:t>
            </w:r>
          </w:p>
          <w:p w14:paraId="0A13E6DD" w14:textId="77777777" w:rsidR="00CD18C6" w:rsidRDefault="00CD18C6" w:rsidP="008C69A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86A86">
              <w:rPr>
                <w:rFonts w:ascii="Times New Roman" w:hAnsi="Times New Roman"/>
                <w:sz w:val="24"/>
                <w:szCs w:val="24"/>
              </w:rPr>
              <w:t>Эл. почта: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Pr="00D83272">
                <w:rPr>
                  <w:rStyle w:val="a8"/>
                  <w:rFonts w:ascii="Times New Roman" w:hAnsi="Times New Roman"/>
                  <w:sz w:val="24"/>
                  <w:szCs w:val="24"/>
                </w:rPr>
                <w:t>info@prometheus.school</w:t>
              </w:r>
            </w:hyperlink>
          </w:p>
          <w:bookmarkEnd w:id="5"/>
          <w:p w14:paraId="388C738B" w14:textId="77777777" w:rsidR="00CD18C6" w:rsidRPr="00313E5D" w:rsidRDefault="00CD18C6" w:rsidP="008C69A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8C6" w:rsidRPr="00313E5D" w14:paraId="3D36EB2F" w14:textId="77777777" w:rsidTr="00CD18C6">
        <w:tc>
          <w:tcPr>
            <w:tcW w:w="4248" w:type="dxa"/>
          </w:tcPr>
          <w:p w14:paraId="58D8E71D" w14:textId="77777777" w:rsidR="00CD18C6" w:rsidRPr="00313E5D" w:rsidRDefault="00CD18C6" w:rsidP="008C69A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13E5D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097" w:type="dxa"/>
          </w:tcPr>
          <w:p w14:paraId="14272804" w14:textId="77777777" w:rsidR="00CD18C6" w:rsidRPr="00313E5D" w:rsidRDefault="00CD18C6" w:rsidP="008C69A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Учитель.</w:t>
            </w:r>
          </w:p>
        </w:tc>
      </w:tr>
      <w:tr w:rsidR="00CD18C6" w:rsidRPr="00313E5D" w14:paraId="5A4C609E" w14:textId="77777777" w:rsidTr="00CD18C6">
        <w:tc>
          <w:tcPr>
            <w:tcW w:w="4248" w:type="dxa"/>
          </w:tcPr>
          <w:p w14:paraId="7EE939B8" w14:textId="77777777" w:rsidR="00CD18C6" w:rsidRPr="00313E5D" w:rsidRDefault="00CD18C6" w:rsidP="008C69A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13E5D">
              <w:rPr>
                <w:rFonts w:ascii="Times New Roman" w:hAnsi="Times New Roman"/>
                <w:sz w:val="24"/>
                <w:szCs w:val="24"/>
              </w:rPr>
              <w:t>Стаж работы, категория</w:t>
            </w:r>
          </w:p>
        </w:tc>
        <w:tc>
          <w:tcPr>
            <w:tcW w:w="5097" w:type="dxa"/>
          </w:tcPr>
          <w:p w14:paraId="54584B44" w14:textId="77777777" w:rsidR="00CD18C6" w:rsidRPr="00313E5D" w:rsidRDefault="00CD18C6" w:rsidP="008C69A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лет.</w:t>
            </w:r>
          </w:p>
        </w:tc>
      </w:tr>
      <w:tr w:rsidR="00CD18C6" w:rsidRPr="00313E5D" w14:paraId="4C80C1C4" w14:textId="77777777" w:rsidTr="00CD18C6">
        <w:trPr>
          <w:trHeight w:val="423"/>
        </w:trPr>
        <w:tc>
          <w:tcPr>
            <w:tcW w:w="4248" w:type="dxa"/>
          </w:tcPr>
          <w:p w14:paraId="3F238356" w14:textId="77777777" w:rsidR="00CD18C6" w:rsidRPr="00313E5D" w:rsidRDefault="00CD18C6" w:rsidP="008C69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5097" w:type="dxa"/>
          </w:tcPr>
          <w:p w14:paraId="50725056" w14:textId="77777777" w:rsidR="00CD18C6" w:rsidRDefault="00CD18C6" w:rsidP="008C69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категория (</w:t>
            </w:r>
            <w:r w:rsidRPr="00086A86">
              <w:rPr>
                <w:rFonts w:ascii="Times New Roman" w:hAnsi="Times New Roman"/>
                <w:sz w:val="24"/>
                <w:szCs w:val="24"/>
              </w:rPr>
              <w:t>"педагог-модератор"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D18C6" w:rsidRPr="00313E5D" w14:paraId="07355666" w14:textId="77777777" w:rsidTr="00CD18C6">
        <w:tc>
          <w:tcPr>
            <w:tcW w:w="4248" w:type="dxa"/>
          </w:tcPr>
          <w:p w14:paraId="029663D5" w14:textId="77777777" w:rsidR="00CD18C6" w:rsidRPr="00313E5D" w:rsidRDefault="00CD18C6" w:rsidP="008C69A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13E5D">
              <w:rPr>
                <w:rFonts w:ascii="Times New Roman" w:hAnsi="Times New Roman"/>
                <w:sz w:val="24"/>
                <w:szCs w:val="24"/>
              </w:rPr>
              <w:t>Преподаваемый предмет</w:t>
            </w:r>
          </w:p>
        </w:tc>
        <w:tc>
          <w:tcPr>
            <w:tcW w:w="5097" w:type="dxa"/>
          </w:tcPr>
          <w:p w14:paraId="5E809DDF" w14:textId="77777777" w:rsidR="00CD18C6" w:rsidRPr="00313E5D" w:rsidRDefault="00CD18C6" w:rsidP="008C69A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классы.</w:t>
            </w:r>
          </w:p>
        </w:tc>
      </w:tr>
    </w:tbl>
    <w:p w14:paraId="24403E21" w14:textId="77777777" w:rsidR="00CD18C6" w:rsidRDefault="00CD18C6" w:rsidP="00CD18C6"/>
    <w:p w14:paraId="05BBB496" w14:textId="24F2D8F4" w:rsidR="00CD18C6" w:rsidRDefault="009D03FE" w:rsidP="00B833F5">
      <w:pPr>
        <w:tabs>
          <w:tab w:val="left" w:pos="993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1379D0CD" wp14:editId="6F7ECEA1">
            <wp:extent cx="3800475" cy="5000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4748" cy="5006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6B2C7" w14:textId="6D4F14AB" w:rsidR="00B833F5" w:rsidRPr="00686D35" w:rsidRDefault="00CD18C6" w:rsidP="002F7C00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="00B833F5" w:rsidRPr="00686D3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Краткосрочный план урока по познанию мира</w:t>
      </w:r>
    </w:p>
    <w:p w14:paraId="3325498C" w14:textId="77777777" w:rsidR="00AF7335" w:rsidRPr="00686D35" w:rsidRDefault="00B833F5" w:rsidP="00B833F5">
      <w:pPr>
        <w:tabs>
          <w:tab w:val="left" w:pos="993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86D35">
        <w:rPr>
          <w:rFonts w:ascii="Times New Roman" w:eastAsia="Calibri" w:hAnsi="Times New Roman" w:cs="Times New Roman"/>
          <w:b/>
          <w:sz w:val="28"/>
          <w:szCs w:val="28"/>
        </w:rPr>
        <w:t xml:space="preserve">Сквозная тема: </w:t>
      </w:r>
      <w:r w:rsidRPr="00686D35">
        <w:rPr>
          <w:rFonts w:ascii="Times New Roman" w:hAnsi="Times New Roman" w:cs="Times New Roman"/>
          <w:sz w:val="28"/>
          <w:szCs w:val="28"/>
        </w:rPr>
        <w:t>Традиции и фольклор</w:t>
      </w:r>
      <w:r w:rsidRPr="00686D3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Style w:val="a3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1132"/>
        <w:gridCol w:w="3686"/>
        <w:gridCol w:w="1276"/>
        <w:gridCol w:w="1419"/>
      </w:tblGrid>
      <w:tr w:rsidR="00B833F5" w:rsidRPr="00686D35" w14:paraId="4899BEA8" w14:textId="77777777" w:rsidTr="002F7C00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3DC0" w14:textId="77777777" w:rsidR="00B833F5" w:rsidRPr="00686D35" w:rsidRDefault="00B833F5" w:rsidP="00B833F5">
            <w:pPr>
              <w:rPr>
                <w:rFonts w:ascii="Times New Roman" w:hAnsi="Times New Roman"/>
                <w:sz w:val="28"/>
                <w:szCs w:val="28"/>
              </w:rPr>
            </w:pPr>
            <w:r w:rsidRPr="00686D3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Раздел долгосрочного плана: </w:t>
            </w:r>
            <w:r w:rsidRPr="00686D35">
              <w:rPr>
                <w:rFonts w:ascii="Times New Roman" w:hAnsi="Times New Roman"/>
                <w:sz w:val="28"/>
                <w:szCs w:val="28"/>
              </w:rPr>
              <w:t>В потоке истории</w:t>
            </w:r>
          </w:p>
          <w:p w14:paraId="1DE4C9F1" w14:textId="77777777" w:rsidR="00B833F5" w:rsidRPr="00686D35" w:rsidRDefault="00B833F5" w:rsidP="00B833F5">
            <w:pPr>
              <w:rPr>
                <w:rFonts w:ascii="Times New Roman" w:hAnsi="Times New Roman"/>
                <w:sz w:val="28"/>
                <w:szCs w:val="28"/>
              </w:rPr>
            </w:pPr>
            <w:r w:rsidRPr="00686D3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Подраздел:</w:t>
            </w:r>
            <w:r w:rsidRPr="00686D3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Важные события в истории Казахстана</w:t>
            </w:r>
          </w:p>
          <w:p w14:paraId="6D23D832" w14:textId="06F775D4" w:rsidR="000D0338" w:rsidRPr="00514454" w:rsidRDefault="00B833F5" w:rsidP="000D033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6D3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Школа: </w:t>
            </w:r>
            <w:proofErr w:type="spellStart"/>
            <w:r w:rsidR="00FA1736" w:rsidRPr="00514454">
              <w:rPr>
                <w:rFonts w:ascii="Times New Roman" w:eastAsia="Times New Roman" w:hAnsi="Times New Roman"/>
                <w:bCs/>
                <w:sz w:val="28"/>
                <w:szCs w:val="28"/>
              </w:rPr>
              <w:t>Prometheus</w:t>
            </w:r>
            <w:proofErr w:type="spellEnd"/>
            <w:r w:rsidR="00FA1736" w:rsidRPr="0051445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School</w:t>
            </w:r>
          </w:p>
          <w:p w14:paraId="724A52CE" w14:textId="77777777" w:rsidR="000D0338" w:rsidRDefault="00B833F5" w:rsidP="00B833F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86D3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Дата:        </w:t>
            </w:r>
            <w:r w:rsidR="00AF733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</w:t>
            </w:r>
          </w:p>
          <w:p w14:paraId="1282D77E" w14:textId="2D7F7DF6" w:rsidR="00B833F5" w:rsidRPr="00686D35" w:rsidRDefault="000D0338" w:rsidP="00B833F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Учитель</w:t>
            </w:r>
            <w:r w:rsidR="00B833F5" w:rsidRPr="00686D3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  <w:r w:rsidRPr="00514454">
              <w:rPr>
                <w:rFonts w:ascii="Times New Roman" w:eastAsia="Times New Roman" w:hAnsi="Times New Roman"/>
                <w:sz w:val="28"/>
                <w:szCs w:val="28"/>
              </w:rPr>
              <w:t>Мальченко Олеся Владимировна</w:t>
            </w:r>
            <w:r w:rsidR="00B833F5" w:rsidRPr="00514454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</w:t>
            </w:r>
          </w:p>
          <w:p w14:paraId="4091AB01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F5A21FA" w14:textId="733C3406" w:rsidR="00AF7335" w:rsidRDefault="00B833F5" w:rsidP="00B833F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86D3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Класс: </w:t>
            </w:r>
            <w:r w:rsidRPr="00686D3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0D0338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686D35">
              <w:rPr>
                <w:rFonts w:ascii="Times New Roman" w:eastAsia="Times New Roman" w:hAnsi="Times New Roman"/>
                <w:sz w:val="28"/>
                <w:szCs w:val="28"/>
              </w:rPr>
              <w:t xml:space="preserve"> класс                                                      </w:t>
            </w:r>
            <w:r w:rsidR="000D033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86D35">
              <w:rPr>
                <w:rFonts w:ascii="Times New Roman" w:eastAsia="Times New Roman" w:hAnsi="Times New Roman"/>
                <w:b/>
                <w:sz w:val="28"/>
                <w:szCs w:val="28"/>
              </w:rPr>
              <w:t>Присутствующие:</w:t>
            </w:r>
            <w:r w:rsidR="00AF733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CD18C6">
              <w:rPr>
                <w:rFonts w:ascii="Times New Roman" w:eastAsia="Times New Roman" w:hAnsi="Times New Roman"/>
                <w:b/>
                <w:sz w:val="28"/>
                <w:szCs w:val="28"/>
              </w:rPr>
              <w:t>22</w:t>
            </w:r>
            <w:r w:rsidR="00AF733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</w:t>
            </w:r>
          </w:p>
          <w:p w14:paraId="2FD63AC7" w14:textId="76C1F92B" w:rsidR="00B833F5" w:rsidRPr="00686D35" w:rsidRDefault="00AF7335" w:rsidP="00B833F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</w:t>
            </w:r>
            <w:r w:rsidR="000D03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B833F5" w:rsidRPr="00686D35">
              <w:rPr>
                <w:rFonts w:ascii="Times New Roman" w:eastAsia="Times New Roman" w:hAnsi="Times New Roman"/>
                <w:b/>
                <w:sz w:val="28"/>
                <w:szCs w:val="28"/>
              </w:rPr>
              <w:t>Отсутствующие:</w:t>
            </w:r>
          </w:p>
        </w:tc>
      </w:tr>
      <w:tr w:rsidR="00B833F5" w:rsidRPr="00686D35" w14:paraId="42D4B3AF" w14:textId="77777777" w:rsidTr="002F7C0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0F1E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86D35">
              <w:rPr>
                <w:rFonts w:ascii="Times New Roman" w:eastAsia="Times New Roman" w:hAnsi="Times New Roman"/>
                <w:b/>
                <w:sz w:val="28"/>
                <w:szCs w:val="28"/>
              </w:rPr>
              <w:t>Тема урока: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D4CD" w14:textId="77777777" w:rsidR="00B833F5" w:rsidRPr="00686D35" w:rsidRDefault="00B833F5" w:rsidP="00B833F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86D35">
              <w:rPr>
                <w:rFonts w:ascii="Times New Roman" w:hAnsi="Times New Roman"/>
                <w:b/>
                <w:sz w:val="28"/>
                <w:szCs w:val="28"/>
              </w:rPr>
              <w:t>Древние письмена</w:t>
            </w:r>
          </w:p>
        </w:tc>
      </w:tr>
      <w:tr w:rsidR="00B833F5" w:rsidRPr="00686D35" w14:paraId="3F5942CF" w14:textId="77777777" w:rsidTr="002F7C0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1A09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86D35">
              <w:rPr>
                <w:rFonts w:ascii="Times New Roman" w:eastAsia="Times New Roman" w:hAnsi="Times New Roman"/>
                <w:b/>
                <w:sz w:val="28"/>
                <w:szCs w:val="28"/>
              </w:rPr>
              <w:t>Учебные цели этого урока (ссылка на учебную программу):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C6D3" w14:textId="61DE9646" w:rsidR="00B1054C" w:rsidRPr="002F7C00" w:rsidRDefault="00B833F5" w:rsidP="00B833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C00">
              <w:rPr>
                <w:rFonts w:ascii="Times New Roman" w:hAnsi="Times New Roman"/>
                <w:color w:val="000000"/>
                <w:sz w:val="24"/>
                <w:szCs w:val="24"/>
              </w:rPr>
              <w:t>1.3.3.1</w:t>
            </w:r>
            <w:r w:rsidRPr="002F7C00">
              <w:rPr>
                <w:rFonts w:ascii="Times New Roman" w:hAnsi="Times New Roman"/>
                <w:sz w:val="24"/>
                <w:szCs w:val="24"/>
              </w:rPr>
              <w:t xml:space="preserve">. Рассказывать о древней письменности </w:t>
            </w:r>
            <w:r w:rsidR="00285B3F" w:rsidRPr="002F7C00">
              <w:rPr>
                <w:rFonts w:ascii="Times New Roman" w:hAnsi="Times New Roman"/>
                <w:sz w:val="24"/>
                <w:szCs w:val="24"/>
              </w:rPr>
              <w:t>на территории</w:t>
            </w:r>
            <w:r w:rsidRPr="002F7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8D7AB8" w14:textId="77777777" w:rsidR="00B833F5" w:rsidRPr="002F7C00" w:rsidRDefault="00B1054C" w:rsidP="00B833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C00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B833F5" w:rsidRPr="002F7C00">
              <w:rPr>
                <w:rFonts w:ascii="Times New Roman" w:hAnsi="Times New Roman"/>
                <w:sz w:val="24"/>
                <w:szCs w:val="24"/>
              </w:rPr>
              <w:t>Казахстана</w:t>
            </w:r>
            <w:r w:rsidRPr="002F7C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A9DE87" w14:textId="77777777" w:rsidR="00B1054C" w:rsidRPr="002F7C00" w:rsidRDefault="00B833F5" w:rsidP="00B833F5">
            <w:pPr>
              <w:rPr>
                <w:rFonts w:ascii="Times New Roman" w:hAnsi="Times New Roman"/>
                <w:sz w:val="24"/>
                <w:szCs w:val="24"/>
              </w:rPr>
            </w:pPr>
            <w:r w:rsidRPr="002F7C00">
              <w:rPr>
                <w:rFonts w:ascii="Times New Roman" w:hAnsi="Times New Roman"/>
                <w:sz w:val="24"/>
                <w:szCs w:val="24"/>
              </w:rPr>
              <w:t xml:space="preserve">1.3.3.2. Изображать древние письмена, используя различные </w:t>
            </w:r>
          </w:p>
          <w:p w14:paraId="1FCABA49" w14:textId="77777777" w:rsidR="00B833F5" w:rsidRPr="00686D35" w:rsidRDefault="00B1054C" w:rsidP="00B833F5">
            <w:pPr>
              <w:rPr>
                <w:rFonts w:ascii="Times New Roman" w:hAnsi="Times New Roman"/>
                <w:sz w:val="28"/>
                <w:szCs w:val="28"/>
              </w:rPr>
            </w:pPr>
            <w:r w:rsidRPr="002F7C00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B833F5" w:rsidRPr="002F7C00">
              <w:rPr>
                <w:rFonts w:ascii="Times New Roman" w:hAnsi="Times New Roman"/>
                <w:sz w:val="24"/>
                <w:szCs w:val="24"/>
              </w:rPr>
              <w:t>материалы, способы и средства.</w:t>
            </w:r>
          </w:p>
        </w:tc>
      </w:tr>
      <w:tr w:rsidR="00B833F5" w:rsidRPr="00686D35" w14:paraId="553AE73B" w14:textId="77777777" w:rsidTr="002F7C0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D331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86D35">
              <w:rPr>
                <w:rFonts w:ascii="Times New Roman" w:eastAsia="Times New Roman" w:hAnsi="Times New Roman"/>
                <w:b/>
                <w:sz w:val="28"/>
                <w:szCs w:val="28"/>
              </w:rPr>
              <w:t>Цель урока: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F064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F7C00">
              <w:rPr>
                <w:rFonts w:ascii="Times New Roman" w:eastAsia="Times New Roman" w:hAnsi="Times New Roman"/>
                <w:b/>
                <w:sz w:val="28"/>
                <w:szCs w:val="28"/>
              </w:rPr>
              <w:t>Все учащиеся смогут</w:t>
            </w:r>
            <w:r w:rsidRPr="002F7C00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  <w:r w:rsidRPr="002F7C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en-GB"/>
              </w:rPr>
              <w:t xml:space="preserve"> </w:t>
            </w:r>
            <w:r w:rsidR="003D33E6" w:rsidRPr="002F7C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en-GB"/>
              </w:rPr>
              <w:t>рассказывать о древней письменности на территории Казахстана</w:t>
            </w:r>
            <w:r w:rsidR="00B1054C" w:rsidRPr="002F7C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en-GB"/>
              </w:rPr>
              <w:t>.</w:t>
            </w:r>
          </w:p>
          <w:p w14:paraId="6E411440" w14:textId="77777777" w:rsidR="00B833F5" w:rsidRPr="002F7C00" w:rsidRDefault="00B833F5" w:rsidP="00B833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C00">
              <w:rPr>
                <w:rFonts w:ascii="Times New Roman" w:eastAsia="Times New Roman" w:hAnsi="Times New Roman"/>
                <w:b/>
                <w:sz w:val="28"/>
                <w:szCs w:val="28"/>
              </w:rPr>
              <w:t>Большинство учащихся смогут</w:t>
            </w:r>
            <w:r w:rsidRPr="002F7C00">
              <w:rPr>
                <w:rFonts w:ascii="Times New Roman" w:eastAsia="Times New Roman" w:hAnsi="Times New Roman"/>
                <w:bCs/>
                <w:sz w:val="28"/>
                <w:szCs w:val="28"/>
              </w:rPr>
              <w:t>:</w:t>
            </w:r>
            <w:r w:rsidRPr="00686D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r w:rsidR="00841C1C" w:rsidRPr="002F7C00">
              <w:rPr>
                <w:rFonts w:ascii="Times New Roman" w:hAnsi="Times New Roman"/>
                <w:sz w:val="24"/>
                <w:szCs w:val="24"/>
              </w:rPr>
              <w:t>выра</w:t>
            </w:r>
            <w:r w:rsidR="00841C1C" w:rsidRPr="002F7C00">
              <w:rPr>
                <w:rFonts w:ascii="Times New Roman" w:hAnsi="Times New Roman"/>
                <w:sz w:val="24"/>
                <w:szCs w:val="24"/>
              </w:rPr>
              <w:softHyphen/>
              <w:t>жать свое мнение на основе полученной инфор</w:t>
            </w:r>
            <w:r w:rsidR="00841C1C" w:rsidRPr="002F7C00">
              <w:rPr>
                <w:rFonts w:ascii="Times New Roman" w:hAnsi="Times New Roman"/>
                <w:sz w:val="24"/>
                <w:szCs w:val="24"/>
              </w:rPr>
              <w:softHyphen/>
              <w:t>мации, смогут придумать и объяснить свои символы, знаки.</w:t>
            </w:r>
          </w:p>
          <w:p w14:paraId="51B2D8FB" w14:textId="7FD82B6A" w:rsidR="00B833F5" w:rsidRPr="00686D35" w:rsidRDefault="00B833F5" w:rsidP="00841C1C">
            <w:pP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r w:rsidRPr="002F7C00">
              <w:rPr>
                <w:rFonts w:ascii="Times New Roman" w:eastAsia="Times New Roman" w:hAnsi="Times New Roman"/>
                <w:b/>
                <w:sz w:val="28"/>
                <w:szCs w:val="28"/>
              </w:rPr>
              <w:t>Некоторые учащиеся смогут:</w:t>
            </w:r>
            <w:r w:rsidRPr="00686D3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E61F7" w:rsidRPr="002F7C00">
              <w:rPr>
                <w:rFonts w:ascii="Times New Roman" w:hAnsi="Times New Roman"/>
                <w:sz w:val="24"/>
                <w:szCs w:val="24"/>
              </w:rPr>
              <w:t>высказывать</w:t>
            </w:r>
            <w:r w:rsidR="00841C1C" w:rsidRPr="002F7C00">
              <w:rPr>
                <w:rFonts w:ascii="Times New Roman" w:hAnsi="Times New Roman"/>
                <w:sz w:val="24"/>
                <w:szCs w:val="24"/>
              </w:rPr>
              <w:t xml:space="preserve"> свои предположения о содер</w:t>
            </w:r>
            <w:r w:rsidR="00841C1C" w:rsidRPr="002F7C00">
              <w:rPr>
                <w:rFonts w:ascii="Times New Roman" w:hAnsi="Times New Roman"/>
                <w:sz w:val="24"/>
                <w:szCs w:val="24"/>
              </w:rPr>
              <w:softHyphen/>
              <w:t xml:space="preserve">жании наскальных рисунков и древних письменах на стелах, а также </w:t>
            </w:r>
            <w:r w:rsidR="00285B3F" w:rsidRPr="002F7C00">
              <w:rPr>
                <w:rFonts w:ascii="Times New Roman" w:hAnsi="Times New Roman"/>
                <w:sz w:val="24"/>
                <w:szCs w:val="24"/>
              </w:rPr>
              <w:t>выполнить задание</w:t>
            </w:r>
            <w:r w:rsidR="00841C1C" w:rsidRPr="002F7C00">
              <w:rPr>
                <w:rFonts w:ascii="Times New Roman" w:hAnsi="Times New Roman"/>
                <w:sz w:val="24"/>
                <w:szCs w:val="24"/>
              </w:rPr>
              <w:t xml:space="preserve"> в листах для ФО.</w:t>
            </w:r>
          </w:p>
        </w:tc>
      </w:tr>
      <w:tr w:rsidR="00B833F5" w:rsidRPr="00686D35" w14:paraId="2E055E39" w14:textId="77777777" w:rsidTr="002F7C00">
        <w:trPr>
          <w:trHeight w:val="7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984D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86D35">
              <w:rPr>
                <w:rFonts w:ascii="Times New Roman" w:eastAsia="Times New Roman" w:hAnsi="Times New Roman"/>
                <w:b/>
                <w:sz w:val="28"/>
                <w:szCs w:val="28"/>
              </w:rPr>
              <w:t>Критерии оценки: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A1F4" w14:textId="77777777" w:rsidR="00B833F5" w:rsidRPr="002F7C00" w:rsidRDefault="00B833F5" w:rsidP="00B833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C00">
              <w:rPr>
                <w:rFonts w:ascii="Times New Roman" w:hAnsi="Times New Roman"/>
                <w:sz w:val="24"/>
                <w:szCs w:val="24"/>
              </w:rPr>
              <w:t>Опр</w:t>
            </w:r>
            <w:r w:rsidR="00686D35" w:rsidRPr="002F7C00">
              <w:rPr>
                <w:rFonts w:ascii="Times New Roman" w:hAnsi="Times New Roman"/>
                <w:sz w:val="24"/>
                <w:szCs w:val="24"/>
              </w:rPr>
              <w:t>еделяю</w:t>
            </w:r>
            <w:r w:rsidRPr="002F7C00">
              <w:rPr>
                <w:rFonts w:ascii="Times New Roman" w:hAnsi="Times New Roman"/>
                <w:sz w:val="24"/>
                <w:szCs w:val="24"/>
              </w:rPr>
              <w:t>т древние письменности на территории Казахстана.</w:t>
            </w:r>
          </w:p>
          <w:p w14:paraId="7E0201A0" w14:textId="77777777" w:rsidR="00B833F5" w:rsidRPr="002F7C00" w:rsidRDefault="00B833F5" w:rsidP="00B833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C00">
              <w:rPr>
                <w:rFonts w:ascii="Times New Roman" w:hAnsi="Times New Roman"/>
                <w:sz w:val="24"/>
                <w:szCs w:val="24"/>
              </w:rPr>
              <w:t>Изображ</w:t>
            </w:r>
            <w:r w:rsidR="00686D35" w:rsidRPr="002F7C00">
              <w:rPr>
                <w:rFonts w:ascii="Times New Roman" w:hAnsi="Times New Roman"/>
                <w:sz w:val="24"/>
                <w:szCs w:val="24"/>
              </w:rPr>
              <w:t>аю</w:t>
            </w:r>
            <w:r w:rsidRPr="002F7C00">
              <w:rPr>
                <w:rFonts w:ascii="Times New Roman" w:hAnsi="Times New Roman"/>
                <w:sz w:val="24"/>
                <w:szCs w:val="24"/>
              </w:rPr>
              <w:t>т древние письмена, используя древние символы.</w:t>
            </w:r>
          </w:p>
        </w:tc>
      </w:tr>
      <w:tr w:rsidR="00B833F5" w:rsidRPr="00686D35" w14:paraId="6EE8A167" w14:textId="77777777" w:rsidTr="002F7C0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775E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</w:rPr>
            </w:pPr>
            <w:r w:rsidRPr="00686D35">
              <w:rPr>
                <w:rFonts w:ascii="Times New Roman" w:eastAsia="Times New Roman" w:hAnsi="Times New Roman"/>
                <w:b/>
                <w:sz w:val="28"/>
                <w:szCs w:val="28"/>
              </w:rPr>
              <w:t>Языковые цели: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0FA3" w14:textId="77777777" w:rsidR="00C92D72" w:rsidRPr="002F7C00" w:rsidRDefault="00686D35" w:rsidP="00B833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  <w:t>Учащиеся могут</w:t>
            </w:r>
            <w:r w:rsidR="00C92D72" w:rsidRPr="00686D35"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  <w:t xml:space="preserve">: </w:t>
            </w:r>
            <w:r w:rsidRPr="002F7C00">
              <w:rPr>
                <w:rFonts w:ascii="Times New Roman" w:hAnsi="Times New Roman"/>
                <w:sz w:val="24"/>
                <w:szCs w:val="24"/>
                <w:lang w:eastAsia="en-GB"/>
              </w:rPr>
              <w:t>объяснять</w:t>
            </w:r>
            <w:r w:rsidR="00C92D72" w:rsidRPr="002F7C0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ве</w:t>
            </w:r>
            <w:r w:rsidRPr="002F7C00">
              <w:rPr>
                <w:rFonts w:ascii="Times New Roman" w:hAnsi="Times New Roman"/>
                <w:sz w:val="24"/>
                <w:szCs w:val="24"/>
                <w:lang w:eastAsia="en-GB"/>
              </w:rPr>
              <w:t>рсии</w:t>
            </w:r>
            <w:r w:rsidR="00C92D72" w:rsidRPr="002F7C0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появления </w:t>
            </w:r>
            <w:r w:rsidR="00B26CBD" w:rsidRPr="002F7C00">
              <w:rPr>
                <w:rFonts w:ascii="Times New Roman" w:hAnsi="Times New Roman"/>
                <w:sz w:val="24"/>
                <w:szCs w:val="24"/>
                <w:lang w:eastAsia="en-GB"/>
              </w:rPr>
              <w:t>первой письменности; обозначать знаками явления, процессы</w:t>
            </w:r>
            <w:r w:rsidR="00C92D72" w:rsidRPr="002F7C0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и с</w:t>
            </w:r>
            <w:r w:rsidR="00B26CBD" w:rsidRPr="002F7C00">
              <w:rPr>
                <w:rFonts w:ascii="Times New Roman" w:hAnsi="Times New Roman"/>
                <w:sz w:val="24"/>
                <w:szCs w:val="24"/>
                <w:lang w:eastAsia="en-GB"/>
              </w:rPr>
              <w:t>обытия</w:t>
            </w:r>
            <w:r w:rsidRPr="002F7C0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при написании «послания».</w:t>
            </w:r>
          </w:p>
          <w:p w14:paraId="7070CCC9" w14:textId="77777777" w:rsidR="00C92D72" w:rsidRPr="002F7C00" w:rsidRDefault="00C92D72" w:rsidP="00B833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26D1C6D" w14:textId="77777777" w:rsidR="00855433" w:rsidRDefault="00855433" w:rsidP="0085543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Ключевые слова и фразы: </w:t>
            </w:r>
          </w:p>
          <w:p w14:paraId="53CC2090" w14:textId="341007E3" w:rsidR="004F1479" w:rsidRPr="002F7C00" w:rsidRDefault="00B833F5" w:rsidP="00B833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F7C00">
              <w:rPr>
                <w:rFonts w:ascii="Times New Roman" w:hAnsi="Times New Roman"/>
                <w:sz w:val="24"/>
                <w:szCs w:val="24"/>
              </w:rPr>
              <w:t xml:space="preserve">термины и словосочетания:  </w:t>
            </w:r>
          </w:p>
          <w:p w14:paraId="590A2860" w14:textId="77777777" w:rsidR="004F1479" w:rsidRPr="002F7C00" w:rsidRDefault="004F1479" w:rsidP="00B833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7C00">
              <w:rPr>
                <w:rFonts w:ascii="Times New Roman" w:hAnsi="Times New Roman"/>
                <w:sz w:val="24"/>
                <w:szCs w:val="24"/>
              </w:rPr>
              <w:t>ақпарат</w:t>
            </w:r>
            <w:proofErr w:type="spellEnd"/>
            <w:r w:rsidRPr="002F7C00">
              <w:rPr>
                <w:rFonts w:ascii="Times New Roman" w:hAnsi="Times New Roman"/>
                <w:sz w:val="24"/>
                <w:szCs w:val="24"/>
              </w:rPr>
              <w:t xml:space="preserve"> – информация – </w:t>
            </w:r>
            <w:proofErr w:type="spellStart"/>
            <w:r w:rsidRPr="002F7C00">
              <w:rPr>
                <w:rFonts w:ascii="Times New Roman" w:hAnsi="Times New Roman"/>
                <w:sz w:val="24"/>
                <w:szCs w:val="24"/>
              </w:rPr>
              <w:t>information</w:t>
            </w:r>
            <w:proofErr w:type="spellEnd"/>
            <w:r w:rsidRPr="002F7C0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75BBD293" w14:textId="77777777" w:rsidR="00B833F5" w:rsidRPr="002F7C00" w:rsidRDefault="004F1479" w:rsidP="00B833F5">
            <w:pP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  <w:shd w:val="clear" w:color="auto" w:fill="FFFFFF"/>
              </w:rPr>
            </w:pPr>
            <w:proofErr w:type="spellStart"/>
            <w:r w:rsidRPr="002F7C00">
              <w:rPr>
                <w:rFonts w:ascii="Times New Roman" w:hAnsi="Times New Roman"/>
                <w:sz w:val="24"/>
                <w:szCs w:val="24"/>
              </w:rPr>
              <w:t>жазулар</w:t>
            </w:r>
            <w:proofErr w:type="spellEnd"/>
            <w:r w:rsidRPr="002F7C00">
              <w:rPr>
                <w:rFonts w:ascii="Times New Roman" w:hAnsi="Times New Roman"/>
                <w:sz w:val="24"/>
                <w:szCs w:val="24"/>
              </w:rPr>
              <w:t xml:space="preserve"> – письменность – </w:t>
            </w:r>
            <w:proofErr w:type="spellStart"/>
            <w:r w:rsidRPr="002F7C00">
              <w:rPr>
                <w:rFonts w:ascii="Times New Roman" w:hAnsi="Times New Roman"/>
                <w:sz w:val="24"/>
                <w:szCs w:val="24"/>
              </w:rPr>
              <w:t>writing</w:t>
            </w:r>
            <w:proofErr w:type="spellEnd"/>
            <w:r w:rsidRPr="002F7C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8A3A3A" w14:textId="77777777" w:rsidR="004F1479" w:rsidRPr="00686D35" w:rsidRDefault="004F1479" w:rsidP="00B833F5">
            <w:pP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  <w:shd w:val="clear" w:color="auto" w:fill="FFFFFF"/>
              </w:rPr>
            </w:pPr>
          </w:p>
        </w:tc>
      </w:tr>
      <w:tr w:rsidR="00B833F5" w:rsidRPr="00686D35" w14:paraId="4141E022" w14:textId="77777777" w:rsidTr="002F7C0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E08E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86D35">
              <w:rPr>
                <w:rFonts w:ascii="Times New Roman" w:eastAsia="Times New Roman" w:hAnsi="Times New Roman"/>
                <w:b/>
                <w:sz w:val="28"/>
                <w:szCs w:val="28"/>
              </w:rPr>
              <w:t>Привить ценности: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9668" w14:textId="77777777" w:rsidR="00B833F5" w:rsidRPr="00686D35" w:rsidRDefault="009F328D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F7C00">
              <w:rPr>
                <w:rFonts w:ascii="Times New Roman" w:hAnsi="Times New Roman"/>
                <w:sz w:val="24"/>
                <w:szCs w:val="24"/>
              </w:rPr>
              <w:t>Ценности, основанные на национальной идее «</w:t>
            </w:r>
            <w:proofErr w:type="spellStart"/>
            <w:r w:rsidRPr="002F7C00">
              <w:rPr>
                <w:rFonts w:ascii="Times New Roman" w:hAnsi="Times New Roman"/>
                <w:sz w:val="24"/>
                <w:szCs w:val="24"/>
              </w:rPr>
              <w:t>Мәңгілік</w:t>
            </w:r>
            <w:proofErr w:type="spellEnd"/>
            <w:r w:rsidRPr="002F7C00">
              <w:rPr>
                <w:rFonts w:ascii="Times New Roman" w:hAnsi="Times New Roman"/>
                <w:sz w:val="24"/>
                <w:szCs w:val="24"/>
              </w:rPr>
              <w:t xml:space="preserve">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B833F5" w:rsidRPr="00686D35" w14:paraId="395850F9" w14:textId="77777777" w:rsidTr="002F7C0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55B7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86D35">
              <w:rPr>
                <w:rFonts w:ascii="Times New Roman" w:eastAsia="Times New Roman" w:hAnsi="Times New Roman"/>
                <w:b/>
                <w:sz w:val="28"/>
                <w:szCs w:val="28"/>
              </w:rPr>
              <w:t>Межпредметная связь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0D66" w14:textId="77777777" w:rsidR="006B3F91" w:rsidRPr="00686D35" w:rsidRDefault="006B3F91" w:rsidP="00B833F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86D3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Обучение грамоте. </w:t>
            </w:r>
            <w:r w:rsidRPr="002F7C00">
              <w:rPr>
                <w:rFonts w:ascii="Times New Roman" w:hAnsi="Times New Roman"/>
                <w:bCs/>
                <w:sz w:val="24"/>
                <w:szCs w:val="24"/>
              </w:rPr>
              <w:t>Самостоятельное чтение текста.</w:t>
            </w:r>
          </w:p>
          <w:p w14:paraId="1A7FB336" w14:textId="77777777" w:rsidR="004F1479" w:rsidRPr="002F7C00" w:rsidRDefault="004F1479" w:rsidP="00B833F5">
            <w:pPr>
              <w:rPr>
                <w:rFonts w:ascii="Times New Roman" w:hAnsi="Times New Roman"/>
                <w:sz w:val="24"/>
                <w:szCs w:val="24"/>
              </w:rPr>
            </w:pPr>
            <w:r w:rsidRPr="00686D3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Естествознание. </w:t>
            </w:r>
            <w:r w:rsidRPr="002F7C00">
              <w:rPr>
                <w:rFonts w:ascii="Times New Roman" w:hAnsi="Times New Roman"/>
                <w:sz w:val="24"/>
                <w:szCs w:val="24"/>
              </w:rPr>
              <w:t>В задании рубрики «Выясни» учащиеся, рассматривая наскальный рисунок, перечисляют названия животных.</w:t>
            </w:r>
          </w:p>
          <w:p w14:paraId="300AD817" w14:textId="77777777" w:rsidR="00B833F5" w:rsidRPr="002F7C00" w:rsidRDefault="00686D35" w:rsidP="00B833F5">
            <w:pPr>
              <w:rPr>
                <w:rFonts w:ascii="Times New Roman" w:hAnsi="Times New Roman"/>
                <w:sz w:val="24"/>
                <w:szCs w:val="24"/>
              </w:rPr>
            </w:pPr>
            <w:r w:rsidRPr="00686D35">
              <w:rPr>
                <w:rFonts w:ascii="Times New Roman" w:hAnsi="Times New Roman"/>
                <w:b/>
                <w:sz w:val="28"/>
                <w:szCs w:val="28"/>
              </w:rPr>
              <w:t>Художественный труд</w:t>
            </w:r>
            <w:r w:rsidR="004F1479" w:rsidRPr="00686D3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="004F1479" w:rsidRPr="002F7C00">
              <w:rPr>
                <w:rFonts w:ascii="Times New Roman" w:hAnsi="Times New Roman"/>
                <w:sz w:val="24"/>
                <w:szCs w:val="24"/>
              </w:rPr>
              <w:t>В рубрике «Попробуй» учащиеся работают с пластилином, рисуют на дощечке.</w:t>
            </w:r>
          </w:p>
          <w:p w14:paraId="2B10AA0C" w14:textId="77777777" w:rsidR="00AF7335" w:rsidRPr="00686D35" w:rsidRDefault="00AF7335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86D35" w:rsidRPr="00686D35" w14:paraId="4DEEFDBD" w14:textId="77777777" w:rsidTr="002F7C0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264B" w14:textId="77777777" w:rsidR="00686D35" w:rsidRPr="00686D35" w:rsidRDefault="00686D35" w:rsidP="00B833F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Навыки использования ИКТ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C9CF" w14:textId="77777777" w:rsidR="00686D35" w:rsidRPr="00686D35" w:rsidRDefault="00686D35" w:rsidP="00B833F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F7C00">
              <w:rPr>
                <w:rFonts w:ascii="Times New Roman" w:hAnsi="Times New Roman"/>
                <w:bCs/>
                <w:sz w:val="24"/>
                <w:szCs w:val="24"/>
              </w:rPr>
              <w:t>Мультимедийная доска</w:t>
            </w:r>
          </w:p>
        </w:tc>
      </w:tr>
      <w:tr w:rsidR="00B833F5" w:rsidRPr="00686D35" w14:paraId="557CF558" w14:textId="77777777" w:rsidTr="002F7C0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18F2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86D35">
              <w:rPr>
                <w:rFonts w:ascii="Times New Roman" w:eastAsia="Times New Roman" w:hAnsi="Times New Roman"/>
                <w:b/>
                <w:sz w:val="28"/>
                <w:szCs w:val="28"/>
              </w:rPr>
              <w:t>Предыдущие знания по теме: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DB38" w14:textId="77777777" w:rsidR="00B833F5" w:rsidRPr="00686D35" w:rsidRDefault="00DD04EE" w:rsidP="00BE61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F7C00">
              <w:rPr>
                <w:rFonts w:ascii="Times New Roman" w:hAnsi="Times New Roman"/>
                <w:sz w:val="24"/>
                <w:szCs w:val="24"/>
              </w:rPr>
              <w:t xml:space="preserve">У каждой страны есть </w:t>
            </w:r>
            <w:r w:rsidRPr="002F7C00">
              <w:rPr>
                <w:rFonts w:ascii="Times New Roman" w:hAnsi="Times New Roman"/>
                <w:bCs/>
                <w:sz w:val="24"/>
                <w:szCs w:val="24"/>
              </w:rPr>
              <w:t>государственные символы</w:t>
            </w:r>
            <w:r w:rsidRPr="002F7C00">
              <w:rPr>
                <w:rFonts w:ascii="Times New Roman" w:hAnsi="Times New Roman"/>
                <w:sz w:val="24"/>
                <w:szCs w:val="24"/>
              </w:rPr>
              <w:t>.</w:t>
            </w:r>
            <w:r w:rsidR="00BE61F7" w:rsidRPr="002F7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C00">
              <w:rPr>
                <w:rFonts w:ascii="Times New Roman" w:hAnsi="Times New Roman"/>
                <w:sz w:val="24"/>
                <w:szCs w:val="24"/>
              </w:rPr>
              <w:t xml:space="preserve">К ним относятся </w:t>
            </w:r>
            <w:r w:rsidRPr="002F7C00">
              <w:rPr>
                <w:rFonts w:ascii="Times New Roman" w:hAnsi="Times New Roman"/>
                <w:bCs/>
                <w:sz w:val="24"/>
                <w:szCs w:val="24"/>
              </w:rPr>
              <w:t>герб</w:t>
            </w:r>
            <w:r w:rsidRPr="002F7C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F7C00">
              <w:rPr>
                <w:rFonts w:ascii="Times New Roman" w:hAnsi="Times New Roman"/>
                <w:bCs/>
                <w:sz w:val="24"/>
                <w:szCs w:val="24"/>
              </w:rPr>
              <w:t xml:space="preserve">флаг </w:t>
            </w:r>
            <w:r w:rsidRPr="002F7C0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F7C00">
              <w:rPr>
                <w:rFonts w:ascii="Times New Roman" w:hAnsi="Times New Roman"/>
                <w:bCs/>
                <w:sz w:val="24"/>
                <w:szCs w:val="24"/>
              </w:rPr>
              <w:t>гимн</w:t>
            </w:r>
            <w:r w:rsidRPr="002F7C00">
              <w:rPr>
                <w:rFonts w:ascii="Times New Roman" w:hAnsi="Times New Roman"/>
                <w:sz w:val="24"/>
                <w:szCs w:val="24"/>
              </w:rPr>
              <w:t>. Символы Казахстана могут рассказать об истории нашего государства.</w:t>
            </w:r>
            <w:r w:rsidR="009F328D" w:rsidRPr="002F7C00">
              <w:rPr>
                <w:rFonts w:eastAsia="Times New Roman" w:cs="Calibri"/>
                <w:sz w:val="24"/>
                <w:szCs w:val="24"/>
                <w:lang w:eastAsia="ru-RU"/>
              </w:rPr>
              <w:t xml:space="preserve"> </w:t>
            </w:r>
            <w:r w:rsidR="009F328D" w:rsidRPr="002F7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научились отличать государственные символы РК от символов других стран; рассказывать об основных признаках незави</w:t>
            </w:r>
            <w:r w:rsidR="009F328D" w:rsidRPr="002F7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симого государств.</w:t>
            </w:r>
            <w:r w:rsidR="00BE61F7" w:rsidRPr="002F7C00">
              <w:rPr>
                <w:sz w:val="24"/>
                <w:szCs w:val="24"/>
              </w:rPr>
              <w:t xml:space="preserve"> </w:t>
            </w:r>
            <w:r w:rsidR="00BE61F7" w:rsidRPr="002F7C00">
              <w:rPr>
                <w:rFonts w:ascii="Times New Roman" w:hAnsi="Times New Roman"/>
                <w:sz w:val="24"/>
                <w:szCs w:val="24"/>
              </w:rPr>
              <w:t>Первый человек. Мои древние предки. Странствия предков.</w:t>
            </w:r>
          </w:p>
        </w:tc>
      </w:tr>
      <w:tr w:rsidR="00B833F5" w:rsidRPr="00686D35" w14:paraId="7CCEEF0A" w14:textId="77777777" w:rsidTr="002F7C00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1081" w14:textId="77777777" w:rsidR="00B833F5" w:rsidRPr="00686D35" w:rsidRDefault="004F1479" w:rsidP="00DD04E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86D3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B833F5" w:rsidRPr="00686D35">
              <w:rPr>
                <w:rFonts w:ascii="Times New Roman" w:eastAsia="Times New Roman" w:hAnsi="Times New Roman"/>
                <w:b/>
                <w:sz w:val="28"/>
                <w:szCs w:val="28"/>
              </w:rPr>
              <w:t>Проведение урока:</w:t>
            </w:r>
          </w:p>
        </w:tc>
      </w:tr>
      <w:tr w:rsidR="00B833F5" w:rsidRPr="00686D35" w14:paraId="6343416B" w14:textId="77777777" w:rsidTr="002F7C0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4C18" w14:textId="1DC89BDC" w:rsidR="00B833F5" w:rsidRPr="00686D35" w:rsidRDefault="00285B3F" w:rsidP="00B833F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86D35">
              <w:rPr>
                <w:rFonts w:ascii="Times New Roman" w:eastAsia="Times New Roman" w:hAnsi="Times New Roman"/>
                <w:b/>
                <w:sz w:val="28"/>
                <w:szCs w:val="28"/>
              </w:rPr>
              <w:t>Запланирован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ные</w:t>
            </w:r>
            <w:r w:rsidR="00B833F5" w:rsidRPr="00686D3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этапы урока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F921" w14:textId="77777777" w:rsidR="00B833F5" w:rsidRPr="00686D35" w:rsidRDefault="00B833F5" w:rsidP="00B833F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86D35">
              <w:rPr>
                <w:rFonts w:ascii="Times New Roman" w:eastAsia="Times New Roman" w:hAnsi="Times New Roman"/>
                <w:b/>
                <w:sz w:val="28"/>
                <w:szCs w:val="28"/>
              </w:rPr>
              <w:t>Запланированные этапы урока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3A9C" w14:textId="77777777" w:rsidR="00B833F5" w:rsidRPr="00686D35" w:rsidRDefault="00B833F5" w:rsidP="00B833F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86D35">
              <w:rPr>
                <w:rFonts w:ascii="Times New Roman" w:eastAsia="Times New Roman" w:hAnsi="Times New Roman"/>
                <w:b/>
                <w:sz w:val="28"/>
                <w:szCs w:val="28"/>
              </w:rPr>
              <w:t>Ресурсы</w:t>
            </w:r>
          </w:p>
        </w:tc>
      </w:tr>
      <w:tr w:rsidR="00B833F5" w:rsidRPr="00686D35" w14:paraId="2AFF63D8" w14:textId="77777777" w:rsidTr="002F7C00">
        <w:trPr>
          <w:trHeight w:val="12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A267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86D35">
              <w:rPr>
                <w:rFonts w:ascii="Times New Roman" w:eastAsia="Times New Roman" w:hAnsi="Times New Roman"/>
                <w:b/>
                <w:sz w:val="28"/>
                <w:szCs w:val="28"/>
              </w:rPr>
              <w:t>Начало урока</w:t>
            </w:r>
          </w:p>
          <w:p w14:paraId="59301EE9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261EB427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val="kk-KZ"/>
              </w:rPr>
            </w:pPr>
          </w:p>
          <w:p w14:paraId="02F1F80A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val="kk-KZ"/>
              </w:rPr>
            </w:pPr>
          </w:p>
          <w:p w14:paraId="17C55022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val="kk-KZ"/>
              </w:rPr>
            </w:pPr>
          </w:p>
          <w:p w14:paraId="079FDA2F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val="kk-KZ"/>
              </w:rPr>
            </w:pPr>
          </w:p>
          <w:p w14:paraId="1A81FF8A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val="kk-KZ"/>
              </w:rPr>
            </w:pPr>
          </w:p>
          <w:p w14:paraId="08350908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val="kk-KZ"/>
              </w:rPr>
            </w:pPr>
          </w:p>
          <w:p w14:paraId="75A83EB6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val="kk-KZ"/>
              </w:rPr>
            </w:pPr>
          </w:p>
          <w:p w14:paraId="527ABEE8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val="kk-KZ"/>
              </w:rPr>
            </w:pPr>
          </w:p>
          <w:p w14:paraId="49FAAE9C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val="kk-KZ"/>
              </w:rPr>
            </w:pPr>
          </w:p>
          <w:p w14:paraId="310978D4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val="kk-KZ"/>
              </w:rPr>
            </w:pPr>
          </w:p>
          <w:p w14:paraId="536D34E8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val="kk-KZ"/>
              </w:rPr>
            </w:pPr>
          </w:p>
          <w:p w14:paraId="1F938498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val="kk-KZ"/>
              </w:rPr>
            </w:pPr>
          </w:p>
          <w:p w14:paraId="79528CAA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val="kk-KZ"/>
              </w:rPr>
            </w:pPr>
          </w:p>
          <w:p w14:paraId="6EEB409A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val="kk-KZ"/>
              </w:rPr>
            </w:pPr>
          </w:p>
          <w:p w14:paraId="521A550C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val="kk-KZ"/>
              </w:rPr>
            </w:pPr>
          </w:p>
          <w:p w14:paraId="573D8600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val="kk-KZ"/>
              </w:rPr>
            </w:pPr>
          </w:p>
          <w:p w14:paraId="6E4A8344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val="kk-KZ"/>
              </w:rPr>
            </w:pPr>
          </w:p>
          <w:p w14:paraId="3B9ABCAB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3A44B46D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val="kk-KZ"/>
              </w:rPr>
            </w:pPr>
          </w:p>
          <w:p w14:paraId="78CA9E4C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val="kk-KZ"/>
              </w:rPr>
            </w:pPr>
          </w:p>
          <w:p w14:paraId="1027CE9C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622DFA08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18DDEA10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14692389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2084E955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25F81BF3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3A550A5A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6B7AE6B3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64F15038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6377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86D3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Создание </w:t>
            </w:r>
            <w:proofErr w:type="spellStart"/>
            <w:r w:rsidRPr="00686D35">
              <w:rPr>
                <w:rFonts w:ascii="Times New Roman" w:eastAsia="Times New Roman" w:hAnsi="Times New Roman"/>
                <w:b/>
                <w:sz w:val="28"/>
                <w:szCs w:val="28"/>
              </w:rPr>
              <w:t>коллаборативной</w:t>
            </w:r>
            <w:proofErr w:type="spellEnd"/>
            <w:r w:rsidRPr="00686D3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среды.</w:t>
            </w:r>
          </w:p>
          <w:p w14:paraId="35B78E05" w14:textId="77777777" w:rsidR="00B833F5" w:rsidRPr="002F7C00" w:rsidRDefault="00B833F5" w:rsidP="00B833F5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F7C0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 Салеметсiз б</w:t>
            </w:r>
            <w:r w:rsidR="004530DE" w:rsidRPr="002F7C0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е! Здравствуйте! Good afternoom</w:t>
            </w:r>
            <w:r w:rsidRPr="002F7C0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!</w:t>
            </w:r>
          </w:p>
          <w:p w14:paraId="5DD01BB9" w14:textId="77777777" w:rsidR="00DD04EE" w:rsidRPr="002F7C00" w:rsidRDefault="00DD04EE" w:rsidP="00B833F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2A6F8DC" w14:textId="4988280E" w:rsidR="00B833F5" w:rsidRPr="002F7C00" w:rsidRDefault="000D0338" w:rsidP="00B833F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841C1C" w:rsidRPr="002F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Все расселись по местам? Никому не тесно?                                      </w:t>
            </w:r>
            <w:r w:rsidRPr="002F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841C1C" w:rsidRPr="002F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секрету скажу я вам: «Будет интересно!»</w:t>
            </w:r>
          </w:p>
          <w:p w14:paraId="0AA613F3" w14:textId="2FEFCAB4" w:rsidR="00B833F5" w:rsidRPr="002F7C00" w:rsidRDefault="00B833F5" w:rsidP="00B833F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Пусть урок принесёт вам радость познания! </w:t>
            </w:r>
          </w:p>
          <w:p w14:paraId="1D40347C" w14:textId="0C091FAA" w:rsidR="000D0338" w:rsidRPr="002F7C00" w:rsidRDefault="000D0338" w:rsidP="00B833F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7C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Предлагаю посмотреть вам на доску:</w:t>
            </w:r>
          </w:p>
          <w:p w14:paraId="205806DA" w14:textId="4BF47B5F" w:rsidR="009F328D" w:rsidRDefault="009F328D" w:rsidP="00B833F5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D979ED8" w14:textId="125D4A0A" w:rsidR="00AA7CBB" w:rsidRPr="00285B3F" w:rsidRDefault="000D0338" w:rsidP="00B833F5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    </w:t>
            </w:r>
            <w:r w:rsidR="00AA7CBB" w:rsidRPr="00AA7CB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Определение темы урока «Предположение»</w:t>
            </w:r>
          </w:p>
          <w:p w14:paraId="0A3AB7C0" w14:textId="2DF8D1DC" w:rsidR="000D0338" w:rsidRPr="002F7C00" w:rsidRDefault="000D0338" w:rsidP="00B833F5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2F7C0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- Как вы думаете ребята, о чем пойдет сегодня речь на уроке? </w:t>
            </w:r>
          </w:p>
          <w:p w14:paraId="0B9623A4" w14:textId="77777777" w:rsidR="000D0338" w:rsidRPr="002F7C00" w:rsidRDefault="000D0338" w:rsidP="00B833F5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14:paraId="37F87ABF" w14:textId="38ED06E8" w:rsidR="000D0338" w:rsidRPr="002F7C00" w:rsidRDefault="000D0338" w:rsidP="00B833F5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2F7C0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- Верно! О буквах. А другими словами, о древних письменах, как появилась письменность, как древние люди передавали информацию с помощью письма, рисунков, символов.</w:t>
            </w:r>
            <w:r w:rsidR="00AA7CBB" w:rsidRPr="002F7C0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Тема нашего урока «Древние письмена».</w:t>
            </w:r>
          </w:p>
          <w:p w14:paraId="084C8404" w14:textId="77777777" w:rsidR="000D0338" w:rsidRPr="002F7C00" w:rsidRDefault="000D0338" w:rsidP="00B833F5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14:paraId="6C0BAE29" w14:textId="0423F2C7" w:rsidR="001658A5" w:rsidRPr="002F7C00" w:rsidRDefault="00304ED4" w:rsidP="00B833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C00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CE2B8F" w:rsidRPr="002F7C00">
              <w:rPr>
                <w:rFonts w:ascii="Times New Roman" w:eastAsia="Times New Roman" w:hAnsi="Times New Roman"/>
                <w:sz w:val="24"/>
                <w:szCs w:val="24"/>
              </w:rPr>
              <w:t xml:space="preserve">Предлагаю сегодня отменить урок и прокатится на машине времени в </w:t>
            </w:r>
            <w:r w:rsidR="003D33E6" w:rsidRPr="002F7C00">
              <w:rPr>
                <w:rFonts w:ascii="Times New Roman" w:eastAsia="Times New Roman" w:hAnsi="Times New Roman"/>
                <w:sz w:val="24"/>
                <w:szCs w:val="24"/>
              </w:rPr>
              <w:t>поселени</w:t>
            </w:r>
            <w:r w:rsidR="00CE2B8F" w:rsidRPr="002F7C00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3D33E6" w:rsidRPr="002F7C00">
              <w:rPr>
                <w:rFonts w:ascii="Times New Roman" w:eastAsia="Times New Roman" w:hAnsi="Times New Roman"/>
                <w:sz w:val="24"/>
                <w:szCs w:val="24"/>
              </w:rPr>
              <w:t xml:space="preserve"> древних людей, мы наткнулись на </w:t>
            </w:r>
            <w:r w:rsidR="001658A5" w:rsidRPr="002F7C00">
              <w:rPr>
                <w:rFonts w:ascii="Times New Roman" w:eastAsia="Times New Roman" w:hAnsi="Times New Roman"/>
                <w:sz w:val="24"/>
                <w:szCs w:val="24"/>
              </w:rPr>
              <w:t>их жилища-пещеры</w:t>
            </w:r>
            <w:r w:rsidR="006578A1" w:rsidRPr="002F7C00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14:paraId="17255A5A" w14:textId="77777777" w:rsidR="0098308D" w:rsidRDefault="0098308D" w:rsidP="001658A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F07E120" w14:textId="77777777" w:rsidR="001658A5" w:rsidRPr="0098308D" w:rsidRDefault="0098308D" w:rsidP="001658A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(Д)(</w:t>
            </w:r>
            <w:r w:rsidRPr="00686D35">
              <w:rPr>
                <w:rFonts w:ascii="Times New Roman" w:eastAsia="Times New Roman" w:hAnsi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)</w:t>
            </w:r>
          </w:p>
          <w:p w14:paraId="3C544578" w14:textId="6E1373E1" w:rsidR="001658A5" w:rsidRPr="00686D35" w:rsidRDefault="00304ED4" w:rsidP="00B833F5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6D3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Презентация «</w:t>
            </w:r>
            <w:r w:rsidR="00AA7CB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Как зарождалась письменность от пещерных рисунков до современного письма.</w:t>
            </w:r>
            <w:r w:rsidRPr="00686D3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»</w:t>
            </w:r>
            <w:r w:rsidR="00AA7CB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(1 и 2 часть)</w:t>
            </w:r>
          </w:p>
          <w:p w14:paraId="07F9D2F5" w14:textId="3CFC6A25" w:rsidR="00686D35" w:rsidRDefault="00686D35" w:rsidP="00B833F5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98308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Беседа: </w:t>
            </w:r>
          </w:p>
          <w:p w14:paraId="3A80E87B" w14:textId="1AFD0183" w:rsidR="00F675FA" w:rsidRPr="002F7C00" w:rsidRDefault="00F675FA" w:rsidP="00B833F5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F7C00">
              <w:rPr>
                <w:rFonts w:ascii="Times New Roman" w:eastAsia="Times New Roman" w:hAnsi="Times New Roman"/>
                <w:iCs/>
                <w:sz w:val="24"/>
                <w:szCs w:val="24"/>
              </w:rPr>
              <w:t>- Какие были жилища древних людей?</w:t>
            </w:r>
          </w:p>
          <w:p w14:paraId="772FC1DF" w14:textId="108DE5BC" w:rsidR="00F675FA" w:rsidRPr="002F7C00" w:rsidRDefault="00F675FA" w:rsidP="00B833F5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F7C00">
              <w:rPr>
                <w:rFonts w:ascii="Times New Roman" w:eastAsia="Times New Roman" w:hAnsi="Times New Roman"/>
                <w:iCs/>
                <w:sz w:val="24"/>
                <w:szCs w:val="24"/>
              </w:rPr>
              <w:t>Давайте с вами внимательнее рассмотрим стены пещеры.</w:t>
            </w:r>
          </w:p>
          <w:p w14:paraId="161EA3A0" w14:textId="77777777" w:rsidR="008813E0" w:rsidRPr="002F7C00" w:rsidRDefault="006578A1" w:rsidP="008813E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C0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BF415E" w:rsidRPr="002F7C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F7C00">
              <w:rPr>
                <w:rFonts w:ascii="Times New Roman" w:eastAsia="Times New Roman" w:hAnsi="Times New Roman"/>
                <w:sz w:val="24"/>
                <w:szCs w:val="24"/>
              </w:rPr>
              <w:t>Что интересного</w:t>
            </w:r>
            <w:r w:rsidR="001658A5" w:rsidRPr="002F7C00">
              <w:rPr>
                <w:rFonts w:ascii="Times New Roman" w:eastAsia="Times New Roman" w:hAnsi="Times New Roman"/>
                <w:sz w:val="24"/>
                <w:szCs w:val="24"/>
              </w:rPr>
              <w:t xml:space="preserve"> мы увидели на стенах жилищ древних людей?</w:t>
            </w:r>
          </w:p>
          <w:p w14:paraId="3077E174" w14:textId="77777777" w:rsidR="008813E0" w:rsidRPr="002F7C00" w:rsidRDefault="008813E0" w:rsidP="008813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F7C00">
              <w:rPr>
                <w:rFonts w:ascii="Times New Roman" w:hAnsi="Times New Roman"/>
                <w:sz w:val="24"/>
                <w:szCs w:val="24"/>
              </w:rPr>
              <w:t>- Что изображено?</w:t>
            </w:r>
          </w:p>
          <w:p w14:paraId="0210FF0E" w14:textId="77777777" w:rsidR="008813E0" w:rsidRPr="002F7C00" w:rsidRDefault="008813E0" w:rsidP="008813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F7C00">
              <w:rPr>
                <w:rFonts w:ascii="Times New Roman" w:hAnsi="Times New Roman"/>
                <w:sz w:val="24"/>
                <w:szCs w:val="24"/>
              </w:rPr>
              <w:t>- Как, чем и для чего предки рисовали животных?</w:t>
            </w:r>
          </w:p>
          <w:p w14:paraId="61155C61" w14:textId="77777777" w:rsidR="008813E0" w:rsidRPr="002F7C00" w:rsidRDefault="008813E0" w:rsidP="008813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F7C00">
              <w:rPr>
                <w:rFonts w:ascii="Times New Roman" w:hAnsi="Times New Roman"/>
                <w:sz w:val="24"/>
                <w:szCs w:val="24"/>
              </w:rPr>
              <w:t>- Для чего рисовали всякие символы на стенах пещер?</w:t>
            </w:r>
          </w:p>
          <w:p w14:paraId="0B85DA19" w14:textId="77777777" w:rsidR="008813E0" w:rsidRPr="002F7C00" w:rsidRDefault="00E076F3" w:rsidP="009F32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C00">
              <w:rPr>
                <w:rFonts w:ascii="Times New Roman" w:eastAsia="Times New Roman" w:hAnsi="Times New Roman"/>
                <w:sz w:val="24"/>
                <w:szCs w:val="24"/>
              </w:rPr>
              <w:t>- Как вы думаете, могли древние люди писать?</w:t>
            </w:r>
          </w:p>
          <w:p w14:paraId="65932DCD" w14:textId="1EC61434" w:rsidR="008813E0" w:rsidRPr="00514454" w:rsidRDefault="00E076F3" w:rsidP="009F32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45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Похожа древняя письменность на современную?</w:t>
            </w:r>
          </w:p>
          <w:p w14:paraId="08B4112A" w14:textId="77777777" w:rsidR="008813E0" w:rsidRPr="00514454" w:rsidRDefault="00B612D2" w:rsidP="00B612D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445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Сегодня на </w:t>
            </w:r>
            <w:r w:rsidR="00855044" w:rsidRPr="0051445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51445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роке мы проведем исследование. </w:t>
            </w:r>
            <w:r w:rsidRPr="005144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Для этого получим много новой и интересной информации.</w:t>
            </w:r>
          </w:p>
          <w:p w14:paraId="7F0333AC" w14:textId="77777777" w:rsidR="00B612D2" w:rsidRPr="00514454" w:rsidRDefault="00B612D2" w:rsidP="00B612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E24F43" w14:textId="77777777" w:rsidR="00B612D2" w:rsidRPr="00514454" w:rsidRDefault="00B612D2" w:rsidP="00B612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– </w:t>
            </w:r>
            <w:proofErr w:type="spellStart"/>
            <w:r w:rsidRPr="0051445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BFBFB"/>
                <w:lang w:eastAsia="ru-RU"/>
              </w:rPr>
              <w:t>Ақпарат</w:t>
            </w:r>
            <w:proofErr w:type="spellEnd"/>
            <w:r w:rsidRPr="00514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514454">
              <w:rPr>
                <w:rFonts w:ascii="Times New Roman" w:eastAsia="Times New Roman" w:hAnsi="Times New Roman"/>
                <w:color w:val="1A1A1A"/>
                <w:sz w:val="24"/>
                <w:szCs w:val="24"/>
                <w:shd w:val="clear" w:color="auto" w:fill="FCFCFC"/>
                <w:lang w:eastAsia="ru-RU"/>
              </w:rPr>
              <w:t>Information</w:t>
            </w:r>
          </w:p>
          <w:p w14:paraId="5D0787E4" w14:textId="77777777" w:rsidR="00B612D2" w:rsidRPr="00514454" w:rsidRDefault="00B612D2" w:rsidP="00B612D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44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Произнесем на казахском </w:t>
            </w:r>
            <w:proofErr w:type="gramStart"/>
            <w:r w:rsidRPr="005144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 </w:t>
            </w:r>
            <w:proofErr w:type="spellStart"/>
            <w:r w:rsidRPr="0051445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BFBFB"/>
                <w:lang w:eastAsia="ru-RU"/>
              </w:rPr>
              <w:t>Ақпарат</w:t>
            </w:r>
            <w:proofErr w:type="spellEnd"/>
            <w:proofErr w:type="gramEnd"/>
          </w:p>
          <w:p w14:paraId="04F52BC5" w14:textId="77777777" w:rsidR="00B612D2" w:rsidRPr="00686D35" w:rsidRDefault="00B612D2" w:rsidP="00B612D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514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английском </w:t>
            </w:r>
            <w:r w:rsidRPr="005144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51445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CFCFC"/>
              </w:rPr>
              <w:t>Information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D44C" w14:textId="77777777" w:rsidR="00B833F5" w:rsidRPr="00686D35" w:rsidRDefault="00B833F5" w:rsidP="00B833F5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highlight w:val="yellow"/>
                <w:lang w:bidi="en-US"/>
              </w:rPr>
            </w:pPr>
          </w:p>
          <w:p w14:paraId="37893623" w14:textId="77777777" w:rsidR="00B833F5" w:rsidRPr="00686D35" w:rsidRDefault="00B833F5" w:rsidP="00B833F5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highlight w:val="yellow"/>
                <w:lang w:bidi="en-US"/>
              </w:rPr>
            </w:pPr>
          </w:p>
          <w:p w14:paraId="25EE9DFB" w14:textId="77777777" w:rsidR="00B833F5" w:rsidRPr="00686D35" w:rsidRDefault="00B833F5" w:rsidP="00B833F5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highlight w:val="yellow"/>
                <w:lang w:bidi="en-US"/>
              </w:rPr>
            </w:pPr>
          </w:p>
          <w:p w14:paraId="4E2F61AD" w14:textId="77777777" w:rsidR="00B833F5" w:rsidRPr="00686D35" w:rsidRDefault="00B833F5" w:rsidP="00B833F5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highlight w:val="yellow"/>
                <w:lang w:bidi="en-US"/>
              </w:rPr>
            </w:pPr>
          </w:p>
          <w:p w14:paraId="040F1869" w14:textId="77777777" w:rsidR="000D0338" w:rsidRDefault="000D0338" w:rsidP="00B833F5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highlight w:val="yellow"/>
                <w:lang w:bidi="en-US"/>
              </w:rPr>
            </w:pPr>
          </w:p>
          <w:p w14:paraId="62BC0484" w14:textId="77777777" w:rsidR="000D0338" w:rsidRDefault="000D0338" w:rsidP="00B833F5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</w:p>
          <w:p w14:paraId="0AC30C3B" w14:textId="62063975" w:rsidR="00B833F5" w:rsidRPr="002F7C00" w:rsidRDefault="000D0338" w:rsidP="00B833F5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2F7C00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Видео №1</w:t>
            </w:r>
          </w:p>
          <w:p w14:paraId="77B8F9DD" w14:textId="77777777" w:rsidR="00B833F5" w:rsidRPr="00686D35" w:rsidRDefault="00B833F5" w:rsidP="00B833F5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highlight w:val="yellow"/>
                <w:lang w:bidi="en-US"/>
              </w:rPr>
            </w:pPr>
          </w:p>
          <w:p w14:paraId="0E56899A" w14:textId="77777777" w:rsidR="00B833F5" w:rsidRPr="00686D35" w:rsidRDefault="00B833F5" w:rsidP="00B833F5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highlight w:val="yellow"/>
                <w:lang w:bidi="en-US"/>
              </w:rPr>
            </w:pPr>
          </w:p>
          <w:p w14:paraId="28E9853B" w14:textId="77777777" w:rsidR="00B833F5" w:rsidRPr="00686D35" w:rsidRDefault="00B833F5" w:rsidP="00B833F5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highlight w:val="yellow"/>
                <w:lang w:bidi="en-US"/>
              </w:rPr>
            </w:pPr>
          </w:p>
          <w:p w14:paraId="21A8E953" w14:textId="77777777" w:rsidR="00B833F5" w:rsidRPr="00686D35" w:rsidRDefault="00B833F5" w:rsidP="00B833F5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highlight w:val="yellow"/>
                <w:lang w:bidi="en-US"/>
              </w:rPr>
            </w:pPr>
          </w:p>
          <w:p w14:paraId="680BD42A" w14:textId="77777777" w:rsidR="00B833F5" w:rsidRDefault="00B833F5" w:rsidP="00B833F5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highlight w:val="yellow"/>
                <w:lang w:bidi="en-US"/>
              </w:rPr>
            </w:pPr>
          </w:p>
          <w:p w14:paraId="33082AEF" w14:textId="77777777" w:rsidR="00AA7CBB" w:rsidRDefault="00AA7CBB" w:rsidP="00B833F5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</w:p>
          <w:p w14:paraId="24A03A3E" w14:textId="77777777" w:rsidR="00AA7CBB" w:rsidRDefault="00AA7CBB" w:rsidP="00B833F5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</w:p>
          <w:p w14:paraId="088B9F9B" w14:textId="77777777" w:rsidR="00AA7CBB" w:rsidRDefault="00AA7CBB" w:rsidP="00B833F5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</w:p>
          <w:p w14:paraId="5456429B" w14:textId="77777777" w:rsidR="00514454" w:rsidRDefault="00514454" w:rsidP="00B833F5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</w:p>
          <w:p w14:paraId="28D7463F" w14:textId="057E2B78" w:rsidR="00686D35" w:rsidRPr="002F7C00" w:rsidRDefault="00AA7CBB" w:rsidP="00B833F5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2F7C00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П</w:t>
            </w:r>
            <w:r w:rsidR="00686D35" w:rsidRPr="002F7C00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резентация</w:t>
            </w:r>
            <w:r w:rsidRPr="002F7C00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 xml:space="preserve"> часть 1</w:t>
            </w:r>
          </w:p>
          <w:p w14:paraId="65AEA372" w14:textId="77777777" w:rsidR="00B833F5" w:rsidRPr="00686D35" w:rsidRDefault="00B833F5" w:rsidP="00B833F5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highlight w:val="yellow"/>
                <w:lang w:bidi="en-US"/>
              </w:rPr>
            </w:pPr>
          </w:p>
          <w:p w14:paraId="77C12DF8" w14:textId="77777777" w:rsidR="00B833F5" w:rsidRPr="00686D35" w:rsidRDefault="00B833F5" w:rsidP="00B833F5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highlight w:val="yellow"/>
                <w:lang w:bidi="en-US"/>
              </w:rPr>
            </w:pPr>
          </w:p>
          <w:p w14:paraId="490D6FF7" w14:textId="77777777" w:rsidR="00B833F5" w:rsidRPr="00686D35" w:rsidRDefault="00B833F5" w:rsidP="00B833F5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highlight w:val="yellow"/>
                <w:lang w:bidi="en-US"/>
              </w:rPr>
            </w:pPr>
          </w:p>
          <w:p w14:paraId="238D2DB9" w14:textId="77777777" w:rsidR="00B833F5" w:rsidRPr="00686D35" w:rsidRDefault="00B833F5" w:rsidP="00B833F5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highlight w:val="yellow"/>
                <w:lang w:bidi="en-US"/>
              </w:rPr>
            </w:pPr>
          </w:p>
          <w:p w14:paraId="7A1FE79F" w14:textId="77777777" w:rsidR="00B833F5" w:rsidRPr="00686D35" w:rsidRDefault="00B833F5" w:rsidP="00B833F5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highlight w:val="yellow"/>
                <w:lang w:bidi="en-US"/>
              </w:rPr>
            </w:pPr>
          </w:p>
          <w:p w14:paraId="3505C1AA" w14:textId="77777777" w:rsidR="00B833F5" w:rsidRPr="00686D35" w:rsidRDefault="00B833F5" w:rsidP="00B833F5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</w:p>
          <w:p w14:paraId="7693D9BB" w14:textId="77777777" w:rsidR="00514454" w:rsidRDefault="00514454" w:rsidP="00B833F5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</w:p>
          <w:p w14:paraId="39529203" w14:textId="77777777" w:rsidR="00514454" w:rsidRDefault="00514454" w:rsidP="00B833F5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</w:p>
          <w:p w14:paraId="4DE8DA43" w14:textId="77777777" w:rsidR="00514454" w:rsidRDefault="00514454" w:rsidP="00B833F5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</w:p>
          <w:p w14:paraId="0B71E233" w14:textId="2FB856DB" w:rsidR="00B612D2" w:rsidRPr="00686D35" w:rsidRDefault="00B612D2" w:rsidP="00B833F5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highlight w:val="yellow"/>
                <w:lang w:bidi="en-US"/>
              </w:rPr>
            </w:pPr>
            <w:r w:rsidRPr="00514454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Слова на доске</w:t>
            </w:r>
          </w:p>
        </w:tc>
      </w:tr>
      <w:tr w:rsidR="00B833F5" w:rsidRPr="00686D35" w14:paraId="4AC85149" w14:textId="77777777" w:rsidTr="002F7C00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1A7B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86D35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Середина урока</w:t>
            </w:r>
          </w:p>
          <w:p w14:paraId="59529F53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1B7074C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59FC7C5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DBFD69E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3991D3B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74030BE4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3EC1128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025AF198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75F30153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0686B456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78C0EFED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1CC14924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3E1FAF3D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609283BC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6FD4B58F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4E462F3A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758E9CB5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7B1EC762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66D3EFB6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6BA015B8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776E36AA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5A341DA7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1C62804A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09E04A96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7C9A1CB4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F4C18C8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55F8001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BBE8DEB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85724E5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22F4BB2" w14:textId="77777777" w:rsidR="00B833F5" w:rsidRPr="00686D35" w:rsidRDefault="00B833F5" w:rsidP="00E5163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B77B1B9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9E9D9AE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B50A907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0712997" w14:textId="77777777" w:rsidR="00DF08F8" w:rsidRDefault="00DF08F8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0555A9B" w14:textId="77777777" w:rsidR="0005505A" w:rsidRDefault="0005505A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5818A21" w14:textId="77777777" w:rsidR="0005505A" w:rsidRDefault="0005505A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59CF912" w14:textId="77777777" w:rsidR="0005505A" w:rsidRDefault="0005505A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20BEAAC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7E36BF18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154DEA2A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691D1D34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1CF64CD4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2FEE1AF0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5C8C2C52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088D3C67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2D530380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64BA154C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51CFEF9B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3127F5D6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650ED520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05132A49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4B49D716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6ACD330B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5D2C14D8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F289960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3910231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D0DF7A0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BE1AF8F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C18D34C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F6ED5FD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A141A68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045FD44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81212B6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864B771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ADE5666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EA553B5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78919A0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1A8E4EC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762E462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7E07BB6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9F6D579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D68736C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B20E8B9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88CF007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1E108D1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11C36AE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26A9BB0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EE366B0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4E726D0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2C8A7DF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66DCD33A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242271D1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DFF4" w14:textId="77777777" w:rsidR="00C92D72" w:rsidRPr="00686D35" w:rsidRDefault="001D7B2F" w:rsidP="00AA7CBB">
            <w:pPr>
              <w:widowControl w:val="0"/>
              <w:rPr>
                <w:rFonts w:ascii="Times New Roman" w:hAnsi="Times New Roman"/>
                <w:b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7"/>
                <w:sz w:val="28"/>
                <w:szCs w:val="28"/>
              </w:rPr>
              <w:lastRenderedPageBreak/>
              <w:t>(</w:t>
            </w:r>
            <w:r w:rsidR="00C92D72" w:rsidRPr="00686D35">
              <w:rPr>
                <w:rFonts w:ascii="Times New Roman" w:hAnsi="Times New Roman"/>
                <w:b/>
                <w:spacing w:val="-7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/>
                <w:spacing w:val="-7"/>
                <w:sz w:val="28"/>
                <w:szCs w:val="28"/>
              </w:rPr>
              <w:t>)</w:t>
            </w:r>
          </w:p>
          <w:p w14:paraId="6AAE6217" w14:textId="77777777" w:rsidR="00BF415E" w:rsidRPr="00686D35" w:rsidRDefault="00BF415E" w:rsidP="00B833F5">
            <w:pPr>
              <w:widowControl w:val="0"/>
              <w:ind w:left="60"/>
              <w:rPr>
                <w:rFonts w:ascii="Times New Roman" w:hAnsi="Times New Roman"/>
                <w:b/>
                <w:spacing w:val="-7"/>
                <w:sz w:val="28"/>
                <w:szCs w:val="28"/>
              </w:rPr>
            </w:pPr>
            <w:r w:rsidRPr="00686D35">
              <w:rPr>
                <w:rFonts w:ascii="Times New Roman" w:hAnsi="Times New Roman"/>
                <w:b/>
                <w:spacing w:val="-7"/>
                <w:sz w:val="28"/>
                <w:szCs w:val="28"/>
              </w:rPr>
              <w:t>Работа по учебнику.</w:t>
            </w:r>
          </w:p>
          <w:p w14:paraId="3EF5ED03" w14:textId="522F15B1" w:rsidR="00BF415E" w:rsidRPr="00514454" w:rsidRDefault="00BF415E" w:rsidP="00B833F5">
            <w:pPr>
              <w:widowControl w:val="0"/>
              <w:ind w:left="60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514454">
              <w:rPr>
                <w:rFonts w:ascii="Times New Roman" w:hAnsi="Times New Roman"/>
                <w:spacing w:val="-7"/>
                <w:sz w:val="24"/>
                <w:szCs w:val="24"/>
              </w:rPr>
              <w:t>- Чтобы проверить наши предположения, дава</w:t>
            </w:r>
            <w:r w:rsidR="00801DBF" w:rsidRPr="0051445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йте прочитаем в </w:t>
            </w:r>
            <w:r w:rsidR="001F1CA9" w:rsidRPr="00514454">
              <w:rPr>
                <w:rFonts w:ascii="Times New Roman" w:hAnsi="Times New Roman"/>
                <w:spacing w:val="-7"/>
                <w:sz w:val="24"/>
                <w:szCs w:val="24"/>
              </w:rPr>
              <w:t>учебнике текст</w:t>
            </w:r>
            <w:r w:rsidRPr="00514454">
              <w:rPr>
                <w:rFonts w:ascii="Times New Roman" w:hAnsi="Times New Roman"/>
                <w:spacing w:val="-7"/>
                <w:sz w:val="24"/>
                <w:szCs w:val="24"/>
              </w:rPr>
              <w:t>, рассмотрим рисунки</w:t>
            </w:r>
            <w:r w:rsidR="001C0C31" w:rsidRPr="00514454">
              <w:rPr>
                <w:rFonts w:ascii="Times New Roman" w:hAnsi="Times New Roman"/>
                <w:spacing w:val="-7"/>
                <w:sz w:val="24"/>
                <w:szCs w:val="24"/>
              </w:rPr>
              <w:t>.</w:t>
            </w:r>
            <w:r w:rsidR="00D32985" w:rsidRPr="0051445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D32985" w:rsidRPr="00514454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(читают самостоятельно)</w:t>
            </w:r>
          </w:p>
          <w:p w14:paraId="7B927210" w14:textId="77777777" w:rsidR="00BF415E" w:rsidRPr="00514454" w:rsidRDefault="00BF415E" w:rsidP="00B833F5">
            <w:pPr>
              <w:widowControl w:val="0"/>
              <w:ind w:left="60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</w:p>
          <w:p w14:paraId="3C2ED82F" w14:textId="5456BE0E" w:rsidR="00801DBF" w:rsidRPr="00514454" w:rsidRDefault="00801DBF" w:rsidP="00801DBF">
            <w:pPr>
              <w:pStyle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514454">
              <w:rPr>
                <w:rFonts w:ascii="Times New Roman" w:hAnsi="Times New Roman"/>
                <w:sz w:val="24"/>
                <w:szCs w:val="24"/>
              </w:rPr>
              <w:t xml:space="preserve">- Для чего же создавались </w:t>
            </w:r>
            <w:r w:rsidR="00417EA5" w:rsidRPr="00514454">
              <w:rPr>
                <w:rFonts w:ascii="Times New Roman" w:hAnsi="Times New Roman"/>
                <w:sz w:val="24"/>
                <w:szCs w:val="24"/>
              </w:rPr>
              <w:t xml:space="preserve">древние надписи на камнях? </w:t>
            </w:r>
            <w:r w:rsidRPr="00514454">
              <w:rPr>
                <w:rFonts w:ascii="Times New Roman" w:hAnsi="Times New Roman"/>
                <w:sz w:val="24"/>
                <w:szCs w:val="24"/>
              </w:rPr>
              <w:t>(</w:t>
            </w:r>
            <w:r w:rsidR="00285B3F" w:rsidRPr="00514454">
              <w:rPr>
                <w:rFonts w:ascii="Times New Roman" w:hAnsi="Times New Roman"/>
                <w:i/>
                <w:sz w:val="24"/>
                <w:szCs w:val="24"/>
              </w:rPr>
              <w:t>сохранение информации</w:t>
            </w:r>
            <w:r w:rsidRPr="00514454">
              <w:rPr>
                <w:rFonts w:ascii="Times New Roman" w:hAnsi="Times New Roman"/>
                <w:i/>
                <w:sz w:val="24"/>
                <w:szCs w:val="24"/>
              </w:rPr>
              <w:t xml:space="preserve"> для будущих поколений).</w:t>
            </w:r>
          </w:p>
          <w:p w14:paraId="6C284D07" w14:textId="77777777" w:rsidR="00E5163D" w:rsidRPr="00514454" w:rsidRDefault="00E5163D" w:rsidP="00801DBF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14:paraId="611FEA18" w14:textId="77777777" w:rsidR="004C051D" w:rsidRPr="00514454" w:rsidRDefault="004C051D" w:rsidP="00801DBF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514454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514454">
              <w:rPr>
                <w:rFonts w:ascii="Times New Roman" w:hAnsi="Times New Roman"/>
                <w:sz w:val="24"/>
                <w:szCs w:val="24"/>
              </w:rPr>
              <w:t>Рассмотрите рисунок в учебнике. Что написано на камне?</w:t>
            </w:r>
            <w:r w:rsidR="00E5163D" w:rsidRPr="00514454">
              <w:rPr>
                <w:rFonts w:ascii="Times New Roman" w:hAnsi="Times New Roman"/>
                <w:sz w:val="24"/>
                <w:szCs w:val="24"/>
              </w:rPr>
              <w:t xml:space="preserve"> Составьте вопросы к рисунку.</w:t>
            </w:r>
          </w:p>
          <w:p w14:paraId="33548361" w14:textId="77777777" w:rsidR="001F1CA9" w:rsidRPr="00514454" w:rsidRDefault="001F1CA9" w:rsidP="00AA7CB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091C2CC" w14:textId="42759150" w:rsidR="00AA7CBB" w:rsidRPr="00686D35" w:rsidRDefault="00AA7CBB" w:rsidP="00AA7CB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(К) «Корзина идей»</w:t>
            </w:r>
          </w:p>
          <w:p w14:paraId="12EAC13D" w14:textId="77777777" w:rsidR="00AA7CBB" w:rsidRPr="00514454" w:rsidRDefault="00AA7CBB" w:rsidP="00AA7C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Итак, вы – ученые-археологи. Предположите, когда появилась письменность, для чего ее нужно было использовать. </w:t>
            </w:r>
          </w:p>
          <w:p w14:paraId="5303EC51" w14:textId="77777777" w:rsidR="00AA7CBB" w:rsidRPr="00514454" w:rsidRDefault="00AA7CBB" w:rsidP="00AA7CB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44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Вспомните образ жизни людей. Чем занимались? Где жили? О перемещениях людей.</w:t>
            </w:r>
          </w:p>
          <w:p w14:paraId="588DD13E" w14:textId="77777777" w:rsidR="00AA7CBB" w:rsidRPr="00514454" w:rsidRDefault="00AA7CBB" w:rsidP="00AA7CB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44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А как вы думаете, на чем писали древние люди?</w:t>
            </w:r>
          </w:p>
          <w:p w14:paraId="53A10DFD" w14:textId="6AE78EE0" w:rsidR="00AA7CBB" w:rsidRPr="00514454" w:rsidRDefault="00AA7CBB" w:rsidP="00AA7CB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44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На чем мы сейчас пишем?</w:t>
            </w:r>
          </w:p>
          <w:p w14:paraId="206491EF" w14:textId="77777777" w:rsidR="00E5163D" w:rsidRPr="00686D35" w:rsidRDefault="00E5163D" w:rsidP="00801DBF">
            <w:pPr>
              <w:pStyle w:val="2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</w:p>
          <w:p w14:paraId="4D3F30ED" w14:textId="34181B91" w:rsidR="00E5163D" w:rsidRDefault="00E5163D" w:rsidP="00E5163D">
            <w:pPr>
              <w:widowControl w:val="0"/>
              <w:rPr>
                <w:rFonts w:ascii="Times New Roman" w:hAnsi="Times New Roman"/>
                <w:i/>
                <w:spacing w:val="-7"/>
                <w:sz w:val="28"/>
                <w:szCs w:val="28"/>
              </w:rPr>
            </w:pPr>
            <w:r w:rsidRPr="00686D35">
              <w:rPr>
                <w:rFonts w:ascii="Times New Roman" w:hAnsi="Times New Roman"/>
                <w:b/>
                <w:spacing w:val="-7"/>
                <w:sz w:val="28"/>
                <w:szCs w:val="28"/>
              </w:rPr>
              <w:t>Дополнительная информация</w:t>
            </w:r>
            <w:r w:rsidRPr="00686D35">
              <w:rPr>
                <w:rFonts w:ascii="Times New Roman" w:hAnsi="Times New Roman"/>
                <w:i/>
                <w:spacing w:val="-7"/>
                <w:sz w:val="28"/>
                <w:szCs w:val="28"/>
              </w:rPr>
              <w:t xml:space="preserve"> (мотивированный уч-ся</w:t>
            </w:r>
            <w:r w:rsidR="001F1CA9">
              <w:rPr>
                <w:rFonts w:ascii="Times New Roman" w:hAnsi="Times New Roman"/>
                <w:i/>
                <w:spacing w:val="-7"/>
                <w:sz w:val="28"/>
                <w:szCs w:val="28"/>
              </w:rPr>
              <w:t xml:space="preserve">: </w:t>
            </w:r>
            <w:r w:rsidR="001F1CA9" w:rsidRPr="001F1CA9">
              <w:rPr>
                <w:rFonts w:ascii="Times New Roman" w:hAnsi="Times New Roman"/>
                <w:b/>
                <w:bCs/>
                <w:i/>
                <w:spacing w:val="-7"/>
                <w:sz w:val="28"/>
                <w:szCs w:val="28"/>
              </w:rPr>
              <w:t>предметное письмо</w:t>
            </w:r>
            <w:r w:rsidRPr="00686D35">
              <w:rPr>
                <w:rFonts w:ascii="Times New Roman" w:hAnsi="Times New Roman"/>
                <w:i/>
                <w:spacing w:val="-7"/>
                <w:sz w:val="28"/>
                <w:szCs w:val="28"/>
              </w:rPr>
              <w:t>)</w:t>
            </w:r>
          </w:p>
          <w:p w14:paraId="6A4C39DD" w14:textId="23069079" w:rsidR="003A25F0" w:rsidRPr="00514454" w:rsidRDefault="001F1CA9" w:rsidP="00F675FA">
            <w:pPr>
              <w:widowControl w:val="0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514454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Первое предметное письмо ребята появилось 10 тысяч лет назад и каждый мог их понимать по-разному. Так царь Дарий получил от скифов письмо ... но не обычное. в нем была лягушка, мышь, птица, горсть земли, вода и стрела.  </w:t>
            </w:r>
          </w:p>
          <w:p w14:paraId="0B28C0DE" w14:textId="1161A6E4" w:rsidR="00F675FA" w:rsidRPr="00514454" w:rsidRDefault="00F675FA" w:rsidP="00F675FA">
            <w:pPr>
              <w:widowControl w:val="0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514454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- Как вы думаете, что хотели сказать скифы царю Дарию? Какую информацию хотели передать?</w:t>
            </w:r>
          </w:p>
          <w:p w14:paraId="69785115" w14:textId="035F7173" w:rsidR="00F675FA" w:rsidRPr="00514454" w:rsidRDefault="00285B3F" w:rsidP="00F675FA">
            <w:pPr>
              <w:widowControl w:val="0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514454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(ответы</w:t>
            </w:r>
            <w:r w:rsidR="003A25F0" w:rsidRPr="00514454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 детей)</w:t>
            </w:r>
          </w:p>
          <w:p w14:paraId="0C44C94B" w14:textId="357BCD1B" w:rsidR="00E5163D" w:rsidRPr="00514454" w:rsidRDefault="001F1CA9" w:rsidP="00F675FA">
            <w:pPr>
              <w:widowControl w:val="0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514454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Он решил, что скифа сдаются. Однако смысл письма был иной " Если вы не улетите как птицы, не уплывете как лягушки не зароетесь в землю как мыши, то попробуете наших стрел." И действительно огромная армия персов потерялась в скифских степях без воды, еды и была уничтожена.</w:t>
            </w:r>
          </w:p>
          <w:p w14:paraId="75CB3C6F" w14:textId="77777777" w:rsidR="001F1CA9" w:rsidRDefault="001F1CA9" w:rsidP="00E261E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14:paraId="04BD54B8" w14:textId="77777777" w:rsidR="00D96C53" w:rsidRPr="00EF47D5" w:rsidRDefault="00D96C53" w:rsidP="00D96C5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F47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14:paraId="6E67D6C1" w14:textId="77777777" w:rsidR="00D96C53" w:rsidRPr="00514454" w:rsidRDefault="00D96C53" w:rsidP="00D96C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теперь представим, что мы с вами древние люди.</w:t>
            </w:r>
          </w:p>
          <w:p w14:paraId="20A6A7FF" w14:textId="77777777" w:rsidR="00D96C53" w:rsidRPr="00514454" w:rsidRDefault="00D96C53" w:rsidP="00D96C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Походим, как наши предки.</w:t>
            </w:r>
          </w:p>
          <w:p w14:paraId="34879B1C" w14:textId="77777777" w:rsidR="00D96C53" w:rsidRPr="00514454" w:rsidRDefault="00D96C53" w:rsidP="00D96C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теперь мы пришли на охоту.</w:t>
            </w:r>
          </w:p>
          <w:p w14:paraId="515640DC" w14:textId="77777777" w:rsidR="00D96C53" w:rsidRPr="00514454" w:rsidRDefault="00D96C53" w:rsidP="00D96C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 животных¸ на которых мы охотились.</w:t>
            </w:r>
          </w:p>
          <w:p w14:paraId="750320E5" w14:textId="77777777" w:rsidR="00D96C53" w:rsidRPr="00514454" w:rsidRDefault="00D96C53" w:rsidP="00D96C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замерзли и греемся около костра</w:t>
            </w:r>
          </w:p>
          <w:p w14:paraId="1411DD64" w14:textId="68DB1721" w:rsidR="00D96C53" w:rsidRPr="00514454" w:rsidRDefault="00D96C53" w:rsidP="00D96C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теперь танцуем под барабан!</w:t>
            </w:r>
          </w:p>
          <w:p w14:paraId="38134E04" w14:textId="57A4C10D" w:rsidR="00E261E6" w:rsidRPr="00514454" w:rsidRDefault="00E261E6" w:rsidP="00D96C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8EE224" w14:textId="402515FE" w:rsidR="00E261E6" w:rsidRPr="00514454" w:rsidRDefault="00E261E6" w:rsidP="00D96C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(Молодцы! А теперь тихо садимся на свои места.) </w:t>
            </w:r>
          </w:p>
          <w:p w14:paraId="69C97DEC" w14:textId="71F0BFF7" w:rsidR="00E261E6" w:rsidRPr="00514454" w:rsidRDefault="00E261E6" w:rsidP="00D96C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11FAA1" w14:textId="4DE13B50" w:rsidR="00E261E6" w:rsidRPr="00514454" w:rsidRDefault="00E261E6" w:rsidP="00D96C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чем еще писали древние люди? (глиняных табличках, березовой коре, выделанной коже)</w:t>
            </w:r>
          </w:p>
          <w:p w14:paraId="6B5AB01B" w14:textId="1F196A5B" w:rsidR="00E261E6" w:rsidRPr="00514454" w:rsidRDefault="00E261E6" w:rsidP="00D96C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Писать научились в 4 веке до нашей эры. Первыми это сделали шумеры.  На глиняных табличках они стали изображать слова в виде символов, знаки выдавливали острой палочкой на мягкой глине. И похожи они были на клинышки от сюда и название КЛИНОПИСЬ.</w:t>
            </w:r>
          </w:p>
          <w:p w14:paraId="0513FD76" w14:textId="25C8B69A" w:rsidR="00E261E6" w:rsidRPr="00514454" w:rsidRDefault="00E261E6" w:rsidP="00D96C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A320BC0" w14:textId="0C297144" w:rsidR="00E261E6" w:rsidRPr="00514454" w:rsidRDefault="00E261E6" w:rsidP="00D96C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Так же была своеобразная веревочка с нанизанными на ней ракушками, покрашенными в разный цвет, и назывались они ВАМПУМЫ </w:t>
            </w:r>
          </w:p>
          <w:p w14:paraId="1DAC0BD3" w14:textId="77777777" w:rsidR="00E261E6" w:rsidRPr="00514454" w:rsidRDefault="00E261E6" w:rsidP="00D96C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6703E6" w14:textId="7E510887" w:rsidR="0005505A" w:rsidRPr="00514454" w:rsidRDefault="00E261E6" w:rsidP="0005505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44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Узелковое письмо, которое называлось КИПУ. Оно использовалось индейцами и информацию считывали, перебирая пальцами узелки, которые были расположены на нитях разного цвета и разном расстоянии между друг другом.</w:t>
            </w:r>
          </w:p>
          <w:p w14:paraId="3A45D84B" w14:textId="662485EC" w:rsidR="00E261E6" w:rsidRPr="00514454" w:rsidRDefault="00E261E6" w:rsidP="0005505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2328A86" w14:textId="4CC89738" w:rsidR="00E261E6" w:rsidRPr="00514454" w:rsidRDefault="00E261E6" w:rsidP="0005505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44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Так век за веком появлялись символы, которые вскоре превратились в буквы </w:t>
            </w:r>
            <w:r w:rsidR="00B03DD0" w:rsidRPr="005144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(алфавит</w:t>
            </w:r>
            <w:r w:rsidRPr="005144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  <w:p w14:paraId="7723575C" w14:textId="77777777" w:rsidR="00E261E6" w:rsidRPr="00514454" w:rsidRDefault="00E261E6" w:rsidP="0005505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EB6CAF1" w14:textId="51B38B8D" w:rsidR="00E261E6" w:rsidRPr="00514454" w:rsidRDefault="00B03DD0" w:rsidP="0005505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44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-Кто знает какой алфавит появился самый первый?</w:t>
            </w:r>
          </w:p>
          <w:p w14:paraId="03DDEFFB" w14:textId="4EDD9AB3" w:rsidR="00B03DD0" w:rsidRPr="00514454" w:rsidRDefault="00B03DD0" w:rsidP="0005505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44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-Самый первый алфавит придумали финикийские мореплаватели и купцы. Именно финикийский алфавит стал основой для алфавитов других государств. </w:t>
            </w:r>
          </w:p>
          <w:p w14:paraId="287965A3" w14:textId="7443D866" w:rsidR="004C051D" w:rsidRPr="00514454" w:rsidRDefault="00B03DD0" w:rsidP="00B03DD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44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Посмотрите сколько разных алфавитов разных народов. </w:t>
            </w:r>
          </w:p>
          <w:p w14:paraId="543CD37D" w14:textId="77777777" w:rsidR="001D7B2F" w:rsidRDefault="001D7B2F" w:rsidP="00417EA5">
            <w:pPr>
              <w:widowControl w:val="0"/>
              <w:rPr>
                <w:rFonts w:ascii="Times New Roman" w:hAnsi="Times New Roman"/>
                <w:b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7"/>
                <w:sz w:val="28"/>
                <w:szCs w:val="28"/>
              </w:rPr>
              <w:t>(П)</w:t>
            </w:r>
          </w:p>
          <w:p w14:paraId="3C8A4D5F" w14:textId="77777777" w:rsidR="00C15B4E" w:rsidRPr="00686D35" w:rsidRDefault="00C15B4E" w:rsidP="00417EA5">
            <w:pPr>
              <w:widowControl w:val="0"/>
              <w:rPr>
                <w:rFonts w:ascii="Times New Roman" w:hAnsi="Times New Roman"/>
                <w:b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7"/>
                <w:sz w:val="28"/>
                <w:szCs w:val="28"/>
              </w:rPr>
              <w:t>Исследовательская деятельность</w:t>
            </w:r>
          </w:p>
          <w:p w14:paraId="20C70756" w14:textId="77777777" w:rsidR="00304ED4" w:rsidRPr="00514454" w:rsidRDefault="00304ED4" w:rsidP="00304ED4">
            <w:pPr>
              <w:pStyle w:val="2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14454">
              <w:rPr>
                <w:rFonts w:ascii="Times New Roman" w:hAnsi="Times New Roman"/>
                <w:sz w:val="24"/>
                <w:szCs w:val="24"/>
                <w:lang w:eastAsia="en-GB"/>
              </w:rPr>
              <w:t>- Рассмотрите иллюстрации</w:t>
            </w:r>
          </w:p>
          <w:p w14:paraId="0E712F35" w14:textId="77777777" w:rsidR="00304ED4" w:rsidRPr="00514454" w:rsidRDefault="00C15B4E" w:rsidP="00304ED4">
            <w:pPr>
              <w:pStyle w:val="2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14454">
              <w:rPr>
                <w:rFonts w:ascii="Times New Roman" w:hAnsi="Times New Roman"/>
                <w:sz w:val="24"/>
                <w:szCs w:val="24"/>
                <w:lang w:eastAsia="en-GB"/>
              </w:rPr>
              <w:t>- В чем их сходство? В чем различие</w:t>
            </w:r>
            <w:r w:rsidR="00304ED4" w:rsidRPr="00514454">
              <w:rPr>
                <w:rFonts w:ascii="Times New Roman" w:hAnsi="Times New Roman"/>
                <w:sz w:val="24"/>
                <w:szCs w:val="24"/>
                <w:lang w:eastAsia="en-GB"/>
              </w:rPr>
              <w:t>?</w:t>
            </w:r>
          </w:p>
          <w:p w14:paraId="272CCA3D" w14:textId="77777777" w:rsidR="00304ED4" w:rsidRPr="00514454" w:rsidRDefault="00304ED4" w:rsidP="00304ED4">
            <w:pPr>
              <w:pStyle w:val="2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14454">
              <w:rPr>
                <w:rFonts w:ascii="Times New Roman" w:hAnsi="Times New Roman"/>
                <w:sz w:val="24"/>
                <w:szCs w:val="24"/>
                <w:lang w:eastAsia="en-GB"/>
              </w:rPr>
              <w:t>- На что похожи символы?</w:t>
            </w:r>
          </w:p>
          <w:p w14:paraId="7C5752A9" w14:textId="77777777" w:rsidR="00304ED4" w:rsidRPr="00514454" w:rsidRDefault="00304ED4" w:rsidP="00304ED4">
            <w:pPr>
              <w:pStyle w:val="2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14454">
              <w:rPr>
                <w:rFonts w:ascii="Times New Roman" w:hAnsi="Times New Roman"/>
                <w:sz w:val="24"/>
                <w:szCs w:val="24"/>
                <w:lang w:eastAsia="en-GB"/>
              </w:rPr>
              <w:t>- Похожи ли они на современные буквы?</w:t>
            </w:r>
          </w:p>
          <w:p w14:paraId="3D0B08B1" w14:textId="77777777" w:rsidR="00B062E5" w:rsidRPr="0098308D" w:rsidRDefault="00B062E5" w:rsidP="00304ED4">
            <w:pPr>
              <w:widowControl w:val="0"/>
              <w:rPr>
                <w:rFonts w:ascii="Times New Roman" w:hAnsi="Times New Roman"/>
                <w:i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7"/>
                <w:sz w:val="28"/>
                <w:szCs w:val="28"/>
              </w:rPr>
              <w:t xml:space="preserve">(ФО) </w:t>
            </w:r>
            <w:r w:rsidRPr="0098308D">
              <w:rPr>
                <w:rFonts w:ascii="Times New Roman" w:hAnsi="Times New Roman"/>
                <w:i/>
                <w:spacing w:val="-7"/>
                <w:sz w:val="28"/>
                <w:szCs w:val="28"/>
              </w:rPr>
              <w:t>Словесная похвала</w:t>
            </w:r>
          </w:p>
          <w:p w14:paraId="2DEC4397" w14:textId="77777777" w:rsidR="00B03DD0" w:rsidRDefault="00B03DD0" w:rsidP="00B03DD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516CA03D" w14:textId="07FDC7F2" w:rsidR="00B03DD0" w:rsidRPr="00514454" w:rsidRDefault="00B03DD0" w:rsidP="00B03DD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44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Давайте теперь перенесемся на территорию древнего Казахстана. </w:t>
            </w:r>
          </w:p>
          <w:p w14:paraId="6B594C55" w14:textId="54AD3F3B" w:rsidR="0098308D" w:rsidRPr="00514454" w:rsidRDefault="00B03DD0" w:rsidP="00285B3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44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(наскальные рисунки)</w:t>
            </w:r>
          </w:p>
          <w:p w14:paraId="5BD25782" w14:textId="77777777" w:rsidR="001D7B2F" w:rsidRPr="00686D35" w:rsidRDefault="001D7B2F" w:rsidP="00304ED4">
            <w:pPr>
              <w:widowControl w:val="0"/>
              <w:rPr>
                <w:rFonts w:ascii="Times New Roman" w:hAnsi="Times New Roman"/>
                <w:b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7"/>
                <w:sz w:val="28"/>
                <w:szCs w:val="28"/>
              </w:rPr>
              <w:t>(Д)</w:t>
            </w:r>
          </w:p>
          <w:p w14:paraId="2F73EF2B" w14:textId="77777777" w:rsidR="001C0C31" w:rsidRPr="00514454" w:rsidRDefault="001C0C31" w:rsidP="001C0C31">
            <w:pPr>
              <w:ind w:firstLine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Древние письмена начинаются с пиктографии. Этот вид письма отображает сообщение в виде рисунка. В пиктограммах возможна условная сим</w:t>
            </w:r>
            <w:r w:rsidRPr="00514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волика.</w:t>
            </w:r>
          </w:p>
          <w:p w14:paraId="193B25E0" w14:textId="77777777" w:rsidR="007C646A" w:rsidRDefault="007C646A" w:rsidP="00304ED4">
            <w:pPr>
              <w:rPr>
                <w:rFonts w:ascii="Times New Roman" w:hAnsi="Times New Roman"/>
                <w:b/>
                <w:spacing w:val="-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7"/>
                <w:sz w:val="28"/>
                <w:szCs w:val="28"/>
              </w:rPr>
              <w:t xml:space="preserve"> </w:t>
            </w:r>
          </w:p>
          <w:p w14:paraId="596D717F" w14:textId="5BD9E947" w:rsidR="001C0C31" w:rsidRPr="00285B3F" w:rsidRDefault="00304ED4" w:rsidP="00285B3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6D35">
              <w:rPr>
                <w:rFonts w:ascii="Times New Roman" w:hAnsi="Times New Roman"/>
                <w:b/>
                <w:spacing w:val="-7"/>
                <w:sz w:val="28"/>
                <w:szCs w:val="28"/>
              </w:rPr>
              <w:t xml:space="preserve">Просмотр видеоролика </w:t>
            </w:r>
            <w:r w:rsidR="00C15B4E">
              <w:rPr>
                <w:rFonts w:ascii="Times New Roman" w:hAnsi="Times New Roman"/>
                <w:b/>
                <w:spacing w:val="-7"/>
                <w:sz w:val="28"/>
                <w:szCs w:val="28"/>
              </w:rPr>
              <w:t xml:space="preserve">                              </w:t>
            </w:r>
            <w:proofErr w:type="gramStart"/>
            <w:r w:rsidR="00C15B4E">
              <w:rPr>
                <w:rFonts w:ascii="Times New Roman" w:hAnsi="Times New Roman"/>
                <w:b/>
                <w:spacing w:val="-7"/>
                <w:sz w:val="28"/>
                <w:szCs w:val="28"/>
              </w:rPr>
              <w:t xml:space="preserve">   </w:t>
            </w:r>
            <w:r w:rsidRPr="00686D3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proofErr w:type="gramEnd"/>
            <w:r w:rsidR="007C646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Пиктографы</w:t>
            </w:r>
            <w:proofErr w:type="spellEnd"/>
            <w:r w:rsidR="007C646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Казахстана</w:t>
            </w:r>
            <w:r w:rsidRPr="00686D3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».</w:t>
            </w:r>
          </w:p>
          <w:p w14:paraId="019B5EF4" w14:textId="4B3D411F" w:rsidR="00B833F5" w:rsidRPr="00DF08F8" w:rsidRDefault="00337C8E" w:rsidP="00DF08F8">
            <w:pPr>
              <w:pStyle w:val="2"/>
              <w:rPr>
                <w:rFonts w:ascii="Times New Roman" w:hAnsi="Times New Roman"/>
                <w:i/>
                <w:sz w:val="28"/>
                <w:szCs w:val="28"/>
              </w:rPr>
            </w:pPr>
            <w:r w:rsidRPr="0051445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E61F7" w:rsidRPr="00514454">
              <w:rPr>
                <w:rFonts w:ascii="Times New Roman" w:hAnsi="Times New Roman"/>
                <w:sz w:val="24"/>
                <w:szCs w:val="24"/>
              </w:rPr>
              <w:t>Что нового вы узнали из этой презентации</w:t>
            </w:r>
            <w:r w:rsidR="00B03DD0" w:rsidRPr="00514454">
              <w:rPr>
                <w:rFonts w:ascii="Times New Roman" w:hAnsi="Times New Roman"/>
                <w:sz w:val="24"/>
                <w:szCs w:val="24"/>
              </w:rPr>
              <w:t xml:space="preserve"> и видео</w:t>
            </w:r>
            <w:r w:rsidR="00BE61F7" w:rsidRPr="00514454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Pr="00514454">
              <w:rPr>
                <w:rFonts w:ascii="Times New Roman" w:hAnsi="Times New Roman"/>
                <w:sz w:val="24"/>
                <w:szCs w:val="24"/>
              </w:rPr>
              <w:t>На чем, чем и как писали наши предки?</w:t>
            </w:r>
            <w:r w:rsidR="00BE61F7" w:rsidRPr="005144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5FB4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</w:p>
          <w:p w14:paraId="021D83FE" w14:textId="77777777" w:rsidR="001F1CA9" w:rsidRDefault="001F1CA9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2AE51BE" w14:textId="3323DE8D" w:rsidR="00B833F5" w:rsidRPr="00514454" w:rsidRDefault="00801DBF" w:rsidP="00B833F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44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Учебник с.61-62</w:t>
            </w:r>
          </w:p>
          <w:p w14:paraId="4482B213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</w:p>
          <w:p w14:paraId="64F66AC0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</w:p>
          <w:p w14:paraId="373854DD" w14:textId="77777777" w:rsidR="001F1CA9" w:rsidRDefault="001F1CA9" w:rsidP="001F1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7FE49E3" w14:textId="77777777" w:rsidR="001F1CA9" w:rsidRDefault="001F1CA9" w:rsidP="001F1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49F5B521" w14:textId="77777777" w:rsidR="001F1CA9" w:rsidRDefault="001F1CA9" w:rsidP="001F1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6F88236" w14:textId="77777777" w:rsidR="001F1CA9" w:rsidRDefault="001F1CA9" w:rsidP="001F1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62BC327" w14:textId="77777777" w:rsidR="001F1CA9" w:rsidRDefault="001F1CA9" w:rsidP="001F1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85548E7" w14:textId="77777777" w:rsidR="001F1CA9" w:rsidRDefault="001F1CA9" w:rsidP="001F1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0FE9DD7" w14:textId="77777777" w:rsidR="001F1CA9" w:rsidRDefault="001F1CA9" w:rsidP="001F1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B9E78FE" w14:textId="77777777" w:rsidR="001F1CA9" w:rsidRDefault="001F1CA9" w:rsidP="001F1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3BB324DF" w14:textId="77777777" w:rsidR="001F1CA9" w:rsidRDefault="001F1CA9" w:rsidP="001F1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494C8C8" w14:textId="77777777" w:rsidR="001F1CA9" w:rsidRDefault="001F1CA9" w:rsidP="001F1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38E8E0D" w14:textId="77777777" w:rsidR="00514454" w:rsidRDefault="00514454" w:rsidP="001F1C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63BD44F" w14:textId="77777777" w:rsidR="00514454" w:rsidRDefault="00514454" w:rsidP="001F1C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41F6435" w14:textId="77777777" w:rsidR="00514454" w:rsidRDefault="00514454" w:rsidP="001F1C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0028D66" w14:textId="77777777" w:rsidR="00514454" w:rsidRDefault="00514454" w:rsidP="001F1C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CF83B3C" w14:textId="735431AC" w:rsidR="001F1CA9" w:rsidRPr="00514454" w:rsidRDefault="001F1CA9" w:rsidP="001F1C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144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Презентация часть 2.</w:t>
            </w:r>
          </w:p>
          <w:p w14:paraId="7A0529DC" w14:textId="77777777" w:rsidR="001F1CA9" w:rsidRPr="00686D35" w:rsidRDefault="001F1CA9" w:rsidP="001F1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</w:p>
          <w:p w14:paraId="5C6A3E83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</w:p>
          <w:p w14:paraId="72ECFD9B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</w:p>
          <w:p w14:paraId="08CA113B" w14:textId="77777777" w:rsidR="00304ED4" w:rsidRPr="00686D35" w:rsidRDefault="00304ED4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4B03C9E4" w14:textId="77777777" w:rsidR="00304ED4" w:rsidRPr="00686D35" w:rsidRDefault="00304ED4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B651847" w14:textId="77777777" w:rsidR="00304ED4" w:rsidRPr="00686D35" w:rsidRDefault="00304ED4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0613D94" w14:textId="77777777" w:rsidR="00304ED4" w:rsidRPr="00686D35" w:rsidRDefault="00304ED4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4D840BE4" w14:textId="77777777" w:rsidR="00304ED4" w:rsidRPr="00686D35" w:rsidRDefault="00304ED4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DC8FB59" w14:textId="77777777" w:rsidR="00304ED4" w:rsidRPr="00686D35" w:rsidRDefault="00304ED4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25F7727" w14:textId="77777777" w:rsidR="00304ED4" w:rsidRPr="00686D35" w:rsidRDefault="00304ED4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36AC346" w14:textId="77777777" w:rsidR="00304ED4" w:rsidRPr="00686D35" w:rsidRDefault="00304ED4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1D21F6F" w14:textId="77777777" w:rsidR="00304ED4" w:rsidRPr="00686D35" w:rsidRDefault="00304ED4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50CCF5A" w14:textId="77777777" w:rsidR="00304ED4" w:rsidRPr="00686D35" w:rsidRDefault="00304ED4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77B63FF" w14:textId="77777777" w:rsidR="00304ED4" w:rsidRPr="00686D35" w:rsidRDefault="00304ED4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33B7FF3C" w14:textId="77777777" w:rsidR="00304ED4" w:rsidRPr="00686D35" w:rsidRDefault="00304ED4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34C77338" w14:textId="77777777" w:rsidR="00304ED4" w:rsidRPr="00686D35" w:rsidRDefault="00304ED4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29BFDB0" w14:textId="77777777" w:rsidR="00304ED4" w:rsidRPr="00686D35" w:rsidRDefault="00304ED4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5603AAE" w14:textId="77777777" w:rsidR="00E5163D" w:rsidRPr="00686D35" w:rsidRDefault="00E5163D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7B7F4B6" w14:textId="77777777" w:rsidR="00E5163D" w:rsidRPr="00686D35" w:rsidRDefault="00E5163D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733B93E" w14:textId="77777777" w:rsidR="00E5163D" w:rsidRPr="00686D35" w:rsidRDefault="00E5163D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7656522B" w14:textId="77777777" w:rsidR="00E5163D" w:rsidRPr="00686D35" w:rsidRDefault="00E5163D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89B22DF" w14:textId="77777777" w:rsidR="00E5163D" w:rsidRPr="00686D35" w:rsidRDefault="00E5163D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295AA8B" w14:textId="77777777" w:rsidR="006A7E60" w:rsidRDefault="006A7E60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2BC4EB1" w14:textId="77777777" w:rsidR="006A7E60" w:rsidRDefault="006A7E60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D23BEFB" w14:textId="77777777" w:rsidR="00DF08F8" w:rsidRDefault="00DF08F8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F62857E" w14:textId="77777777" w:rsidR="0005505A" w:rsidRDefault="0005505A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1A7F23D" w14:textId="77777777" w:rsidR="0005505A" w:rsidRDefault="0005505A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3304E23B" w14:textId="77777777" w:rsidR="0005505A" w:rsidRDefault="0005505A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D67C3A1" w14:textId="77777777" w:rsidR="00D96C53" w:rsidRDefault="00D96C53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70C8DB4A" w14:textId="77777777" w:rsidR="00D96C53" w:rsidRDefault="00D96C53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491A3FC" w14:textId="77777777" w:rsidR="00D96C53" w:rsidRDefault="00D96C53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424CEF5C" w14:textId="77777777" w:rsidR="00D96C53" w:rsidRDefault="00D96C53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C877D15" w14:textId="77777777" w:rsidR="00D96C53" w:rsidRDefault="00D96C53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7C848287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</w:p>
          <w:p w14:paraId="0290655D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</w:p>
          <w:p w14:paraId="788D5F0C" w14:textId="77777777" w:rsidR="001D7B2F" w:rsidRDefault="001D7B2F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6AEE809" w14:textId="77777777" w:rsidR="007C646A" w:rsidRDefault="007C646A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017B8FF" w14:textId="77777777" w:rsidR="007C646A" w:rsidRDefault="007C646A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CA91756" w14:textId="77777777" w:rsidR="007C646A" w:rsidRDefault="007C646A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DCF6487" w14:textId="77777777" w:rsidR="007C646A" w:rsidRDefault="007C646A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E8FA664" w14:textId="77777777" w:rsidR="007C646A" w:rsidRDefault="007C646A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7467119" w14:textId="77777777" w:rsidR="007C646A" w:rsidRDefault="007C646A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34B7DCD" w14:textId="77777777" w:rsidR="007C646A" w:rsidRDefault="007C646A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9FB31A2" w14:textId="77777777" w:rsidR="007C646A" w:rsidRDefault="007C646A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4D8794F" w14:textId="77777777" w:rsidR="007C646A" w:rsidRDefault="007C646A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FAB7D2A" w14:textId="77777777" w:rsidR="007C646A" w:rsidRDefault="007C646A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37CD1C0" w14:textId="77777777" w:rsidR="007C646A" w:rsidRDefault="007C646A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7418E8DA" w14:textId="77777777" w:rsidR="007C646A" w:rsidRDefault="007C646A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1ACA740" w14:textId="77777777" w:rsidR="007C646A" w:rsidRDefault="007C646A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A21D5A6" w14:textId="77777777" w:rsidR="007C646A" w:rsidRDefault="007C646A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669DC40" w14:textId="77777777" w:rsidR="007C646A" w:rsidRDefault="007C646A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90609DE" w14:textId="77777777" w:rsidR="007C646A" w:rsidRDefault="007C646A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346607B4" w14:textId="77777777" w:rsidR="007C646A" w:rsidRDefault="007C646A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2200F5E" w14:textId="77777777" w:rsidR="007C646A" w:rsidRDefault="007C646A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61F8A5A" w14:textId="77777777" w:rsidR="007C646A" w:rsidRDefault="007C646A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353BF8D" w14:textId="77777777" w:rsidR="007C646A" w:rsidRDefault="007C646A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86F7ACF" w14:textId="77777777" w:rsidR="007C646A" w:rsidRDefault="007C646A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4C188ABE" w14:textId="77777777" w:rsidR="00E261E6" w:rsidRDefault="00E261E6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700162C1" w14:textId="77777777" w:rsidR="00E261E6" w:rsidRDefault="00E261E6" w:rsidP="00B833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4728B688" w14:textId="58861817" w:rsidR="007C646A" w:rsidRPr="00514454" w:rsidRDefault="007C646A" w:rsidP="00B833F5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highlight w:val="yellow"/>
              </w:rPr>
            </w:pPr>
            <w:r w:rsidRPr="005144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Видео №2</w:t>
            </w:r>
          </w:p>
          <w:p w14:paraId="11ECF6E4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</w:tr>
      <w:tr w:rsidR="00B833F5" w:rsidRPr="00686D35" w14:paraId="37931245" w14:textId="77777777" w:rsidTr="002F7C00">
        <w:trPr>
          <w:trHeight w:val="8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29CD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86D35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Конец урока</w:t>
            </w:r>
          </w:p>
          <w:p w14:paraId="02C74D81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2F511E7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EBC92B1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3548950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D248306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CC36986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FB42CB1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E237B9B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249EC82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903132A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603073B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D39152A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1ED9E9C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3EAA2E8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B788F20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B178762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0B17C64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3FDCE3C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ADDBFB1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80FD8B8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E894" w14:textId="313E8710" w:rsidR="00B833F5" w:rsidRPr="00686D35" w:rsidRDefault="001D7B2F" w:rsidP="00B833F5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(И) (ФО)</w:t>
            </w:r>
          </w:p>
          <w:p w14:paraId="09BCCFBF" w14:textId="49C45872" w:rsidR="00710751" w:rsidRPr="00514454" w:rsidRDefault="00D32985" w:rsidP="00B833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454">
              <w:rPr>
                <w:rFonts w:ascii="Times New Roman" w:eastAsia="Times New Roman" w:hAnsi="Times New Roman"/>
                <w:sz w:val="24"/>
                <w:szCs w:val="24"/>
              </w:rPr>
              <w:t xml:space="preserve">Дети выбирают необходимые ресурсы и </w:t>
            </w:r>
            <w:r w:rsidR="00710751" w:rsidRPr="00514454">
              <w:rPr>
                <w:rFonts w:ascii="Times New Roman" w:eastAsia="Times New Roman" w:hAnsi="Times New Roman"/>
                <w:sz w:val="24"/>
                <w:szCs w:val="24"/>
              </w:rPr>
              <w:t>соединяют стрелочками с названием письменности</w:t>
            </w:r>
            <w:r w:rsidR="00DF08F8" w:rsidRPr="00514454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0"/>
              <w:gridCol w:w="840"/>
              <w:gridCol w:w="1995"/>
            </w:tblGrid>
            <w:tr w:rsidR="00B144D9" w14:paraId="43B8944F" w14:textId="77777777" w:rsidTr="00B144D9">
              <w:trPr>
                <w:trHeight w:val="330"/>
              </w:trPr>
              <w:tc>
                <w:tcPr>
                  <w:tcW w:w="3000" w:type="dxa"/>
                </w:tcPr>
                <w:p w14:paraId="2B7A7561" w14:textId="77777777" w:rsidR="00B144D9" w:rsidRPr="00514454" w:rsidRDefault="00B144D9" w:rsidP="00B144D9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1445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пластилин</w:t>
                  </w:r>
                </w:p>
              </w:tc>
              <w:tc>
                <w:tcPr>
                  <w:tcW w:w="840" w:type="dxa"/>
                  <w:tcBorders>
                    <w:bottom w:val="nil"/>
                  </w:tcBorders>
                </w:tcPr>
                <w:p w14:paraId="13F5DD69" w14:textId="77777777" w:rsidR="00B144D9" w:rsidRPr="00514454" w:rsidRDefault="00B144D9" w:rsidP="00B833F5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5" w:type="dxa"/>
                  <w:tcBorders>
                    <w:bottom w:val="nil"/>
                  </w:tcBorders>
                </w:tcPr>
                <w:p w14:paraId="5A3BD072" w14:textId="77777777" w:rsidR="00B144D9" w:rsidRPr="00514454" w:rsidRDefault="00B144D9" w:rsidP="00B144D9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144D9" w14:paraId="0C53C088" w14:textId="77777777" w:rsidTr="00B144D9">
              <w:trPr>
                <w:trHeight w:val="676"/>
              </w:trPr>
              <w:tc>
                <w:tcPr>
                  <w:tcW w:w="3000" w:type="dxa"/>
                </w:tcPr>
                <w:p w14:paraId="1B1E6DF2" w14:textId="77777777" w:rsidR="00B144D9" w:rsidRPr="00514454" w:rsidRDefault="00B144D9" w:rsidP="00B144D9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1445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глиняные таблички</w:t>
                  </w: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</w:tcPr>
                <w:p w14:paraId="796CAF2F" w14:textId="77777777" w:rsidR="00B144D9" w:rsidRPr="00514454" w:rsidRDefault="00B144D9" w:rsidP="00B833F5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5" w:type="dxa"/>
                  <w:tcBorders>
                    <w:top w:val="nil"/>
                    <w:bottom w:val="single" w:sz="4" w:space="0" w:color="auto"/>
                  </w:tcBorders>
                </w:tcPr>
                <w:p w14:paraId="598988D9" w14:textId="77777777" w:rsidR="00B144D9" w:rsidRPr="00514454" w:rsidRDefault="00B144D9" w:rsidP="00B144D9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1445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клинопись</w:t>
                  </w:r>
                </w:p>
              </w:tc>
            </w:tr>
            <w:tr w:rsidR="00B144D9" w14:paraId="11A3B8DD" w14:textId="77777777" w:rsidTr="00B144D9">
              <w:trPr>
                <w:trHeight w:val="660"/>
              </w:trPr>
              <w:tc>
                <w:tcPr>
                  <w:tcW w:w="3000" w:type="dxa"/>
                </w:tcPr>
                <w:p w14:paraId="040DD0C4" w14:textId="77777777" w:rsidR="00B144D9" w:rsidRPr="00514454" w:rsidRDefault="00B144D9" w:rsidP="00B144D9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1445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заостренные палочки</w:t>
                  </w: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</w:tcPr>
                <w:p w14:paraId="210E9AE3" w14:textId="77777777" w:rsidR="00B144D9" w:rsidRPr="00514454" w:rsidRDefault="00B144D9" w:rsidP="00B833F5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5" w:type="dxa"/>
                  <w:tcBorders>
                    <w:bottom w:val="nil"/>
                  </w:tcBorders>
                </w:tcPr>
                <w:p w14:paraId="4858CC55" w14:textId="77777777" w:rsidR="00B144D9" w:rsidRPr="00514454" w:rsidRDefault="00B144D9" w:rsidP="00B144D9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144D9" w14:paraId="76663B2C" w14:textId="77777777" w:rsidTr="00B144D9">
              <w:trPr>
                <w:trHeight w:val="330"/>
              </w:trPr>
              <w:tc>
                <w:tcPr>
                  <w:tcW w:w="3000" w:type="dxa"/>
                </w:tcPr>
                <w:p w14:paraId="50F7C3E9" w14:textId="77777777" w:rsidR="00B144D9" w:rsidRPr="00514454" w:rsidRDefault="00B144D9" w:rsidP="00B144D9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1445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шариковая ручка</w:t>
                  </w: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</w:tcPr>
                <w:p w14:paraId="4C23A260" w14:textId="77777777" w:rsidR="00B144D9" w:rsidRPr="00514454" w:rsidRDefault="00B144D9" w:rsidP="00B833F5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5" w:type="dxa"/>
                  <w:tcBorders>
                    <w:top w:val="nil"/>
                    <w:bottom w:val="nil"/>
                  </w:tcBorders>
                </w:tcPr>
                <w:p w14:paraId="0E1929D3" w14:textId="77777777" w:rsidR="00B144D9" w:rsidRPr="00514454" w:rsidRDefault="00B144D9" w:rsidP="00B144D9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1445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пиктограммы</w:t>
                  </w:r>
                </w:p>
              </w:tc>
            </w:tr>
            <w:tr w:rsidR="00B144D9" w14:paraId="5C830590" w14:textId="77777777" w:rsidTr="00B144D9">
              <w:trPr>
                <w:trHeight w:val="346"/>
              </w:trPr>
              <w:tc>
                <w:tcPr>
                  <w:tcW w:w="3000" w:type="dxa"/>
                </w:tcPr>
                <w:p w14:paraId="4AF8F7AD" w14:textId="77777777" w:rsidR="00B144D9" w:rsidRPr="00514454" w:rsidRDefault="00B144D9" w:rsidP="00B144D9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1445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угольки</w:t>
                  </w: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</w:tcPr>
                <w:p w14:paraId="4C4288E1" w14:textId="77777777" w:rsidR="00B144D9" w:rsidRPr="00514454" w:rsidRDefault="00B144D9" w:rsidP="00B833F5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5" w:type="dxa"/>
                  <w:tcBorders>
                    <w:top w:val="nil"/>
                    <w:bottom w:val="single" w:sz="4" w:space="0" w:color="auto"/>
                  </w:tcBorders>
                </w:tcPr>
                <w:p w14:paraId="2F8A0232" w14:textId="77777777" w:rsidR="00B144D9" w:rsidRPr="00514454" w:rsidRDefault="00B144D9" w:rsidP="00B144D9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144D9" w14:paraId="6FE8C142" w14:textId="77777777" w:rsidTr="00B144D9">
              <w:trPr>
                <w:trHeight w:val="660"/>
              </w:trPr>
              <w:tc>
                <w:tcPr>
                  <w:tcW w:w="3000" w:type="dxa"/>
                </w:tcPr>
                <w:p w14:paraId="29795781" w14:textId="77777777" w:rsidR="00B144D9" w:rsidRPr="00514454" w:rsidRDefault="00B144D9" w:rsidP="00B144D9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1445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разноцветные нити</w:t>
                  </w: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</w:tcPr>
                <w:p w14:paraId="2F1EC2CF" w14:textId="77777777" w:rsidR="00B144D9" w:rsidRPr="00514454" w:rsidRDefault="00B144D9" w:rsidP="00B833F5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5" w:type="dxa"/>
                  <w:tcBorders>
                    <w:bottom w:val="nil"/>
                  </w:tcBorders>
                </w:tcPr>
                <w:p w14:paraId="4A245BF6" w14:textId="77777777" w:rsidR="00B144D9" w:rsidRPr="00514454" w:rsidRDefault="00B144D9" w:rsidP="00B144D9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1445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узелковое письмо</w:t>
                  </w:r>
                </w:p>
              </w:tc>
            </w:tr>
            <w:tr w:rsidR="00B144D9" w14:paraId="48C5EC9D" w14:textId="77777777" w:rsidTr="00B144D9">
              <w:trPr>
                <w:trHeight w:val="330"/>
              </w:trPr>
              <w:tc>
                <w:tcPr>
                  <w:tcW w:w="3000" w:type="dxa"/>
                </w:tcPr>
                <w:p w14:paraId="4F4AF976" w14:textId="77777777" w:rsidR="00B144D9" w:rsidRPr="00514454" w:rsidRDefault="00B144D9" w:rsidP="00B144D9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1445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береста</w:t>
                  </w: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</w:tcPr>
                <w:p w14:paraId="0A5100B5" w14:textId="77777777" w:rsidR="00B144D9" w:rsidRPr="00514454" w:rsidRDefault="00B144D9" w:rsidP="00B833F5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5" w:type="dxa"/>
                  <w:tcBorders>
                    <w:top w:val="nil"/>
                    <w:bottom w:val="single" w:sz="4" w:space="0" w:color="auto"/>
                  </w:tcBorders>
                </w:tcPr>
                <w:p w14:paraId="6094D540" w14:textId="77777777" w:rsidR="00B144D9" w:rsidRPr="00514454" w:rsidRDefault="00B144D9" w:rsidP="00B144D9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144D9" w14:paraId="4228C4F8" w14:textId="77777777" w:rsidTr="00B144D9">
              <w:trPr>
                <w:trHeight w:val="330"/>
              </w:trPr>
              <w:tc>
                <w:tcPr>
                  <w:tcW w:w="3000" w:type="dxa"/>
                </w:tcPr>
                <w:p w14:paraId="6C13203E" w14:textId="77777777" w:rsidR="00B144D9" w:rsidRPr="00514454" w:rsidRDefault="00B144D9" w:rsidP="00B144D9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1445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бумага</w:t>
                  </w:r>
                </w:p>
              </w:tc>
              <w:tc>
                <w:tcPr>
                  <w:tcW w:w="840" w:type="dxa"/>
                  <w:tcBorders>
                    <w:top w:val="nil"/>
                    <w:bottom w:val="nil"/>
                  </w:tcBorders>
                </w:tcPr>
                <w:p w14:paraId="34C8E93A" w14:textId="77777777" w:rsidR="00B144D9" w:rsidRPr="00514454" w:rsidRDefault="00B144D9" w:rsidP="00B833F5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5" w:type="dxa"/>
                  <w:tcBorders>
                    <w:bottom w:val="nil"/>
                  </w:tcBorders>
                </w:tcPr>
                <w:p w14:paraId="1AA835E8" w14:textId="77777777" w:rsidR="00B144D9" w:rsidRPr="00514454" w:rsidRDefault="00B144D9" w:rsidP="00B144D9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144D9" w14:paraId="6792543A" w14:textId="77777777" w:rsidTr="00B144D9">
              <w:trPr>
                <w:trHeight w:val="676"/>
              </w:trPr>
              <w:tc>
                <w:tcPr>
                  <w:tcW w:w="3000" w:type="dxa"/>
                </w:tcPr>
                <w:p w14:paraId="31194712" w14:textId="77777777" w:rsidR="00B144D9" w:rsidRPr="00514454" w:rsidRDefault="00B144D9" w:rsidP="00B144D9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1445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цветные камушки</w:t>
                  </w:r>
                </w:p>
              </w:tc>
              <w:tc>
                <w:tcPr>
                  <w:tcW w:w="840" w:type="dxa"/>
                  <w:tcBorders>
                    <w:top w:val="nil"/>
                  </w:tcBorders>
                </w:tcPr>
                <w:p w14:paraId="31C84360" w14:textId="77777777" w:rsidR="00B144D9" w:rsidRPr="00514454" w:rsidRDefault="00B144D9" w:rsidP="00B833F5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5" w:type="dxa"/>
                  <w:tcBorders>
                    <w:top w:val="nil"/>
                  </w:tcBorders>
                </w:tcPr>
                <w:p w14:paraId="6ACD7870" w14:textId="77777777" w:rsidR="00B144D9" w:rsidRPr="00514454" w:rsidRDefault="00B144D9" w:rsidP="00B144D9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1445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современная письменность</w:t>
                  </w:r>
                </w:p>
              </w:tc>
            </w:tr>
          </w:tbl>
          <w:p w14:paraId="2AF0CC1C" w14:textId="6A0ED1FC" w:rsidR="00B833F5" w:rsidRPr="00514454" w:rsidRDefault="00B144D9" w:rsidP="00B833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Дескрипторы: </w:t>
            </w:r>
            <w:r w:rsidRPr="00514454">
              <w:rPr>
                <w:rFonts w:ascii="Times New Roman" w:eastAsia="Times New Roman" w:hAnsi="Times New Roman"/>
                <w:sz w:val="24"/>
                <w:szCs w:val="24"/>
              </w:rPr>
              <w:t xml:space="preserve">соединяют ресурсы </w:t>
            </w:r>
            <w:r w:rsidR="00B03DD0" w:rsidRPr="00514454">
              <w:rPr>
                <w:rFonts w:ascii="Times New Roman" w:eastAsia="Times New Roman" w:hAnsi="Times New Roman"/>
                <w:sz w:val="24"/>
                <w:szCs w:val="24"/>
              </w:rPr>
              <w:t>с названиями</w:t>
            </w:r>
            <w:r w:rsidRPr="00514454">
              <w:rPr>
                <w:rFonts w:ascii="Times New Roman" w:eastAsia="Times New Roman" w:hAnsi="Times New Roman"/>
                <w:sz w:val="24"/>
                <w:szCs w:val="24"/>
              </w:rPr>
              <w:t xml:space="preserve"> письменности</w:t>
            </w:r>
            <w:r w:rsidR="00B833F5" w:rsidRPr="0051445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2D321B7" w14:textId="0970136A" w:rsidR="00B833F5" w:rsidRPr="00514454" w:rsidRDefault="00B03DD0" w:rsidP="00B833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454">
              <w:rPr>
                <w:rFonts w:ascii="Times New Roman" w:eastAsia="Times New Roman" w:hAnsi="Times New Roman"/>
                <w:sz w:val="24"/>
                <w:szCs w:val="24"/>
              </w:rPr>
              <w:t>Показать образец</w:t>
            </w:r>
            <w:r w:rsidR="00B833F5" w:rsidRPr="00514454">
              <w:rPr>
                <w:rFonts w:ascii="Times New Roman" w:eastAsia="Times New Roman" w:hAnsi="Times New Roman"/>
                <w:sz w:val="24"/>
                <w:szCs w:val="24"/>
              </w:rPr>
              <w:t xml:space="preserve"> правильного выполнения работы.</w:t>
            </w:r>
          </w:p>
          <w:p w14:paraId="28C157A0" w14:textId="7DFDB44D" w:rsidR="00B833F5" w:rsidRPr="00514454" w:rsidRDefault="008D0E1F" w:rsidP="00B833F5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1445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(взаимо проверка и сверка с правильным вариантом на доске.)</w:t>
            </w:r>
          </w:p>
          <w:p w14:paraId="1503CA5F" w14:textId="559A9CBE" w:rsidR="00D96C53" w:rsidRDefault="001D7B2F" w:rsidP="00285B3F">
            <w:pPr>
              <w:widowControl w:val="0"/>
              <w:autoSpaceDE w:val="0"/>
              <w:autoSpaceDN w:val="0"/>
              <w:adjustRightInd w:val="0"/>
              <w:ind w:right="123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(И) </w:t>
            </w:r>
          </w:p>
          <w:p w14:paraId="4D7756EF" w14:textId="77777777" w:rsidR="001D7B2F" w:rsidRDefault="001D7B2F" w:rsidP="00845075">
            <w:pPr>
              <w:widowControl w:val="0"/>
              <w:autoSpaceDE w:val="0"/>
              <w:autoSpaceDN w:val="0"/>
              <w:adjustRightInd w:val="0"/>
              <w:ind w:left="113" w:right="123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="00C15B4E">
              <w:rPr>
                <w:rFonts w:ascii="Times New Roman" w:hAnsi="Times New Roman"/>
                <w:b/>
                <w:sz w:val="28"/>
                <w:szCs w:val="28"/>
              </w:rPr>
              <w:t xml:space="preserve">ворческое задание: «Запиши свое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имя»</w:t>
            </w:r>
          </w:p>
          <w:p w14:paraId="764EE00B" w14:textId="77777777" w:rsidR="00845075" w:rsidRPr="00514454" w:rsidRDefault="00845075" w:rsidP="00845075">
            <w:pPr>
              <w:widowControl w:val="0"/>
              <w:autoSpaceDE w:val="0"/>
              <w:autoSpaceDN w:val="0"/>
              <w:adjustRightInd w:val="0"/>
              <w:ind w:left="113" w:right="1232"/>
              <w:rPr>
                <w:rFonts w:ascii="Times New Roman" w:hAnsi="Times New Roman"/>
                <w:sz w:val="24"/>
                <w:szCs w:val="24"/>
              </w:rPr>
            </w:pPr>
            <w:r w:rsidRPr="00514454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1445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14454">
              <w:rPr>
                <w:rFonts w:ascii="Times New Roman" w:hAnsi="Times New Roman"/>
                <w:sz w:val="24"/>
                <w:szCs w:val="24"/>
              </w:rPr>
              <w:t>п</w:t>
            </w:r>
            <w:r w:rsidRPr="00514454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514454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514454"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514454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514454">
              <w:rPr>
                <w:rFonts w:ascii="Times New Roman" w:hAnsi="Times New Roman"/>
                <w:sz w:val="24"/>
                <w:szCs w:val="24"/>
              </w:rPr>
              <w:t>ине</w:t>
            </w:r>
            <w:r w:rsidRPr="0051445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14454">
              <w:rPr>
                <w:rFonts w:ascii="Times New Roman" w:hAnsi="Times New Roman"/>
                <w:sz w:val="24"/>
                <w:szCs w:val="24"/>
              </w:rPr>
              <w:t>и</w:t>
            </w:r>
            <w:r w:rsidRPr="00514454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514454">
              <w:rPr>
                <w:rFonts w:ascii="Times New Roman" w:hAnsi="Times New Roman"/>
                <w:sz w:val="24"/>
                <w:szCs w:val="24"/>
              </w:rPr>
              <w:t>и</w:t>
            </w:r>
            <w:r w:rsidRPr="0051445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514454">
              <w:rPr>
                <w:rFonts w:ascii="Times New Roman" w:hAnsi="Times New Roman"/>
                <w:spacing w:val="-1"/>
                <w:sz w:val="24"/>
                <w:szCs w:val="24"/>
              </w:rPr>
              <w:t>гл</w:t>
            </w:r>
            <w:r w:rsidRPr="00514454">
              <w:rPr>
                <w:rFonts w:ascii="Times New Roman" w:hAnsi="Times New Roman"/>
                <w:sz w:val="24"/>
                <w:szCs w:val="24"/>
              </w:rPr>
              <w:t>ине</w:t>
            </w:r>
            <w:r w:rsidRPr="0051445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14454">
              <w:rPr>
                <w:rFonts w:ascii="Times New Roman" w:hAnsi="Times New Roman"/>
                <w:sz w:val="24"/>
                <w:szCs w:val="24"/>
              </w:rPr>
              <w:t>напишите</w:t>
            </w:r>
            <w:r w:rsidRPr="0051445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14454">
              <w:rPr>
                <w:rFonts w:ascii="Times New Roman" w:hAnsi="Times New Roman"/>
                <w:sz w:val="24"/>
                <w:szCs w:val="24"/>
              </w:rPr>
              <w:t>свое имя,</w:t>
            </w:r>
            <w:r w:rsidRPr="0051445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14454">
              <w:rPr>
                <w:rFonts w:ascii="Times New Roman" w:hAnsi="Times New Roman"/>
                <w:sz w:val="24"/>
                <w:szCs w:val="24"/>
              </w:rPr>
              <w:t>использ</w:t>
            </w:r>
            <w:r w:rsidRPr="00514454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51445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514454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514454">
              <w:rPr>
                <w:rFonts w:ascii="Times New Roman" w:hAnsi="Times New Roman"/>
                <w:spacing w:val="1"/>
                <w:sz w:val="24"/>
                <w:szCs w:val="24"/>
              </w:rPr>
              <w:t>ре</w:t>
            </w:r>
            <w:r w:rsidRPr="00514454">
              <w:rPr>
                <w:rFonts w:ascii="Times New Roman" w:hAnsi="Times New Roman"/>
                <w:sz w:val="24"/>
                <w:szCs w:val="24"/>
              </w:rPr>
              <w:t>в</w:t>
            </w:r>
            <w:r w:rsidRPr="0051445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514454">
              <w:rPr>
                <w:rFonts w:ascii="Times New Roman" w:hAnsi="Times New Roman"/>
                <w:sz w:val="24"/>
                <w:szCs w:val="24"/>
              </w:rPr>
              <w:t xml:space="preserve">юю </w:t>
            </w:r>
            <w:r w:rsidRPr="00514454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514454">
              <w:rPr>
                <w:rFonts w:ascii="Times New Roman" w:hAnsi="Times New Roman"/>
                <w:sz w:val="24"/>
                <w:szCs w:val="24"/>
              </w:rPr>
              <w:t>ю</w:t>
            </w:r>
            <w:r w:rsidRPr="00514454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514454">
              <w:rPr>
                <w:rFonts w:ascii="Times New Roman" w:hAnsi="Times New Roman"/>
                <w:sz w:val="24"/>
                <w:szCs w:val="24"/>
              </w:rPr>
              <w:t>кс</w:t>
            </w:r>
            <w:r w:rsidRPr="00514454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514454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514454">
              <w:rPr>
                <w:rFonts w:ascii="Times New Roman" w:hAnsi="Times New Roman"/>
                <w:sz w:val="24"/>
                <w:szCs w:val="24"/>
              </w:rPr>
              <w:t>ю письм</w:t>
            </w:r>
            <w:r w:rsidRPr="00514454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514454">
              <w:rPr>
                <w:rFonts w:ascii="Times New Roman" w:hAnsi="Times New Roman"/>
                <w:sz w:val="24"/>
                <w:szCs w:val="24"/>
              </w:rPr>
              <w:t>н</w:t>
            </w:r>
            <w:r w:rsidRPr="00514454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514454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514454">
              <w:rPr>
                <w:rFonts w:ascii="Times New Roman" w:hAnsi="Times New Roman"/>
                <w:sz w:val="24"/>
                <w:szCs w:val="24"/>
              </w:rPr>
              <w:t>сть.</w:t>
            </w:r>
          </w:p>
          <w:p w14:paraId="5AC32AFF" w14:textId="77777777" w:rsidR="00845075" w:rsidRPr="001D7B2F" w:rsidRDefault="00845075" w:rsidP="0084507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0"/>
              <w:rPr>
                <w:rFonts w:ascii="Times New Roman" w:hAnsi="Times New Roman"/>
                <w:sz w:val="28"/>
                <w:szCs w:val="28"/>
              </w:rPr>
            </w:pPr>
          </w:p>
          <w:p w14:paraId="0C556F7A" w14:textId="77777777" w:rsidR="00845075" w:rsidRPr="00686D35" w:rsidRDefault="00C15B4E" w:rsidP="00C15B4E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845075" w:rsidRPr="00686D3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4609C7" wp14:editId="65F1D9E7">
                  <wp:extent cx="2131643" cy="1130567"/>
                  <wp:effectExtent l="0" t="0" r="254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222" cy="1163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A251F1" w14:textId="77777777" w:rsidR="00AF7335" w:rsidRDefault="00AF7335" w:rsidP="00D96C53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FF7CC96" w14:textId="77777777" w:rsidR="00514454" w:rsidRDefault="00845075" w:rsidP="00845075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ind w:left="113" w:right="-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6D35">
              <w:rPr>
                <w:rFonts w:ascii="Times New Roman" w:hAnsi="Times New Roman"/>
                <w:b/>
                <w:bCs/>
                <w:sz w:val="28"/>
                <w:szCs w:val="28"/>
              </w:rPr>
              <w:t>Де</w:t>
            </w:r>
            <w:r w:rsidRPr="00686D35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с</w:t>
            </w:r>
            <w:r w:rsidRPr="00686D35">
              <w:rPr>
                <w:rFonts w:ascii="Times New Roman" w:hAnsi="Times New Roman"/>
                <w:b/>
                <w:bCs/>
                <w:sz w:val="28"/>
                <w:szCs w:val="28"/>
              </w:rPr>
              <w:t>кр</w:t>
            </w:r>
            <w:r w:rsidRPr="00686D35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ип</w:t>
            </w:r>
            <w:r w:rsidRPr="00686D35">
              <w:rPr>
                <w:rFonts w:ascii="Times New Roman" w:hAnsi="Times New Roman"/>
                <w:b/>
                <w:bCs/>
                <w:sz w:val="28"/>
                <w:szCs w:val="28"/>
              </w:rPr>
              <w:t>тор:</w:t>
            </w:r>
            <w:r w:rsidRPr="00686D35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  <w:p w14:paraId="222E745A" w14:textId="6510C8E4" w:rsidR="00845075" w:rsidRPr="00686D35" w:rsidRDefault="00514454" w:rsidP="00845075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ind w:left="113" w:right="-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Учащиеся </w:t>
            </w:r>
          </w:p>
          <w:p w14:paraId="6B326674" w14:textId="093583DF" w:rsidR="00845075" w:rsidRPr="00514454" w:rsidRDefault="00845075" w:rsidP="00514454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514454">
              <w:rPr>
                <w:rFonts w:ascii="Times New Roman" w:hAnsi="Times New Roman"/>
                <w:sz w:val="24"/>
                <w:szCs w:val="24"/>
              </w:rPr>
              <w:t>- з</w:t>
            </w:r>
            <w:r w:rsidRPr="00514454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514454">
              <w:rPr>
                <w:rFonts w:ascii="Times New Roman" w:hAnsi="Times New Roman"/>
                <w:sz w:val="24"/>
                <w:szCs w:val="24"/>
              </w:rPr>
              <w:t>писыва</w:t>
            </w:r>
            <w:r w:rsidR="00514454" w:rsidRPr="00514454">
              <w:rPr>
                <w:rFonts w:ascii="Times New Roman" w:hAnsi="Times New Roman"/>
                <w:spacing w:val="1"/>
                <w:sz w:val="24"/>
                <w:szCs w:val="24"/>
              </w:rPr>
              <w:t>ют</w:t>
            </w:r>
            <w:r w:rsidRPr="0051445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14454">
              <w:rPr>
                <w:rFonts w:ascii="Times New Roman" w:hAnsi="Times New Roman"/>
                <w:sz w:val="24"/>
                <w:szCs w:val="24"/>
              </w:rPr>
              <w:t>свое имя.</w:t>
            </w:r>
          </w:p>
          <w:p w14:paraId="07914E1B" w14:textId="77777777" w:rsidR="00845075" w:rsidRPr="00686D35" w:rsidRDefault="002164DC" w:rsidP="00B833F5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B062E5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(ФО)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8308D">
              <w:rPr>
                <w:rFonts w:ascii="Times New Roman" w:eastAsia="Times New Roman" w:hAnsi="Times New Roman"/>
                <w:i/>
                <w:sz w:val="28"/>
                <w:szCs w:val="28"/>
                <w:lang w:val="kk-KZ"/>
              </w:rPr>
              <w:t>«Большой палец»</w:t>
            </w:r>
          </w:p>
          <w:p w14:paraId="6C6E0CE4" w14:textId="77777777" w:rsidR="002164DC" w:rsidRDefault="002164DC" w:rsidP="00B833F5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14:paraId="54F171AD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686D35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Итог урока</w:t>
            </w:r>
          </w:p>
          <w:p w14:paraId="4DA2D496" w14:textId="77777777" w:rsidR="00B833F5" w:rsidRPr="00514454" w:rsidRDefault="00B833F5" w:rsidP="00B833F5">
            <w:pPr>
              <w:widowControl w:val="0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  <w:shd w:val="clear" w:color="auto" w:fill="FFFFFF"/>
              </w:rPr>
            </w:pPr>
            <w:r w:rsidRPr="00514454">
              <w:rPr>
                <w:rFonts w:ascii="Times New Roman" w:hAnsi="Times New Roman"/>
                <w:color w:val="000000"/>
                <w:spacing w:val="-3"/>
                <w:sz w:val="24"/>
                <w:szCs w:val="24"/>
                <w:shd w:val="clear" w:color="auto" w:fill="FFFFFF"/>
              </w:rPr>
              <w:t>Давайте подведем итог:</w:t>
            </w:r>
          </w:p>
          <w:p w14:paraId="7AC2570E" w14:textId="77777777" w:rsidR="00B062E5" w:rsidRPr="00514454" w:rsidRDefault="00551665" w:rsidP="00B062E5">
            <w:pPr>
              <w:widowControl w:val="0"/>
              <w:rPr>
                <w:rFonts w:ascii="Times New Roman" w:hAnsi="Times New Roman"/>
                <w:color w:val="000000"/>
                <w:spacing w:val="-3"/>
                <w:sz w:val="24"/>
                <w:szCs w:val="24"/>
                <w:shd w:val="clear" w:color="auto" w:fill="FFFFFF"/>
              </w:rPr>
            </w:pPr>
            <w:r w:rsidRPr="00514454">
              <w:rPr>
                <w:rFonts w:ascii="Times New Roman" w:hAnsi="Times New Roman"/>
                <w:color w:val="000000"/>
                <w:spacing w:val="-3"/>
                <w:sz w:val="24"/>
                <w:szCs w:val="24"/>
                <w:shd w:val="clear" w:color="auto" w:fill="FFFFFF"/>
              </w:rPr>
              <w:t xml:space="preserve">- </w:t>
            </w:r>
            <w:r w:rsidR="00B833F5" w:rsidRPr="00514454">
              <w:rPr>
                <w:rFonts w:ascii="Times New Roman" w:hAnsi="Times New Roman"/>
                <w:color w:val="000000"/>
                <w:spacing w:val="-3"/>
                <w:sz w:val="24"/>
                <w:szCs w:val="24"/>
                <w:shd w:val="clear" w:color="auto" w:fill="FFFFFF"/>
              </w:rPr>
              <w:t>Что мы сегодня узнали? Чему научились?</w:t>
            </w:r>
          </w:p>
          <w:p w14:paraId="7160A08B" w14:textId="125A29FB" w:rsidR="00D96C53" w:rsidRPr="00514454" w:rsidRDefault="00E77515" w:rsidP="00285B3F">
            <w:pPr>
              <w:widowControl w:val="0"/>
              <w:rPr>
                <w:rFonts w:ascii="Times New Roman" w:hAnsi="Times New Roman"/>
                <w:color w:val="000000"/>
                <w:spacing w:val="-3"/>
                <w:sz w:val="24"/>
                <w:szCs w:val="24"/>
                <w:shd w:val="clear" w:color="auto" w:fill="FFFFFF"/>
              </w:rPr>
            </w:pPr>
            <w:r w:rsidRPr="00514454">
              <w:rPr>
                <w:rFonts w:ascii="Times New Roman" w:hAnsi="Times New Roman"/>
                <w:color w:val="000000"/>
                <w:spacing w:val="-3"/>
                <w:sz w:val="24"/>
                <w:szCs w:val="24"/>
                <w:shd w:val="clear" w:color="auto" w:fill="FFFFFF"/>
              </w:rPr>
              <w:t>-</w:t>
            </w:r>
            <w:r w:rsidR="00B833F5" w:rsidRPr="00514454">
              <w:rPr>
                <w:rFonts w:ascii="Times New Roman" w:hAnsi="Times New Roman"/>
                <w:color w:val="000000"/>
                <w:spacing w:val="-3"/>
                <w:sz w:val="24"/>
                <w:szCs w:val="24"/>
                <w:shd w:val="clear" w:color="auto" w:fill="FFFFFF"/>
              </w:rPr>
              <w:t xml:space="preserve"> Достигли ли поставленной цели? </w:t>
            </w:r>
          </w:p>
          <w:p w14:paraId="22FBE9B0" w14:textId="77777777" w:rsidR="00AF7335" w:rsidRDefault="00855044" w:rsidP="00855044">
            <w:pPr>
              <w:suppressAutoHyphens/>
              <w:autoSpaceDN w:val="0"/>
              <w:spacing w:before="60"/>
              <w:rPr>
                <w:rFonts w:ascii="Times New Roman" w:eastAsia="Andale Sans UI" w:hAnsi="Times New Roman"/>
                <w:b/>
                <w:color w:val="000000"/>
                <w:kern w:val="3"/>
                <w:sz w:val="28"/>
                <w:szCs w:val="28"/>
                <w:lang w:eastAsia="en-GB" w:bidi="en-US"/>
              </w:rPr>
            </w:pPr>
            <w:r w:rsidRPr="00686D35">
              <w:rPr>
                <w:rFonts w:ascii="Times New Roman" w:eastAsia="Andale Sans UI" w:hAnsi="Times New Roman"/>
                <w:b/>
                <w:color w:val="000000"/>
                <w:kern w:val="3"/>
                <w:sz w:val="28"/>
                <w:szCs w:val="28"/>
                <w:lang w:eastAsia="en-GB" w:bidi="en-US"/>
              </w:rPr>
              <w:t xml:space="preserve">Рефлексия </w:t>
            </w:r>
          </w:p>
          <w:p w14:paraId="3523067B" w14:textId="19ED9045" w:rsidR="0005505A" w:rsidRPr="00910682" w:rsidRDefault="008D0E1F" w:rsidP="009106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4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Приклейте пожалуйста свой стикер к Крошу стикер, если вам все было понятно и урок понравился. К </w:t>
            </w:r>
            <w:proofErr w:type="spellStart"/>
            <w:r w:rsidRPr="00514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Копатычу</w:t>
            </w:r>
            <w:proofErr w:type="spellEnd"/>
            <w:r w:rsidRPr="00514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если вам было не понятно и урок не понравился.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684A" w14:textId="77777777" w:rsidR="00B144D9" w:rsidRDefault="00B144D9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5F99CED" w14:textId="77777777" w:rsidR="00B833F5" w:rsidRPr="00514454" w:rsidRDefault="00710751" w:rsidP="00B833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454">
              <w:rPr>
                <w:rFonts w:ascii="Times New Roman" w:eastAsia="Times New Roman" w:hAnsi="Times New Roman"/>
                <w:sz w:val="24"/>
                <w:szCs w:val="24"/>
              </w:rPr>
              <w:t xml:space="preserve">Карточки </w:t>
            </w:r>
            <w:r w:rsidR="00B144D9" w:rsidRPr="00514454">
              <w:rPr>
                <w:rFonts w:ascii="Times New Roman" w:eastAsia="Times New Roman" w:hAnsi="Times New Roman"/>
                <w:sz w:val="24"/>
                <w:szCs w:val="24"/>
              </w:rPr>
              <w:t>со словами</w:t>
            </w:r>
          </w:p>
          <w:p w14:paraId="7405F2DB" w14:textId="77777777" w:rsidR="00D32985" w:rsidRPr="00686D35" w:rsidRDefault="00D32985" w:rsidP="00710751">
            <w:pPr>
              <w:tabs>
                <w:tab w:val="left" w:pos="266"/>
                <w:tab w:val="left" w:pos="1884"/>
              </w:tabs>
              <w:ind w:right="26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342B5B2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51412423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4B142E94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604BB1C4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52EF896A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4A777FD9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65708797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290E8AF1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2DF50649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2BFEE3FB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6C7CD645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14:paraId="0C34F6DA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6EEBE51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008214F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2F2C585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A12BD4E" w14:textId="77777777" w:rsidR="00B833F5" w:rsidRPr="00686D35" w:rsidRDefault="00B833F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BF52D8F" w14:textId="77777777" w:rsidR="00995CE1" w:rsidRDefault="00995CE1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2842196" w14:textId="77777777" w:rsidR="008D0E1F" w:rsidRDefault="008D0E1F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113EE69" w14:textId="7E7D5A3D" w:rsidR="00B833F5" w:rsidRPr="00514454" w:rsidRDefault="008D0E1F" w:rsidP="00B833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</w:t>
            </w:r>
            <w:r w:rsidR="00AF7335" w:rsidRPr="00514454">
              <w:rPr>
                <w:rFonts w:ascii="Times New Roman" w:eastAsia="Times New Roman" w:hAnsi="Times New Roman"/>
                <w:sz w:val="24"/>
                <w:szCs w:val="24"/>
              </w:rPr>
              <w:t>Пластилин (глина), заостренная палочка</w:t>
            </w:r>
            <w:r w:rsidR="00D96C53" w:rsidRPr="00514454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44ADE446" w14:textId="77777777" w:rsidR="00551665" w:rsidRPr="00514454" w:rsidRDefault="00D96C53" w:rsidP="00B833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454">
              <w:rPr>
                <w:rFonts w:ascii="Times New Roman" w:eastAsia="Times New Roman" w:hAnsi="Times New Roman"/>
                <w:sz w:val="24"/>
                <w:szCs w:val="24"/>
              </w:rPr>
              <w:t>карточка с образцами букв</w:t>
            </w:r>
          </w:p>
          <w:p w14:paraId="5E1B18C3" w14:textId="77777777" w:rsidR="00551665" w:rsidRDefault="0055166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091C7AE" w14:textId="77777777" w:rsidR="00551665" w:rsidRDefault="0055166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3A64C0F" w14:textId="77777777" w:rsidR="00551665" w:rsidRDefault="0055166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DC099DE" w14:textId="77777777" w:rsidR="00551665" w:rsidRDefault="0055166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0DB98E4" w14:textId="77777777" w:rsidR="00551665" w:rsidRDefault="0055166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38521FF" w14:textId="77777777" w:rsidR="00551665" w:rsidRDefault="0055166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575EBD6" w14:textId="77777777" w:rsidR="00551665" w:rsidRDefault="0055166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7E5388F" w14:textId="77777777" w:rsidR="00551665" w:rsidRDefault="0055166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FB788E5" w14:textId="77777777" w:rsidR="00551665" w:rsidRDefault="0055166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F0BB186" w14:textId="77777777" w:rsidR="00551665" w:rsidRDefault="0055166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EA65718" w14:textId="77777777" w:rsidR="00551665" w:rsidRDefault="0055166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E67FF79" w14:textId="77777777" w:rsidR="00551665" w:rsidRDefault="0055166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6C090EF" w14:textId="77777777" w:rsidR="00551665" w:rsidRDefault="0055166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48501B6" w14:textId="77777777" w:rsidR="00551665" w:rsidRDefault="00551665" w:rsidP="00B833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586938F" w14:textId="77777777" w:rsidR="00514454" w:rsidRDefault="00514454" w:rsidP="00B833F5">
            <w:pP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  <w:p w14:paraId="23AB2D56" w14:textId="707076B3" w:rsidR="00551665" w:rsidRPr="00514454" w:rsidRDefault="008D0E1F" w:rsidP="00B833F5">
            <w:pPr>
              <w:rPr>
                <w:rFonts w:ascii="Times New Roman" w:hAnsi="Times New Roman"/>
                <w:lang w:eastAsia="en-GB"/>
              </w:rPr>
            </w:pPr>
            <w:r w:rsidRPr="0051445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t>Цветные стикеры</w:t>
            </w:r>
          </w:p>
          <w:p w14:paraId="78F7054B" w14:textId="77777777" w:rsidR="00551665" w:rsidRPr="00686D35" w:rsidRDefault="00551665" w:rsidP="00B833F5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</w:tr>
      <w:tr w:rsidR="00B833F5" w:rsidRPr="00686D35" w14:paraId="20E029F9" w14:textId="77777777" w:rsidTr="002F7C00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A456" w14:textId="77777777" w:rsidR="00B833F5" w:rsidRPr="00686D35" w:rsidRDefault="00B833F5" w:rsidP="00285B3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</w:rPr>
            </w:pPr>
            <w:r w:rsidRPr="00686D35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Дополнительная информация</w:t>
            </w:r>
          </w:p>
        </w:tc>
      </w:tr>
      <w:tr w:rsidR="00B833F5" w:rsidRPr="00686D35" w14:paraId="57D7C749" w14:textId="77777777" w:rsidTr="002F7C00">
        <w:trPr>
          <w:trHeight w:val="2257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E7CF" w14:textId="77777777" w:rsidR="00B833F5" w:rsidRPr="00E77515" w:rsidRDefault="00B833F5" w:rsidP="00B833F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86D3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77515" w:rsidRPr="00E77515"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  <w:t>Дифференциация – Как вы планируете помогать учащимся? Какие задания вы планируете давать более способным ученикам?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CC6F" w14:textId="77777777" w:rsidR="00B833F5" w:rsidRPr="00686D35" w:rsidRDefault="00B833F5" w:rsidP="00B833F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86D35">
              <w:rPr>
                <w:rFonts w:ascii="Times New Roman" w:hAnsi="Times New Roman"/>
                <w:b/>
                <w:sz w:val="28"/>
                <w:szCs w:val="28"/>
              </w:rPr>
              <w:t xml:space="preserve">Оценивание – как планируете оценивать </w:t>
            </w:r>
          </w:p>
          <w:p w14:paraId="509AAF2A" w14:textId="77777777" w:rsidR="00B833F5" w:rsidRPr="00686D35" w:rsidRDefault="00B833F5" w:rsidP="00B833F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86D35">
              <w:rPr>
                <w:rFonts w:ascii="Times New Roman" w:hAnsi="Times New Roman"/>
                <w:b/>
                <w:sz w:val="28"/>
                <w:szCs w:val="28"/>
              </w:rPr>
              <w:t xml:space="preserve">знания учеников?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CD3A" w14:textId="77777777" w:rsidR="00B833F5" w:rsidRPr="00686D35" w:rsidRDefault="00B833F5" w:rsidP="00B833F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86D35">
              <w:rPr>
                <w:rFonts w:ascii="Times New Roman" w:hAnsi="Times New Roman"/>
                <w:b/>
                <w:sz w:val="28"/>
                <w:szCs w:val="28"/>
              </w:rPr>
              <w:t xml:space="preserve">Межпредметная </w:t>
            </w:r>
          </w:p>
          <w:p w14:paraId="59540448" w14:textId="77777777" w:rsidR="00B833F5" w:rsidRPr="00686D35" w:rsidRDefault="00B833F5" w:rsidP="00B833F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86D35">
              <w:rPr>
                <w:rFonts w:ascii="Times New Roman" w:hAnsi="Times New Roman"/>
                <w:b/>
                <w:sz w:val="28"/>
                <w:szCs w:val="28"/>
              </w:rPr>
              <w:t xml:space="preserve">связь; здоровье и </w:t>
            </w:r>
          </w:p>
          <w:p w14:paraId="073532AC" w14:textId="77777777" w:rsidR="00B833F5" w:rsidRPr="00686D35" w:rsidRDefault="00B833F5" w:rsidP="00B833F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86D35">
              <w:rPr>
                <w:rFonts w:ascii="Times New Roman" w:hAnsi="Times New Roman"/>
                <w:b/>
                <w:sz w:val="28"/>
                <w:szCs w:val="28"/>
              </w:rPr>
              <w:t xml:space="preserve">безопасность, связь с </w:t>
            </w:r>
          </w:p>
          <w:p w14:paraId="1EE5B545" w14:textId="77777777" w:rsidR="00B833F5" w:rsidRPr="00686D35" w:rsidRDefault="00B833F5" w:rsidP="00B833F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86D35">
              <w:rPr>
                <w:rFonts w:ascii="Times New Roman" w:hAnsi="Times New Roman"/>
                <w:b/>
                <w:sz w:val="28"/>
                <w:szCs w:val="28"/>
              </w:rPr>
              <w:t xml:space="preserve">ИКТ, взаимосвязь с </w:t>
            </w:r>
          </w:p>
          <w:p w14:paraId="6D67E82A" w14:textId="77777777" w:rsidR="00B833F5" w:rsidRPr="00686D35" w:rsidRDefault="00B833F5" w:rsidP="00B833F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86D35">
              <w:rPr>
                <w:rFonts w:ascii="Times New Roman" w:hAnsi="Times New Roman"/>
                <w:b/>
                <w:sz w:val="28"/>
                <w:szCs w:val="28"/>
              </w:rPr>
              <w:t xml:space="preserve">ценностями </w:t>
            </w:r>
          </w:p>
          <w:p w14:paraId="464273C4" w14:textId="77777777" w:rsidR="00B833F5" w:rsidRPr="00686D35" w:rsidRDefault="00B833F5" w:rsidP="00B833F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86D35">
              <w:rPr>
                <w:rFonts w:ascii="Times New Roman" w:hAnsi="Times New Roman"/>
                <w:b/>
                <w:sz w:val="28"/>
                <w:szCs w:val="28"/>
              </w:rPr>
              <w:t xml:space="preserve">(элементы </w:t>
            </w:r>
          </w:p>
          <w:p w14:paraId="7E5FFE3E" w14:textId="77777777" w:rsidR="00B833F5" w:rsidRPr="00686D35" w:rsidRDefault="00B833F5" w:rsidP="00B833F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86D35">
              <w:rPr>
                <w:rFonts w:ascii="Times New Roman" w:hAnsi="Times New Roman"/>
                <w:b/>
                <w:sz w:val="28"/>
                <w:szCs w:val="28"/>
              </w:rPr>
              <w:t xml:space="preserve">воспитания) </w:t>
            </w:r>
          </w:p>
          <w:p w14:paraId="43A97AC6" w14:textId="77777777" w:rsidR="00B833F5" w:rsidRPr="00686D35" w:rsidRDefault="00B833F5" w:rsidP="00B833F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33F5" w:rsidRPr="00686D35" w14:paraId="71465BC8" w14:textId="77777777" w:rsidTr="002F7C00">
        <w:trPr>
          <w:trHeight w:val="2967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0EB2" w14:textId="77777777" w:rsidR="0005505A" w:rsidRPr="00514454" w:rsidRDefault="0005505A" w:rsidP="0005505A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514454">
              <w:rPr>
                <w:rFonts w:ascii="Times New Roman" w:hAnsi="Times New Roman"/>
                <w:sz w:val="24"/>
                <w:szCs w:val="24"/>
              </w:rPr>
              <w:t xml:space="preserve">В карточках предусмотрено выполнение заданий, носящих </w:t>
            </w:r>
            <w:r w:rsidRPr="00514454">
              <w:rPr>
                <w:rFonts w:ascii="Times New Roman" w:hAnsi="Times New Roman"/>
                <w:sz w:val="24"/>
                <w:szCs w:val="24"/>
                <w:lang w:eastAsia="en-GB"/>
              </w:rPr>
              <w:t>дифференцированный характер.</w:t>
            </w:r>
          </w:p>
          <w:p w14:paraId="6BC06DD6" w14:textId="51D73417" w:rsidR="00B833F5" w:rsidRPr="00285B3F" w:rsidRDefault="0005505A" w:rsidP="00285B3F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514454">
              <w:rPr>
                <w:rFonts w:ascii="Times New Roman" w:hAnsi="Times New Roman"/>
                <w:sz w:val="24"/>
                <w:szCs w:val="24"/>
              </w:rPr>
              <w:t>Педагог наблюдает, направляет, подсказывает.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A45A" w14:textId="77777777" w:rsidR="0005505A" w:rsidRPr="00514454" w:rsidRDefault="0005505A" w:rsidP="0005505A">
            <w:pPr>
              <w:widowControl w:val="0"/>
              <w:numPr>
                <w:ilvl w:val="0"/>
                <w:numId w:val="4"/>
              </w:numPr>
              <w:ind w:left="0" w:hanging="284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1445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Задавая вопросы</w:t>
            </w:r>
            <w:r w:rsidR="00C15B4E" w:rsidRPr="0051445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во время просмотра презентации;</w:t>
            </w:r>
          </w:p>
          <w:p w14:paraId="27A7E30B" w14:textId="77777777" w:rsidR="0005505A" w:rsidRPr="00514454" w:rsidRDefault="00C15B4E" w:rsidP="0005505A">
            <w:pPr>
              <w:widowControl w:val="0"/>
              <w:numPr>
                <w:ilvl w:val="0"/>
                <w:numId w:val="4"/>
              </w:numPr>
              <w:ind w:left="0" w:hanging="284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1445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просматривая их рисунки;</w:t>
            </w:r>
          </w:p>
          <w:p w14:paraId="6EBDE85F" w14:textId="77777777" w:rsidR="00B833F5" w:rsidRPr="00686D35" w:rsidRDefault="0005505A" w:rsidP="0005505A">
            <w:pPr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51445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анализ мини-проектов</w:t>
            </w:r>
            <w:r w:rsidRPr="0005505A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.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7A61" w14:textId="77777777" w:rsidR="00774B90" w:rsidRPr="00514454" w:rsidRDefault="00774B90" w:rsidP="00774B90">
            <w:pP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14454">
              <w:rPr>
                <w:rFonts w:ascii="Times New Roman" w:eastAsia="Times New Roman" w:hAnsi="Times New Roman"/>
                <w:sz w:val="24"/>
                <w:szCs w:val="24"/>
              </w:rPr>
              <w:t xml:space="preserve">Смена видов деятельности, </w:t>
            </w:r>
            <w:r w:rsidR="00E77515" w:rsidRPr="0051445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активные виды деятельности, </w:t>
            </w:r>
            <w:r w:rsidRPr="00514454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514454">
              <w:rPr>
                <w:rFonts w:ascii="Times New Roman" w:eastAsia="Times New Roman" w:hAnsi="Times New Roman"/>
                <w:sz w:val="24"/>
                <w:szCs w:val="24"/>
              </w:rPr>
              <w:t>физминуток</w:t>
            </w:r>
            <w:proofErr w:type="spellEnd"/>
            <w:r w:rsidRPr="0051445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14:paraId="3CCB8413" w14:textId="77777777" w:rsidR="00774B90" w:rsidRPr="00514454" w:rsidRDefault="00774B90" w:rsidP="00774B90">
            <w:pP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1445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Соблюдение правил работы в группе и техники безопасности   на уроке.</w:t>
            </w:r>
          </w:p>
          <w:p w14:paraId="6696A684" w14:textId="77777777" w:rsidR="00B833F5" w:rsidRPr="00686D35" w:rsidRDefault="00B833F5" w:rsidP="00B833F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14:paraId="3C7EF915" w14:textId="77777777" w:rsidR="00B833F5" w:rsidRPr="00686D35" w:rsidRDefault="00B833F5" w:rsidP="00B833F5">
            <w:pPr>
              <w:widowControl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14:paraId="6E268061" w14:textId="77777777" w:rsidR="00B833F5" w:rsidRPr="00686D35" w:rsidRDefault="00B833F5" w:rsidP="00B833F5">
            <w:pPr>
              <w:widowControl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14:paraId="5617FCB4" w14:textId="77777777" w:rsidR="00B833F5" w:rsidRPr="00686D35" w:rsidRDefault="00B833F5" w:rsidP="00B833F5">
            <w:pPr>
              <w:widowControl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14:paraId="333BF20E" w14:textId="77777777" w:rsidR="00B833F5" w:rsidRPr="00686D35" w:rsidRDefault="00B833F5" w:rsidP="00B83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9C85D1" w14:textId="1C70DF98" w:rsidR="00B03DD0" w:rsidRPr="00B03DD0" w:rsidRDefault="00B03DD0" w:rsidP="00B03DD0">
      <w:pPr>
        <w:tabs>
          <w:tab w:val="left" w:pos="1200"/>
        </w:tabs>
        <w:rPr>
          <w:sz w:val="28"/>
          <w:szCs w:val="28"/>
        </w:rPr>
      </w:pPr>
    </w:p>
    <w:sectPr w:rsidR="00B03DD0" w:rsidRPr="00B03DD0" w:rsidSect="002F7C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6AAB2" w14:textId="77777777" w:rsidR="00685C7D" w:rsidRDefault="00685C7D" w:rsidP="00FD331A">
      <w:pPr>
        <w:spacing w:after="0" w:line="240" w:lineRule="auto"/>
      </w:pPr>
      <w:r>
        <w:separator/>
      </w:r>
    </w:p>
  </w:endnote>
  <w:endnote w:type="continuationSeparator" w:id="0">
    <w:p w14:paraId="1E3AD457" w14:textId="77777777" w:rsidR="00685C7D" w:rsidRDefault="00685C7D" w:rsidP="00FD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A5A8A" w14:textId="77777777" w:rsidR="00685C7D" w:rsidRDefault="00685C7D" w:rsidP="00FD331A">
      <w:pPr>
        <w:spacing w:after="0" w:line="240" w:lineRule="auto"/>
      </w:pPr>
      <w:r>
        <w:separator/>
      </w:r>
    </w:p>
  </w:footnote>
  <w:footnote w:type="continuationSeparator" w:id="0">
    <w:p w14:paraId="5CD700AE" w14:textId="77777777" w:rsidR="00685C7D" w:rsidRDefault="00685C7D" w:rsidP="00FD3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 w15:restartNumberingAfterBreak="0">
    <w:nsid w:val="13F12D13"/>
    <w:multiLevelType w:val="hybridMultilevel"/>
    <w:tmpl w:val="C4FC930E"/>
    <w:lvl w:ilvl="0" w:tplc="A45038C2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B67D93"/>
    <w:multiLevelType w:val="hybridMultilevel"/>
    <w:tmpl w:val="AE601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7F"/>
    <w:rsid w:val="0005505A"/>
    <w:rsid w:val="000D0338"/>
    <w:rsid w:val="001658A5"/>
    <w:rsid w:val="001A28C2"/>
    <w:rsid w:val="001C0C31"/>
    <w:rsid w:val="001D7B2F"/>
    <w:rsid w:val="001E2E04"/>
    <w:rsid w:val="001F1CA9"/>
    <w:rsid w:val="002164DC"/>
    <w:rsid w:val="00277B05"/>
    <w:rsid w:val="00285B3F"/>
    <w:rsid w:val="002F7C00"/>
    <w:rsid w:val="00304ED4"/>
    <w:rsid w:val="00337C8E"/>
    <w:rsid w:val="003950F6"/>
    <w:rsid w:val="003A25F0"/>
    <w:rsid w:val="003A44CF"/>
    <w:rsid w:val="003D33E6"/>
    <w:rsid w:val="00417EA5"/>
    <w:rsid w:val="004530DE"/>
    <w:rsid w:val="004A0075"/>
    <w:rsid w:val="004C051D"/>
    <w:rsid w:val="004F1479"/>
    <w:rsid w:val="00514454"/>
    <w:rsid w:val="00551665"/>
    <w:rsid w:val="006578A1"/>
    <w:rsid w:val="00685C7D"/>
    <w:rsid w:val="00686D35"/>
    <w:rsid w:val="006A7E60"/>
    <w:rsid w:val="006B3F91"/>
    <w:rsid w:val="006E55E1"/>
    <w:rsid w:val="00710751"/>
    <w:rsid w:val="00774B90"/>
    <w:rsid w:val="007C646A"/>
    <w:rsid w:val="00801DBF"/>
    <w:rsid w:val="00841C1C"/>
    <w:rsid w:val="00845075"/>
    <w:rsid w:val="00855044"/>
    <w:rsid w:val="00855433"/>
    <w:rsid w:val="008813E0"/>
    <w:rsid w:val="008C67FC"/>
    <w:rsid w:val="008D0E1F"/>
    <w:rsid w:val="00910682"/>
    <w:rsid w:val="009324DC"/>
    <w:rsid w:val="0098308D"/>
    <w:rsid w:val="00995CE1"/>
    <w:rsid w:val="009D03FE"/>
    <w:rsid w:val="009F328D"/>
    <w:rsid w:val="00A53F47"/>
    <w:rsid w:val="00AA7CBB"/>
    <w:rsid w:val="00AE4338"/>
    <w:rsid w:val="00AF7335"/>
    <w:rsid w:val="00B03DD0"/>
    <w:rsid w:val="00B062E5"/>
    <w:rsid w:val="00B1054C"/>
    <w:rsid w:val="00B144D9"/>
    <w:rsid w:val="00B26CBD"/>
    <w:rsid w:val="00B300E7"/>
    <w:rsid w:val="00B45CC0"/>
    <w:rsid w:val="00B612D2"/>
    <w:rsid w:val="00B833F5"/>
    <w:rsid w:val="00BE61F7"/>
    <w:rsid w:val="00BF415E"/>
    <w:rsid w:val="00C15B4E"/>
    <w:rsid w:val="00C41E90"/>
    <w:rsid w:val="00C92D72"/>
    <w:rsid w:val="00CD18C6"/>
    <w:rsid w:val="00CE2B8F"/>
    <w:rsid w:val="00D32985"/>
    <w:rsid w:val="00D96C53"/>
    <w:rsid w:val="00DD04EE"/>
    <w:rsid w:val="00DF08F8"/>
    <w:rsid w:val="00E076F3"/>
    <w:rsid w:val="00E261E6"/>
    <w:rsid w:val="00E5163D"/>
    <w:rsid w:val="00E77515"/>
    <w:rsid w:val="00E8637F"/>
    <w:rsid w:val="00EF47D5"/>
    <w:rsid w:val="00EF7003"/>
    <w:rsid w:val="00F67228"/>
    <w:rsid w:val="00F675FA"/>
    <w:rsid w:val="00FA1736"/>
    <w:rsid w:val="00FD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3400"/>
  <w15:docId w15:val="{63798F42-9390-4D1E-A81A-D0C23571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3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8813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B612D2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B612D2"/>
  </w:style>
  <w:style w:type="paragraph" w:styleId="a5">
    <w:name w:val="No Spacing"/>
    <w:uiPriority w:val="1"/>
    <w:qFormat/>
    <w:rsid w:val="001C0C31"/>
    <w:pPr>
      <w:spacing w:after="0" w:line="240" w:lineRule="auto"/>
    </w:pPr>
  </w:style>
  <w:style w:type="paragraph" w:customStyle="1" w:styleId="2">
    <w:name w:val="Без интервала2"/>
    <w:rsid w:val="00855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5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55E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D18C6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D3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D331A"/>
  </w:style>
  <w:style w:type="paragraph" w:styleId="ab">
    <w:name w:val="footer"/>
    <w:basedOn w:val="a"/>
    <w:link w:val="ac"/>
    <w:uiPriority w:val="99"/>
    <w:unhideWhenUsed/>
    <w:rsid w:val="00FD3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D331A"/>
  </w:style>
  <w:style w:type="character" w:styleId="ad">
    <w:name w:val="Unresolved Mention"/>
    <w:basedOn w:val="a0"/>
    <w:uiPriority w:val="99"/>
    <w:semiHidden/>
    <w:unhideWhenUsed/>
    <w:rsid w:val="00932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ometheus.schoo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ma2920234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mailto:info@prometheus.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Алёна</cp:lastModifiedBy>
  <cp:revision>9</cp:revision>
  <dcterms:created xsi:type="dcterms:W3CDTF">2023-09-29T12:18:00Z</dcterms:created>
  <dcterms:modified xsi:type="dcterms:W3CDTF">2023-10-09T14:07:00Z</dcterms:modified>
</cp:coreProperties>
</file>