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6196" w14:textId="77777777" w:rsidR="0052096F" w:rsidRDefault="0052096F" w:rsidP="00520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6674"/>
      </w:tblGrid>
      <w:tr w:rsidR="0052096F" w14:paraId="2C6074DC" w14:textId="77777777" w:rsidTr="0052096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6B96B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1682" w14:textId="77777777" w:rsidR="0052096F" w:rsidRDefault="0052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2096F" w14:paraId="63F54229" w14:textId="77777777" w:rsidTr="0052096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EAAD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9EA6" w14:textId="77777777" w:rsidR="0052096F" w:rsidRDefault="0052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6F" w14:paraId="5EE90061" w14:textId="77777777" w:rsidTr="0052096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0266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0E54A" w14:textId="77777777" w:rsidR="0052096F" w:rsidRDefault="0052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Л. А. Лебедева, М.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Мынжасарова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 В. Лихобабенко</w:t>
            </w:r>
          </w:p>
        </w:tc>
      </w:tr>
      <w:tr w:rsidR="0052096F" w14:paraId="0EE701FC" w14:textId="77777777" w:rsidTr="0052096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0616E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 , тема урока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68AC9" w14:textId="77777777" w:rsidR="0052096F" w:rsidRDefault="0052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144, «Рациональные способы вычислений и решения задач»</w:t>
            </w:r>
          </w:p>
        </w:tc>
      </w:tr>
      <w:tr w:rsidR="0052096F" w14:paraId="17B871CE" w14:textId="77777777" w:rsidTr="0052096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3E687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14:paraId="7AEFBBE8" w14:textId="77777777" w:rsidR="0052096F" w:rsidRDefault="00520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9E94" w14:textId="77777777" w:rsidR="0052096F" w:rsidRPr="00F542B3" w:rsidRDefault="00F5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научишься решать задачи в 3–4 действия разными способами, определять наиболее </w:t>
            </w:r>
            <w:r w:rsidRPr="00F542B3">
              <w:rPr>
                <w:rStyle w:val="definition"/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рациональный</w:t>
            </w:r>
            <w:r w:rsidRPr="00F54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096F" w14:paraId="35DB02FC" w14:textId="77777777" w:rsidTr="0052096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9DBE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A3474" w14:textId="77777777" w:rsidR="0052096F" w:rsidRDefault="0052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E43E8" w14:textId="77777777" w:rsidR="0052096F" w:rsidRDefault="0052096F" w:rsidP="005209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4806"/>
        <w:gridCol w:w="2642"/>
      </w:tblGrid>
      <w:tr w:rsidR="0052096F" w14:paraId="1EE228F6" w14:textId="77777777" w:rsidTr="00AD16E7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FE442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B508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41D1D3E4" w14:textId="77777777" w:rsidR="0052096F" w:rsidRDefault="00520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9F75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14:paraId="778405DF" w14:textId="77777777" w:rsidR="0052096F" w:rsidRDefault="00520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2096F" w14:paraId="379C04EE" w14:textId="77777777" w:rsidTr="00AD16E7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A1D09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E0E5" w14:textId="77777777" w:rsidR="0052096F" w:rsidRPr="00E501F9" w:rsidRDefault="00B01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F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Дорогие, ребята! Пусть этот урок принесет нам радость и наполнит души прекрасными чувствами.</w:t>
            </w:r>
          </w:p>
          <w:p w14:paraId="71E8B058" w14:textId="77777777" w:rsidR="00E501F9" w:rsidRDefault="00E501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Вспомни, как найти площадь прямоугольника?</w:t>
            </w:r>
          </w:p>
          <w:p w14:paraId="06C2032D" w14:textId="77777777" w:rsidR="00E501F9" w:rsidRPr="00CA02B1" w:rsidRDefault="00E501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Вспомни, как найти объем?</w:t>
            </w:r>
          </w:p>
          <w:p w14:paraId="5C009BB4" w14:textId="77777777" w:rsidR="00B31241" w:rsidRPr="00CA02B1" w:rsidRDefault="00B31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241">
              <w:rPr>
                <w:rFonts w:ascii="Times New Roman" w:hAnsi="Times New Roman"/>
                <w:b/>
                <w:sz w:val="24"/>
              </w:rPr>
              <w:t>Запиши дату в тетрадь:</w:t>
            </w:r>
          </w:p>
          <w:p w14:paraId="1E6237BD" w14:textId="77777777" w:rsidR="00F542B3" w:rsidRPr="00F542B3" w:rsidRDefault="00F542B3" w:rsidP="00F542B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  <w:p w14:paraId="3900FDFD" w14:textId="77777777" w:rsidR="00F542B3" w:rsidRPr="00F542B3" w:rsidRDefault="00F542B3" w:rsidP="00F542B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Вычисли разными способами</w:t>
            </w:r>
            <w:r w:rsidR="00C75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запиши результат в тетрадь</w:t>
            </w:r>
            <w:r w:rsidRPr="00F54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Какие свойства умножения ты использовал?</w:t>
            </w:r>
          </w:p>
          <w:p w14:paraId="761CB2D1" w14:textId="77777777" w:rsidR="00A970BF" w:rsidRPr="00B31241" w:rsidRDefault="00F542B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7DE78" wp14:editId="6B7E9A4D">
                  <wp:extent cx="1971675" cy="590550"/>
                  <wp:effectExtent l="0" t="0" r="9525" b="0"/>
                  <wp:docPr id="2" name="Рисунок 2" descr="https://opiqkz.blob.core.windows.net/kitcontent/33380a29-7aaf-42e7-b8c2-739828aef7e3/f7afbe43-48c7-4c13-a59a-57d52c5b1f6c/48ef0893-8828-4001-9c38-2ed93826dd0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piqkz.blob.core.windows.net/kitcontent/33380a29-7aaf-42e7-b8c2-739828aef7e3/f7afbe43-48c7-4c13-a59a-57d52c5b1f6c/48ef0893-8828-4001-9c38-2ed93826dd0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241">
              <w:rPr>
                <w:rFonts w:ascii="Times New Roman" w:hAnsi="Times New Roman"/>
                <w:sz w:val="24"/>
                <w:lang w:val="en-US"/>
              </w:rPr>
              <w:t>S=_____</w:t>
            </w:r>
            <w:r w:rsidR="00B31241">
              <w:rPr>
                <w:rFonts w:ascii="Times New Roman" w:hAnsi="Times New Roman"/>
                <w:sz w:val="24"/>
              </w:rPr>
              <w:t>см</w:t>
            </w:r>
            <w:r w:rsidR="00B31241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  <w:p w14:paraId="4604E8F2" w14:textId="77777777" w:rsidR="00F542B3" w:rsidRPr="00B31241" w:rsidRDefault="00F542B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26DB6" wp14:editId="5967D521">
                  <wp:extent cx="1409700" cy="533400"/>
                  <wp:effectExtent l="0" t="0" r="0" b="0"/>
                  <wp:docPr id="3" name="Рисунок 3" descr="https://opiqkz.blob.core.windows.net/kitcontent/33380a29-7aaf-42e7-b8c2-739828aef7e3/baa41ccf-f9ed-4668-bc07-97502e3c85e0/c61a2d26-ab80-463f-aa42-f3dd67f1f764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iqkz.blob.core.windows.net/kitcontent/33380a29-7aaf-42e7-b8c2-739828aef7e3/baa41ccf-f9ed-4668-bc07-97502e3c85e0/c61a2d26-ab80-463f-aa42-f3dd67f1f764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241">
              <w:rPr>
                <w:rFonts w:ascii="Times New Roman" w:hAnsi="Times New Roman"/>
                <w:sz w:val="24"/>
                <w:lang w:val="en-US"/>
              </w:rPr>
              <w:t xml:space="preserve">               S=</w:t>
            </w:r>
            <w:r w:rsidR="00B31241">
              <w:rPr>
                <w:rFonts w:ascii="Times New Roman" w:hAnsi="Times New Roman"/>
                <w:sz w:val="24"/>
              </w:rPr>
              <w:t>_____см</w:t>
            </w:r>
            <w:r w:rsidR="00B31241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  <w:p w14:paraId="456970D8" w14:textId="77777777" w:rsidR="00F542B3" w:rsidRDefault="00F542B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8301F" wp14:editId="5B0B0CFF">
                  <wp:extent cx="2914650" cy="790575"/>
                  <wp:effectExtent l="0" t="0" r="0" b="9525"/>
                  <wp:docPr id="4" name="Рисунок 4" descr="https://opiqkz.blob.core.windows.net/kitcontent/33380a29-7aaf-42e7-b8c2-739828aef7e3/33483541-e50f-4f45-87b6-9e793a295363/edbe6aee-fdc0-4acc-9ef9-b107b44212d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piqkz.blob.core.windows.net/kitcontent/33380a29-7aaf-42e7-b8c2-739828aef7e3/33483541-e50f-4f45-87b6-9e793a295363/edbe6aee-fdc0-4acc-9ef9-b107b44212d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ADBA4" w14:textId="77777777" w:rsidR="00C75CDB" w:rsidRDefault="00B31241">
            <w:pPr>
              <w:rPr>
                <w:rFonts w:ascii="Times New Roman" w:hAnsi="Times New Roman"/>
                <w:sz w:val="24"/>
              </w:rPr>
            </w:pPr>
            <w:r w:rsidRPr="00CA02B1">
              <w:rPr>
                <w:rFonts w:ascii="Times New Roman" w:hAnsi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lang w:val="en-US"/>
              </w:rPr>
              <w:t>V</w:t>
            </w:r>
            <w:r w:rsidRPr="00CA02B1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>_____см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="00C75CDB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  <w:p w14:paraId="1669263B" w14:textId="77777777" w:rsidR="00B31241" w:rsidRDefault="00C75CDB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- Назови свойство умножения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    </w:t>
            </w:r>
          </w:p>
          <w:p w14:paraId="5AEC5E74" w14:textId="77777777" w:rsidR="00C75CDB" w:rsidRDefault="00C75CDB">
            <w:pPr>
              <w:rPr>
                <w:rFonts w:ascii="Times New Roman" w:hAnsi="Times New Roman"/>
                <w:sz w:val="24"/>
                <w:vertAlign w:val="superscript"/>
              </w:rPr>
            </w:pPr>
          </w:p>
          <w:p w14:paraId="38F06ABF" w14:textId="77777777" w:rsidR="00B31241" w:rsidRPr="00C75CDB" w:rsidRDefault="00B31241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a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b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=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b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a</w:t>
            </w:r>
            <w:r w:rsidR="00C75CDB"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- </w:t>
            </w:r>
            <w:r w:rsid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_______________свойство умножения</w:t>
            </w:r>
          </w:p>
          <w:p w14:paraId="7A3BFCB9" w14:textId="77777777" w:rsidR="00B31241" w:rsidRPr="00C75CDB" w:rsidRDefault="00B31241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(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a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+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b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)*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c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=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a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c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+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b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c</w:t>
            </w:r>
            <w:r w:rsid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_____________свойство умножения</w:t>
            </w:r>
          </w:p>
          <w:p w14:paraId="6A5B2F27" w14:textId="77777777" w:rsidR="00B31241" w:rsidRDefault="00B31241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(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a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b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)*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c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=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a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*(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b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  <w:lang w:val="en-US"/>
              </w:rPr>
              <w:t>c</w:t>
            </w:r>
            <w:r w:rsidRP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)</w:t>
            </w:r>
            <w:r w:rsidR="00C75CDB">
              <w:rPr>
                <w:rFonts w:ascii="Times New Roman" w:hAnsi="Times New Roman"/>
                <w:sz w:val="32"/>
                <w:szCs w:val="32"/>
                <w:vertAlign w:val="superscript"/>
              </w:rPr>
              <w:t>_______________свойство умножения</w:t>
            </w:r>
          </w:p>
          <w:p w14:paraId="472CE560" w14:textId="77777777" w:rsidR="00C75CDB" w:rsidRDefault="00C75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CD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75CDB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верь по учебнику с.53</w:t>
            </w:r>
          </w:p>
          <w:p w14:paraId="20687788" w14:textId="77777777" w:rsidR="00DA5474" w:rsidRDefault="00DA5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значит слово </w:t>
            </w:r>
            <w:r w:rsidRPr="00DA5474">
              <w:rPr>
                <w:rFonts w:ascii="Times New Roman" w:hAnsi="Times New Roman"/>
                <w:b/>
                <w:sz w:val="24"/>
                <w:szCs w:val="24"/>
              </w:rPr>
              <w:t>«рациональный»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2BE6635" w14:textId="77777777" w:rsidR="00DA5474" w:rsidRPr="00E32CB1" w:rsidRDefault="00DA5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 в учебнике</w:t>
            </w:r>
            <w:r w:rsidR="00E32CB1" w:rsidRPr="00E3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CB1">
              <w:rPr>
                <w:rFonts w:ascii="Times New Roman" w:hAnsi="Times New Roman"/>
                <w:sz w:val="24"/>
                <w:szCs w:val="24"/>
              </w:rPr>
              <w:t>с.53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запомни </w:t>
            </w:r>
          </w:p>
          <w:p w14:paraId="3D63FC3C" w14:textId="77777777" w:rsidR="0052096F" w:rsidRPr="00C75CDB" w:rsidRDefault="0052096F" w:rsidP="00E32C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062BD" w14:textId="77777777" w:rsidR="0052096F" w:rsidRPr="00C75CDB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8B770" w14:textId="77777777" w:rsidR="0052096F" w:rsidRPr="00C75CDB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2282B" w14:textId="77777777" w:rsidR="0052096F" w:rsidRPr="00C75CDB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BC359" w14:textId="77777777" w:rsidR="0052096F" w:rsidRPr="00C75CDB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22358" w14:textId="77777777" w:rsidR="00AD16E7" w:rsidRDefault="00AD16E7" w:rsidP="00AD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E7">
              <w:rPr>
                <w:rFonts w:ascii="Times New Roman" w:hAnsi="Times New Roman" w:cs="Times New Roman"/>
                <w:sz w:val="24"/>
                <w:szCs w:val="24"/>
              </w:rPr>
              <w:t xml:space="preserve">Оцени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  <w:p w14:paraId="3172C41B" w14:textId="77777777" w:rsidR="00AD16E7" w:rsidRDefault="00AD16E7" w:rsidP="00AD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(поставь на поле букву)</w:t>
            </w:r>
          </w:p>
          <w:p w14:paraId="1ADA112F" w14:textId="77777777" w:rsidR="00AD16E7" w:rsidRDefault="00AD16E7" w:rsidP="00AD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ориентируюсь в своей системе знаний – отличаю новое от уже известного</w:t>
            </w:r>
          </w:p>
          <w:p w14:paraId="3AD1F597" w14:textId="77777777" w:rsidR="00AD16E7" w:rsidRDefault="00AD16E7" w:rsidP="00AD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оцениваю собственную деятельность на уроке</w:t>
            </w:r>
          </w:p>
          <w:p w14:paraId="23C78091" w14:textId="77777777" w:rsidR="0052096F" w:rsidRDefault="00AD16E7" w:rsidP="00AD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проявляю интерес к предмету</w:t>
            </w:r>
          </w:p>
        </w:tc>
      </w:tr>
      <w:tr w:rsidR="0052096F" w14:paraId="45C07936" w14:textId="77777777" w:rsidTr="00AD16E7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5F886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C1343" w14:textId="77777777" w:rsidR="0052096F" w:rsidRDefault="00E32C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значит рациональный способ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решения?</w:t>
            </w:r>
          </w:p>
          <w:p w14:paraId="470B9814" w14:textId="77777777" w:rsidR="0052096F" w:rsidRPr="00E32CB1" w:rsidRDefault="00E32C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Какое свойство умножения помогает  тебе вычислять рационально?</w:t>
            </w:r>
          </w:p>
          <w:p w14:paraId="22D60D96" w14:textId="77777777" w:rsidR="0052096F" w:rsidRPr="00E32CB1" w:rsidRDefault="00520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3F090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6F" w14:paraId="336F34E9" w14:textId="77777777" w:rsidTr="00AD16E7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6EF9A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9866" w14:textId="77777777" w:rsidR="00E32CB1" w:rsidRDefault="00E32CB1" w:rsidP="00E32CB1">
            <w:pPr>
              <w:rPr>
                <w:rFonts w:ascii="Times New Roman" w:hAnsi="Times New Roman"/>
                <w:sz w:val="24"/>
                <w:szCs w:val="24"/>
              </w:rPr>
            </w:pPr>
            <w:r w:rsidRPr="00E32CB1">
              <w:rPr>
                <w:rFonts w:ascii="Times New Roman" w:hAnsi="Times New Roman"/>
                <w:b/>
                <w:sz w:val="24"/>
                <w:szCs w:val="24"/>
              </w:rPr>
              <w:t>Реши задачу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</w:t>
            </w:r>
          </w:p>
          <w:p w14:paraId="02AD5667" w14:textId="77777777" w:rsidR="00E32CB1" w:rsidRPr="00AD16E7" w:rsidRDefault="00AD16E7" w:rsidP="00E32CB1">
            <w:pP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AD16E7">
              <w:rPr>
                <w:rFonts w:ascii="Times New Roman" w:hAnsi="Times New Roman"/>
                <w:b/>
                <w:sz w:val="24"/>
                <w:szCs w:val="24"/>
              </w:rPr>
              <w:t>Запиши решение рациональным способом</w:t>
            </w:r>
          </w:p>
          <w:p w14:paraId="4ED85C9F" w14:textId="77777777" w:rsidR="0052096F" w:rsidRPr="00D05E33" w:rsidRDefault="0052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2A3C" w14:textId="77777777" w:rsidR="00AD16E7" w:rsidRPr="00AD16E7" w:rsidRDefault="00AD16E7" w:rsidP="00AD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E7" w14:paraId="75EDCD28" w14:textId="77777777" w:rsidTr="00125845">
        <w:trPr>
          <w:trHeight w:val="2470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DA4D0" w14:textId="77777777" w:rsidR="00AD16E7" w:rsidRDefault="00AD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48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B8950E" w14:textId="77777777" w:rsidR="00AD16E7" w:rsidRDefault="00D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16E7">
              <w:rPr>
                <w:rFonts w:ascii="Times New Roman" w:hAnsi="Times New Roman" w:cs="Times New Roman"/>
                <w:sz w:val="24"/>
                <w:szCs w:val="24"/>
              </w:rPr>
              <w:t>Теперь я знаю, что обозначает слово «рациональный»</w:t>
            </w:r>
          </w:p>
          <w:p w14:paraId="193B1D98" w14:textId="77777777" w:rsidR="00AD16E7" w:rsidRDefault="00D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16E7">
              <w:rPr>
                <w:rFonts w:ascii="Times New Roman" w:hAnsi="Times New Roman" w:cs="Times New Roman"/>
                <w:sz w:val="24"/>
                <w:szCs w:val="24"/>
              </w:rPr>
              <w:t>Теперь я умею решать задачи разными способами</w:t>
            </w:r>
          </w:p>
          <w:p w14:paraId="0BEB0C17" w14:textId="77777777" w:rsidR="00AD16E7" w:rsidRDefault="00D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6E7">
              <w:rPr>
                <w:rFonts w:ascii="Times New Roman" w:hAnsi="Times New Roman" w:cs="Times New Roman"/>
                <w:sz w:val="24"/>
                <w:szCs w:val="24"/>
              </w:rPr>
              <w:t>Теперь я умею находить наиболее рациональный способ в вычислении</w:t>
            </w:r>
          </w:p>
          <w:p w14:paraId="533B86DA" w14:textId="77777777" w:rsidR="00AD16E7" w:rsidRDefault="00AD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3163" w14:textId="77777777" w:rsidR="00AD16E7" w:rsidRDefault="00AD16E7" w:rsidP="00AD16E7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C074CA" w14:textId="77777777" w:rsidR="00AD16E7" w:rsidRDefault="00AD1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  <w:p w14:paraId="4F4D2A58" w14:textId="77777777" w:rsidR="00AD16E7" w:rsidRDefault="00AD1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5E5E51" w14:textId="77777777" w:rsidR="00AD16E7" w:rsidRDefault="00AD1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552CEE" w14:textId="77777777" w:rsidR="00AD16E7" w:rsidRDefault="00AD1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A988B2" w14:textId="77777777" w:rsidR="00AD16E7" w:rsidRDefault="00AD16E7" w:rsidP="000F24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EE47616" w14:textId="77777777" w:rsidR="0052096F" w:rsidRDefault="0052096F" w:rsidP="005209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9"/>
        <w:gridCol w:w="6386"/>
      </w:tblGrid>
      <w:tr w:rsidR="0052096F" w14:paraId="08A937E1" w14:textId="77777777" w:rsidTr="005209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FBE3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14:paraId="6AD621C2" w14:textId="77777777" w:rsidR="0052096F" w:rsidRDefault="00520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F7B4" w14:textId="77777777" w:rsidR="00D05E33" w:rsidRPr="00D05E33" w:rsidRDefault="00D05E33" w:rsidP="00D05E33">
            <w:pPr>
              <w:pStyle w:val="msonospacing0"/>
              <w:rPr>
                <w:rFonts w:ascii="Times New Roman" w:hAnsi="Times New Roman"/>
                <w:color w:val="7030A0"/>
                <w:sz w:val="24"/>
              </w:rPr>
            </w:pPr>
            <w:r w:rsidRPr="00D05E33">
              <w:rPr>
                <w:rFonts w:ascii="Times New Roman" w:hAnsi="Times New Roman"/>
                <w:color w:val="7030A0"/>
                <w:sz w:val="24"/>
              </w:rPr>
              <w:t>Все задания старайся сделать сам. Если не сможешь справиться с каким-либо заданием, обращайся ко мне или к родителям за помощью.</w:t>
            </w:r>
          </w:p>
          <w:p w14:paraId="4C008157" w14:textId="77777777" w:rsidR="00D05E33" w:rsidRPr="003A5769" w:rsidRDefault="00D05E33" w:rsidP="00D05E33">
            <w:pPr>
              <w:pStyle w:val="msonospacing0"/>
              <w:rPr>
                <w:rFonts w:ascii="Times New Roman" w:hAnsi="Times New Roman"/>
                <w:sz w:val="24"/>
              </w:rPr>
            </w:pPr>
          </w:p>
          <w:p w14:paraId="4A6ED559" w14:textId="77777777" w:rsidR="00D05E33" w:rsidRPr="00D05E33" w:rsidRDefault="00CA02B1" w:rsidP="00D05E33">
            <w:pPr>
              <w:pStyle w:val="msonospacing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 xml:space="preserve">Когда выполнишь </w:t>
            </w:r>
            <w:r w:rsidR="00D05E33" w:rsidRPr="00D05E33">
              <w:rPr>
                <w:rFonts w:ascii="Times New Roman" w:hAnsi="Times New Roman"/>
                <w:color w:val="00B050"/>
                <w:sz w:val="24"/>
              </w:rPr>
              <w:t>задания в тетради, сфотографируй свою работу и отправь мне на проверку. Очень жду! У тебя всё получится! Удачи!</w:t>
            </w:r>
          </w:p>
          <w:p w14:paraId="18FBA302" w14:textId="77777777" w:rsidR="0052096F" w:rsidRDefault="005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D17666" w14:textId="77777777" w:rsidR="0052096F" w:rsidRDefault="0052096F" w:rsidP="0052096F">
      <w:pPr>
        <w:rPr>
          <w:rFonts w:ascii="Times New Roman" w:hAnsi="Times New Roman" w:cs="Times New Roman"/>
          <w:b/>
          <w:sz w:val="24"/>
          <w:szCs w:val="24"/>
        </w:rPr>
      </w:pPr>
    </w:p>
    <w:p w14:paraId="24B801B8" w14:textId="77777777" w:rsidR="0052096F" w:rsidRDefault="0052096F" w:rsidP="0052096F">
      <w:pPr>
        <w:rPr>
          <w:rFonts w:ascii="Times New Roman" w:hAnsi="Times New Roman" w:cs="Times New Roman"/>
          <w:b/>
          <w:sz w:val="24"/>
          <w:szCs w:val="24"/>
        </w:rPr>
      </w:pPr>
    </w:p>
    <w:p w14:paraId="4226C171" w14:textId="77777777" w:rsidR="00D23598" w:rsidRDefault="00D23598"/>
    <w:sectPr w:rsidR="00D23598" w:rsidSect="007F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5"/>
    <w:rsid w:val="000403D0"/>
    <w:rsid w:val="000D3608"/>
    <w:rsid w:val="002F66AB"/>
    <w:rsid w:val="0052096F"/>
    <w:rsid w:val="00735EE5"/>
    <w:rsid w:val="007F7735"/>
    <w:rsid w:val="00A970BF"/>
    <w:rsid w:val="00AD16E7"/>
    <w:rsid w:val="00B014EF"/>
    <w:rsid w:val="00B31241"/>
    <w:rsid w:val="00C75CDB"/>
    <w:rsid w:val="00CA02B1"/>
    <w:rsid w:val="00D05E33"/>
    <w:rsid w:val="00D23598"/>
    <w:rsid w:val="00DA5474"/>
    <w:rsid w:val="00E32CB1"/>
    <w:rsid w:val="00E501F9"/>
    <w:rsid w:val="00F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468"/>
  <w15:docId w15:val="{DBAF7FB1-C563-4A9D-ADB4-0E50D8E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6F"/>
  </w:style>
  <w:style w:type="paragraph" w:styleId="3">
    <w:name w:val="heading 3"/>
    <w:basedOn w:val="a"/>
    <w:link w:val="30"/>
    <w:uiPriority w:val="9"/>
    <w:qFormat/>
    <w:rsid w:val="00F5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9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a0"/>
    <w:rsid w:val="00F542B3"/>
  </w:style>
  <w:style w:type="character" w:customStyle="1" w:styleId="30">
    <w:name w:val="Заголовок 3 Знак"/>
    <w:basedOn w:val="a0"/>
    <w:link w:val="3"/>
    <w:uiPriority w:val="9"/>
    <w:rsid w:val="00F5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F542B3"/>
    <w:pPr>
      <w:spacing w:after="0" w:line="240" w:lineRule="auto"/>
    </w:pPr>
  </w:style>
  <w:style w:type="paragraph" w:customStyle="1" w:styleId="msonospacing0">
    <w:name w:val="msonospacing"/>
    <w:link w:val="msonospacing1"/>
    <w:rsid w:val="00D05E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sonospacing1">
    <w:name w:val="msonospacing Знак"/>
    <w:basedOn w:val="a0"/>
    <w:link w:val="msonospacing0"/>
    <w:rsid w:val="00D05E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0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Asel</cp:lastModifiedBy>
  <cp:revision>3</cp:revision>
  <dcterms:created xsi:type="dcterms:W3CDTF">2022-05-26T15:54:00Z</dcterms:created>
  <dcterms:modified xsi:type="dcterms:W3CDTF">2022-05-26T15:54:00Z</dcterms:modified>
</cp:coreProperties>
</file>