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E502C7" w14:textId="7FBCC466" w:rsidR="00EF11F7" w:rsidRDefault="009509DB" w:rsidP="00EF11F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en-US"/>
        </w:rPr>
        <w:t>ALPAMYS</w:t>
      </w:r>
      <w:r w:rsidRPr="009509DB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  <w:lang w:val="en-US"/>
        </w:rPr>
        <w:t>SCHOOL</w:t>
      </w:r>
      <w:r w:rsidR="00EF11F7">
        <w:rPr>
          <w:rFonts w:ascii="Times New Roman" w:hAnsi="Times New Roman"/>
          <w:b/>
          <w:sz w:val="24"/>
          <w:szCs w:val="24"/>
        </w:rPr>
        <w:br/>
        <w:t>(наименование организации образования)</w:t>
      </w:r>
    </w:p>
    <w:p w14:paraId="36A87F16" w14:textId="77777777" w:rsidR="00EF11F7" w:rsidRPr="002B4C79" w:rsidRDefault="00EF11F7" w:rsidP="00EF11F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Поурочный план или краткосрочный план для педагога организаций среднего образования</w:t>
      </w:r>
      <w:r>
        <w:rPr>
          <w:rFonts w:ascii="Times New Roman" w:hAnsi="Times New Roman"/>
          <w:b/>
          <w:sz w:val="24"/>
          <w:szCs w:val="24"/>
        </w:rPr>
        <w:br/>
      </w:r>
      <w:r w:rsidR="002B4C79" w:rsidRPr="002B4C79">
        <w:rPr>
          <w:rFonts w:ascii="Times New Roman" w:hAnsi="Times New Roman"/>
          <w:sz w:val="24"/>
          <w:szCs w:val="24"/>
        </w:rPr>
        <w:t>Сколько весит слон?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101"/>
        <w:gridCol w:w="966"/>
        <w:gridCol w:w="4230"/>
        <w:gridCol w:w="1488"/>
        <w:gridCol w:w="1665"/>
        <w:gridCol w:w="1232"/>
      </w:tblGrid>
      <w:tr w:rsidR="00EF11F7" w14:paraId="078C1DF0" w14:textId="77777777" w:rsidTr="005A7C64">
        <w:tc>
          <w:tcPr>
            <w:tcW w:w="2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202CF4" w14:textId="77777777" w:rsidR="00EF11F7" w:rsidRDefault="00EF11F7" w:rsidP="005A7C6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Раздел:</w:t>
            </w:r>
          </w:p>
        </w:tc>
        <w:tc>
          <w:tcPr>
            <w:tcW w:w="86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99529" w14:textId="77777777" w:rsidR="00EF11F7" w:rsidRPr="00EF11F7" w:rsidRDefault="00EF11F7" w:rsidP="005A7C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F11F7">
              <w:rPr>
                <w:rFonts w:ascii="Times New Roman" w:hAnsi="Times New Roman"/>
                <w:sz w:val="24"/>
                <w:szCs w:val="24"/>
              </w:rPr>
              <w:t>«Традиции и фольклор»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EF11F7" w14:paraId="1D813568" w14:textId="77777777" w:rsidTr="005A7C64">
        <w:tc>
          <w:tcPr>
            <w:tcW w:w="2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654413" w14:textId="77777777" w:rsidR="00EF11F7" w:rsidRDefault="00EF11F7" w:rsidP="005A7C6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Ф.И.О. педагога</w:t>
            </w:r>
          </w:p>
        </w:tc>
        <w:tc>
          <w:tcPr>
            <w:tcW w:w="86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1561C" w14:textId="2504ED5C" w:rsidR="00EF11F7" w:rsidRDefault="009509DB" w:rsidP="005A7C6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Зайцева Светлана Анатольевна</w:t>
            </w:r>
          </w:p>
        </w:tc>
      </w:tr>
      <w:tr w:rsidR="00EF11F7" w14:paraId="0504DDE7" w14:textId="77777777" w:rsidTr="005A7C64">
        <w:tc>
          <w:tcPr>
            <w:tcW w:w="2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EAAA55" w14:textId="77777777" w:rsidR="00EF11F7" w:rsidRDefault="00EF11F7" w:rsidP="005A7C6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Дата:</w:t>
            </w:r>
          </w:p>
        </w:tc>
        <w:tc>
          <w:tcPr>
            <w:tcW w:w="86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5204C" w14:textId="49A5DC48" w:rsidR="00EF11F7" w:rsidRPr="009509DB" w:rsidRDefault="009509DB" w:rsidP="005A7C6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16/03/2022</w:t>
            </w:r>
          </w:p>
        </w:tc>
      </w:tr>
      <w:tr w:rsidR="00EF11F7" w14:paraId="21EF9156" w14:textId="77777777" w:rsidTr="005A7C64">
        <w:tc>
          <w:tcPr>
            <w:tcW w:w="2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C1A124" w14:textId="77777777" w:rsidR="00EF11F7" w:rsidRDefault="00EF11F7" w:rsidP="005A7C6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Класс:</w:t>
            </w:r>
          </w:p>
        </w:tc>
        <w:tc>
          <w:tcPr>
            <w:tcW w:w="86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4F9AB9" w14:textId="77777777" w:rsidR="00EF11F7" w:rsidRDefault="00EF11F7" w:rsidP="005A7C6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Количество присутствующих:               Количество отсутствующих:</w:t>
            </w:r>
          </w:p>
        </w:tc>
      </w:tr>
      <w:tr w:rsidR="00EF11F7" w14:paraId="63DA0020" w14:textId="77777777" w:rsidTr="005A7C64">
        <w:tc>
          <w:tcPr>
            <w:tcW w:w="2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A759E5" w14:textId="77777777" w:rsidR="00EF11F7" w:rsidRDefault="00EF11F7" w:rsidP="005A7C6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Тема урока:</w:t>
            </w:r>
          </w:p>
        </w:tc>
        <w:tc>
          <w:tcPr>
            <w:tcW w:w="86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0953B" w14:textId="77777777" w:rsidR="00EF11F7" w:rsidRPr="000775C0" w:rsidRDefault="00EF11F7" w:rsidP="005A7C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F11F7">
              <w:rPr>
                <w:rFonts w:ascii="Times New Roman" w:hAnsi="Times New Roman"/>
                <w:sz w:val="24"/>
                <w:szCs w:val="24"/>
              </w:rPr>
              <w:t>Сколько весит слон?</w:t>
            </w:r>
          </w:p>
        </w:tc>
      </w:tr>
      <w:tr w:rsidR="00EF11F7" w14:paraId="111EB1CB" w14:textId="77777777" w:rsidTr="005A7C64">
        <w:tc>
          <w:tcPr>
            <w:tcW w:w="2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43CA08" w14:textId="77777777" w:rsidR="00EF11F7" w:rsidRDefault="00EF11F7" w:rsidP="005A7C6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Цели обучения в соответствии</w:t>
            </w:r>
          </w:p>
          <w:p w14:paraId="6CAA58CA" w14:textId="77777777" w:rsidR="00EF11F7" w:rsidRDefault="00EF11F7" w:rsidP="005A7C6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 учебной программой</w:t>
            </w:r>
          </w:p>
        </w:tc>
        <w:tc>
          <w:tcPr>
            <w:tcW w:w="86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D2CF3" w14:textId="77777777" w:rsidR="00EF11F7" w:rsidRPr="00EF11F7" w:rsidRDefault="00EF11F7" w:rsidP="00EF11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F11F7">
              <w:rPr>
                <w:rFonts w:ascii="Times New Roman" w:hAnsi="Times New Roman"/>
                <w:sz w:val="24"/>
                <w:szCs w:val="24"/>
              </w:rPr>
              <w:t>2.5.1.4.  определять влияние массы предметов на скорость движения</w:t>
            </w:r>
          </w:p>
          <w:p w14:paraId="205251F4" w14:textId="77777777" w:rsidR="00EF11F7" w:rsidRPr="00EF11F7" w:rsidRDefault="00EF11F7" w:rsidP="00EF11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F11F7">
              <w:rPr>
                <w:rFonts w:ascii="Times New Roman" w:hAnsi="Times New Roman"/>
                <w:sz w:val="24"/>
                <w:szCs w:val="24"/>
              </w:rPr>
              <w:t>2.1.2.5. проводить наблюдения согласно составленному плану и формулировать выводы.</w:t>
            </w:r>
          </w:p>
        </w:tc>
      </w:tr>
      <w:tr w:rsidR="00EF11F7" w14:paraId="3136BF1F" w14:textId="77777777" w:rsidTr="005A7C64">
        <w:tc>
          <w:tcPr>
            <w:tcW w:w="2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977C68" w14:textId="77777777" w:rsidR="00EF11F7" w:rsidRDefault="00EF11F7" w:rsidP="005A7C6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Цели урока</w:t>
            </w:r>
          </w:p>
        </w:tc>
        <w:tc>
          <w:tcPr>
            <w:tcW w:w="86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C7C73" w14:textId="77777777" w:rsidR="00EF11F7" w:rsidRDefault="00EF11F7" w:rsidP="005A7C6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278EF303" w14:textId="77777777" w:rsidR="00EF11F7" w:rsidRDefault="00EF11F7" w:rsidP="005A7C64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Все учащиеся смогут:</w:t>
            </w:r>
          </w:p>
          <w:p w14:paraId="320D8C83" w14:textId="77777777" w:rsidR="00EF11F7" w:rsidRDefault="00EF11F7" w:rsidP="00EF11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F11F7">
              <w:rPr>
                <w:rFonts w:ascii="Times New Roman" w:hAnsi="Times New Roman"/>
                <w:sz w:val="24"/>
                <w:szCs w:val="24"/>
              </w:rPr>
              <w:t>определять влияние массы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предметов на скорость движения; </w:t>
            </w:r>
            <w:r w:rsidRPr="00EF11F7">
              <w:rPr>
                <w:rFonts w:ascii="Times New Roman" w:hAnsi="Times New Roman"/>
                <w:sz w:val="24"/>
                <w:szCs w:val="24"/>
              </w:rPr>
              <w:t>проводить наблюдения согласно составленному плану и формулировать выводы.</w:t>
            </w:r>
          </w:p>
          <w:p w14:paraId="4CD44FF0" w14:textId="77777777" w:rsidR="00EF11F7" w:rsidRDefault="00EF11F7" w:rsidP="005A7C64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Большинство учащихся будут уметь:</w:t>
            </w:r>
          </w:p>
          <w:p w14:paraId="080B7592" w14:textId="77777777" w:rsidR="0079038E" w:rsidRPr="0079038E" w:rsidRDefault="0079038E" w:rsidP="0079038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9038E">
              <w:rPr>
                <w:rFonts w:ascii="Times New Roman" w:hAnsi="Times New Roman"/>
                <w:sz w:val="24"/>
                <w:szCs w:val="24"/>
              </w:rPr>
              <w:t>соотносить предмет и единицы его измерения;</w:t>
            </w:r>
          </w:p>
          <w:p w14:paraId="3AAA0B2D" w14:textId="77777777" w:rsidR="00EF11F7" w:rsidRDefault="00EF11F7" w:rsidP="005A7C64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Некоторые учащиеся смогут:</w:t>
            </w:r>
          </w:p>
          <w:p w14:paraId="287B8C79" w14:textId="77777777" w:rsidR="00EF11F7" w:rsidRPr="0079038E" w:rsidRDefault="00F23960" w:rsidP="005A7C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объяснить необходимость определения массы людями разных профессий, выдвигать гипотезы по предложенному вопросу.</w:t>
            </w:r>
          </w:p>
          <w:p w14:paraId="26C8D09B" w14:textId="77777777" w:rsidR="00EF11F7" w:rsidRDefault="00EF11F7" w:rsidP="005A7C6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00F78B33" w14:textId="77777777" w:rsidR="00EF11F7" w:rsidRDefault="00EF11F7" w:rsidP="005A7C6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33A3E28B" w14:textId="77777777" w:rsidR="00EF11F7" w:rsidRDefault="00EF11F7" w:rsidP="005A7C6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F11F7" w14:paraId="17CDB1FF" w14:textId="77777777" w:rsidTr="005A7C64">
        <w:trPr>
          <w:trHeight w:val="557"/>
        </w:trPr>
        <w:tc>
          <w:tcPr>
            <w:tcW w:w="1068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4ED853" w14:textId="77777777" w:rsidR="00EF11F7" w:rsidRDefault="00EF11F7" w:rsidP="005A7C64">
            <w:pPr>
              <w:spacing w:after="0" w:line="240" w:lineRule="auto"/>
              <w:ind w:left="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Ход урока:</w:t>
            </w:r>
          </w:p>
        </w:tc>
      </w:tr>
      <w:tr w:rsidR="00EF11F7" w14:paraId="3122B301" w14:textId="77777777" w:rsidTr="005A7C64">
        <w:trPr>
          <w:trHeight w:val="529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24A8E" w14:textId="77777777" w:rsidR="00EF11F7" w:rsidRDefault="00EF11F7" w:rsidP="005A7C64">
            <w:pPr>
              <w:spacing w:after="0" w:line="240" w:lineRule="auto"/>
              <w:ind w:left="108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Этап урока/ Время</w:t>
            </w:r>
          </w:p>
          <w:p w14:paraId="296313A6" w14:textId="77777777" w:rsidR="00EF11F7" w:rsidRDefault="00EF11F7" w:rsidP="005A7C64">
            <w:pPr>
              <w:spacing w:after="0" w:line="240" w:lineRule="auto"/>
              <w:ind w:left="108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1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5923B" w14:textId="77777777" w:rsidR="00EF11F7" w:rsidRDefault="00EF11F7" w:rsidP="005A7C64">
            <w:pPr>
              <w:spacing w:after="0" w:line="240" w:lineRule="auto"/>
              <w:ind w:left="108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Действия педагога</w:t>
            </w:r>
          </w:p>
          <w:p w14:paraId="5FF7D3D9" w14:textId="77777777" w:rsidR="00EF11F7" w:rsidRDefault="00EF11F7" w:rsidP="005A7C64">
            <w:pPr>
              <w:spacing w:after="0" w:line="240" w:lineRule="auto"/>
              <w:ind w:left="108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713AF" w14:textId="77777777" w:rsidR="00EF11F7" w:rsidRDefault="00EF11F7" w:rsidP="005A7C64">
            <w:pPr>
              <w:spacing w:after="0" w:line="240" w:lineRule="auto"/>
              <w:ind w:left="108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Действия ученика</w:t>
            </w:r>
          </w:p>
          <w:p w14:paraId="760AF0F8" w14:textId="77777777" w:rsidR="00EF11F7" w:rsidRDefault="00EF11F7" w:rsidP="005A7C64">
            <w:pPr>
              <w:spacing w:after="0" w:line="240" w:lineRule="auto"/>
              <w:ind w:left="108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B567A" w14:textId="77777777" w:rsidR="00EF11F7" w:rsidRDefault="00EF11F7" w:rsidP="005A7C64">
            <w:pPr>
              <w:spacing w:after="0" w:line="240" w:lineRule="auto"/>
              <w:ind w:left="108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Оценивание</w:t>
            </w:r>
          </w:p>
          <w:p w14:paraId="3FC14DE1" w14:textId="77777777" w:rsidR="00EF11F7" w:rsidRDefault="00EF11F7" w:rsidP="005A7C64">
            <w:pPr>
              <w:spacing w:after="0" w:line="240" w:lineRule="auto"/>
              <w:ind w:left="108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5761E" w14:textId="77777777" w:rsidR="00EF11F7" w:rsidRDefault="00EF11F7" w:rsidP="005A7C64">
            <w:pPr>
              <w:spacing w:after="0" w:line="240" w:lineRule="auto"/>
              <w:ind w:left="108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Ресурсы</w:t>
            </w:r>
          </w:p>
          <w:p w14:paraId="192164BF" w14:textId="77777777" w:rsidR="00EF11F7" w:rsidRDefault="00EF11F7" w:rsidP="005A7C64">
            <w:pPr>
              <w:spacing w:after="0" w:line="240" w:lineRule="auto"/>
              <w:ind w:left="108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F11F7" w14:paraId="3D7D3577" w14:textId="77777777" w:rsidTr="005A7C64">
        <w:trPr>
          <w:trHeight w:val="475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9E902" w14:textId="77777777" w:rsidR="00EF11F7" w:rsidRDefault="00EF11F7" w:rsidP="005A7C64">
            <w:pPr>
              <w:spacing w:after="0" w:line="240" w:lineRule="auto"/>
              <w:ind w:left="108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Нача</w:t>
            </w:r>
          </w:p>
          <w:p w14:paraId="17ACBBAF" w14:textId="77777777" w:rsidR="00EF11F7" w:rsidRDefault="00EF11F7" w:rsidP="005A7C64">
            <w:pPr>
              <w:spacing w:after="0" w:line="240" w:lineRule="auto"/>
              <w:ind w:left="108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ло урока </w:t>
            </w:r>
          </w:p>
          <w:p w14:paraId="58A8E6C3" w14:textId="77777777" w:rsidR="00EF11F7" w:rsidRDefault="00EF11F7" w:rsidP="005A7C64">
            <w:pPr>
              <w:spacing w:after="0" w:line="240" w:lineRule="auto"/>
              <w:ind w:left="108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1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6D528" w14:textId="5A80B506" w:rsidR="009F1ECA" w:rsidRPr="00871B1E" w:rsidRDefault="00871B1E" w:rsidP="00871B1E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shd w:val="clear" w:color="auto" w:fill="FFFFFF"/>
              </w:rPr>
            </w:pPr>
            <w:r>
              <w:rPr>
                <w:rStyle w:val="a4"/>
                <w:rFonts w:eastAsia="Calibri"/>
                <w:sz w:val="24"/>
                <w:szCs w:val="24"/>
                <w:lang w:val="en-US"/>
              </w:rPr>
              <w:t>I</w:t>
            </w:r>
            <w:r w:rsidRPr="00871B1E">
              <w:rPr>
                <w:rStyle w:val="a4"/>
                <w:rFonts w:eastAsia="Calibri"/>
                <w:sz w:val="24"/>
                <w:szCs w:val="24"/>
              </w:rPr>
              <w:t>.</w:t>
            </w:r>
            <w:r w:rsidR="009F1ECA" w:rsidRPr="00871B1E">
              <w:rPr>
                <w:rStyle w:val="a4"/>
                <w:rFonts w:eastAsia="Calibri"/>
                <w:sz w:val="24"/>
                <w:szCs w:val="24"/>
              </w:rPr>
              <w:t>Создание положительного эмоционального настроя</w:t>
            </w:r>
          </w:p>
          <w:p w14:paraId="1A9C88AA" w14:textId="329C2867" w:rsidR="009F1ECA" w:rsidRDefault="009F1ECA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Пожмем друг другу руки.</w:t>
            </w:r>
          </w:p>
          <w:p w14:paraId="6302A17B" w14:textId="4BE43B73" w:rsidR="009F1ECA" w:rsidRDefault="009F1ECA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Удачи пожелаем!</w:t>
            </w:r>
          </w:p>
          <w:p w14:paraId="0DC983A5" w14:textId="65C5ECF5" w:rsidR="009F1ECA" w:rsidRDefault="009F1ECA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 прекрасным настроением </w:t>
            </w:r>
          </w:p>
          <w:p w14:paraId="752055D5" w14:textId="07B750C6" w:rsidR="009F1ECA" w:rsidRDefault="009F1ECA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 мы начинаем!</w:t>
            </w:r>
          </w:p>
          <w:p w14:paraId="66B17E13" w14:textId="77777777" w:rsidR="00DF19DF" w:rsidRPr="00DF19DF" w:rsidRDefault="00DF19DF" w:rsidP="00DF19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F19DF">
              <w:rPr>
                <w:rFonts w:ascii="Times New Roman" w:hAnsi="Times New Roman"/>
                <w:sz w:val="24"/>
                <w:szCs w:val="24"/>
              </w:rPr>
              <w:t>Сходство, различия будем искать</w:t>
            </w:r>
          </w:p>
          <w:p w14:paraId="423E98A9" w14:textId="1EA26226" w:rsidR="00DF19DF" w:rsidRDefault="00DF19DF" w:rsidP="00DF19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F19DF">
              <w:rPr>
                <w:rFonts w:ascii="Times New Roman" w:hAnsi="Times New Roman"/>
                <w:sz w:val="24"/>
                <w:szCs w:val="24"/>
              </w:rPr>
              <w:t>Думать, сравнивать и рассуждать.</w:t>
            </w:r>
          </w:p>
          <w:p w14:paraId="52DF53E4" w14:textId="16AD9A1F" w:rsidR="009F1ECA" w:rsidRDefault="009F1ECA" w:rsidP="009F1ECA">
            <w:pPr>
              <w:pStyle w:val="ParagraphStyle"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  <w:lang w:val="en-US"/>
              </w:rPr>
              <w:t>II</w:t>
            </w:r>
            <w:r w:rsidRPr="009F1ECA">
              <w:rPr>
                <w:rFonts w:ascii="Times New Roman" w:hAnsi="Times New Roman" w:cs="Times New Roman"/>
                <w:b/>
                <w:bCs/>
              </w:rPr>
              <w:t>.</w:t>
            </w:r>
            <w:r w:rsidRPr="007F4EA0">
              <w:rPr>
                <w:rFonts w:ascii="Times New Roman" w:hAnsi="Times New Roman" w:cs="Times New Roman"/>
                <w:b/>
                <w:bCs/>
              </w:rPr>
              <w:t>Введение в тему</w:t>
            </w:r>
          </w:p>
          <w:p w14:paraId="56BD0F27" w14:textId="77777777" w:rsidR="00006C9E" w:rsidRDefault="009F1ECA" w:rsidP="009F1ECA">
            <w:pPr>
              <w:pStyle w:val="ParagraphStyle"/>
              <w:jc w:val="both"/>
              <w:rPr>
                <w:rFonts w:ascii="Times New Roman" w:hAnsi="Times New Roman" w:cs="Times New Roman"/>
                <w:bCs/>
              </w:rPr>
            </w:pPr>
            <w:r w:rsidRPr="00AC74DE">
              <w:rPr>
                <w:rFonts w:ascii="Times New Roman" w:hAnsi="Times New Roman" w:cs="Times New Roman"/>
                <w:bCs/>
              </w:rPr>
              <w:t xml:space="preserve">Для того чтобы узнать, то, с чем познакомимся на уроке, мы </w:t>
            </w:r>
            <w:r>
              <w:rPr>
                <w:rFonts w:ascii="Times New Roman" w:hAnsi="Times New Roman" w:cs="Times New Roman"/>
                <w:bCs/>
              </w:rPr>
              <w:t xml:space="preserve">ответим на вопросы с помощью наших </w:t>
            </w:r>
            <w:r w:rsidR="00006C9E">
              <w:rPr>
                <w:rFonts w:ascii="Times New Roman" w:hAnsi="Times New Roman" w:cs="Times New Roman"/>
                <w:bCs/>
                <w:lang w:val="en-US"/>
              </w:rPr>
              <w:t>Plickers</w:t>
            </w:r>
            <w:r w:rsidR="00006C9E" w:rsidRPr="00006C9E">
              <w:rPr>
                <w:rFonts w:ascii="Times New Roman" w:hAnsi="Times New Roman" w:cs="Times New Roman"/>
                <w:bCs/>
              </w:rPr>
              <w:t xml:space="preserve"> </w:t>
            </w:r>
            <w:r w:rsidR="00006C9E">
              <w:rPr>
                <w:rFonts w:ascii="Times New Roman" w:hAnsi="Times New Roman" w:cs="Times New Roman"/>
                <w:bCs/>
              </w:rPr>
              <w:t>карт</w:t>
            </w:r>
            <w:r w:rsidRPr="00AC74DE">
              <w:rPr>
                <w:rFonts w:ascii="Times New Roman" w:hAnsi="Times New Roman" w:cs="Times New Roman"/>
                <w:bCs/>
              </w:rPr>
              <w:t xml:space="preserve">.  </w:t>
            </w:r>
          </w:p>
          <w:p w14:paraId="5CA23050" w14:textId="1A93EF02" w:rsidR="009F1ECA" w:rsidRPr="00AC74DE" w:rsidRDefault="00006C9E" w:rsidP="009F1ECA">
            <w:pPr>
              <w:pStyle w:val="ParagraphStyle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Приготовились</w:t>
            </w:r>
            <w:r w:rsidR="009F1ECA">
              <w:rPr>
                <w:rFonts w:ascii="Times New Roman" w:hAnsi="Times New Roman" w:cs="Times New Roman"/>
                <w:bCs/>
              </w:rPr>
              <w:t>, начинаем.</w:t>
            </w:r>
          </w:p>
          <w:p w14:paraId="6C08BA5B" w14:textId="369464E2" w:rsidR="009F1ECA" w:rsidRPr="000875B5" w:rsidRDefault="009F1ECA" w:rsidP="009F1E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/>
                <w:szCs w:val="20"/>
              </w:rPr>
            </w:pPr>
            <w:r w:rsidRPr="000875B5">
              <w:rPr>
                <w:rFonts w:ascii="Times New Roman" w:eastAsia="TimesNewRoman" w:hAnsi="Times New Roman"/>
                <w:szCs w:val="20"/>
              </w:rPr>
              <w:t xml:space="preserve">– </w:t>
            </w:r>
            <w:r w:rsidR="00006C9E">
              <w:rPr>
                <w:rFonts w:ascii="Times New Roman" w:eastAsia="TimesNewRoman" w:hAnsi="Times New Roman"/>
                <w:szCs w:val="20"/>
              </w:rPr>
              <w:t>Какие единицы измерения помогут определить длину тетради</w:t>
            </w:r>
            <w:r w:rsidRPr="000875B5">
              <w:rPr>
                <w:rFonts w:ascii="Times New Roman" w:eastAsia="TimesNewRoman" w:hAnsi="Times New Roman"/>
                <w:szCs w:val="20"/>
              </w:rPr>
              <w:t>?</w:t>
            </w:r>
            <w:r w:rsidR="00006C9E">
              <w:rPr>
                <w:rFonts w:ascii="Times New Roman" w:eastAsia="TimesNewRoman" w:hAnsi="Times New Roman"/>
                <w:szCs w:val="20"/>
              </w:rPr>
              <w:t xml:space="preserve"> (Сантиметры</w:t>
            </w:r>
            <w:r w:rsidRPr="00006C9E">
              <w:rPr>
                <w:rFonts w:ascii="Times New Roman" w:eastAsia="TimesNewRoman" w:hAnsi="Times New Roman"/>
                <w:bCs/>
                <w:szCs w:val="20"/>
              </w:rPr>
              <w:t>)</w:t>
            </w:r>
          </w:p>
          <w:p w14:paraId="25E21A83" w14:textId="28F81A93" w:rsidR="009F1ECA" w:rsidRPr="000875B5" w:rsidRDefault="009F1ECA" w:rsidP="009F1E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/>
                <w:szCs w:val="20"/>
              </w:rPr>
            </w:pPr>
            <w:r w:rsidRPr="000875B5">
              <w:rPr>
                <w:rFonts w:ascii="Times New Roman" w:eastAsia="TimesNewRoman" w:hAnsi="Times New Roman"/>
                <w:szCs w:val="20"/>
              </w:rPr>
              <w:t xml:space="preserve">– </w:t>
            </w:r>
            <w:r w:rsidR="00006C9E">
              <w:rPr>
                <w:rFonts w:ascii="Times New Roman" w:eastAsia="TimesNewRoman" w:hAnsi="Times New Roman"/>
                <w:szCs w:val="20"/>
              </w:rPr>
              <w:t>Какие единицы измерения помогут определить объем жидкости в кувшине</w:t>
            </w:r>
            <w:r w:rsidRPr="000875B5">
              <w:rPr>
                <w:rFonts w:ascii="Times New Roman" w:eastAsia="TimesNewRoman" w:hAnsi="Times New Roman"/>
                <w:szCs w:val="20"/>
              </w:rPr>
              <w:t xml:space="preserve">? </w:t>
            </w:r>
            <w:r w:rsidRPr="00006C9E">
              <w:rPr>
                <w:rFonts w:ascii="Times New Roman" w:eastAsia="TimesNewRoman" w:hAnsi="Times New Roman"/>
                <w:bCs/>
                <w:szCs w:val="20"/>
              </w:rPr>
              <w:t>(</w:t>
            </w:r>
            <w:r w:rsidR="00006C9E">
              <w:rPr>
                <w:rFonts w:ascii="Times New Roman" w:eastAsia="TimesNewRoman" w:hAnsi="Times New Roman"/>
                <w:bCs/>
                <w:szCs w:val="20"/>
              </w:rPr>
              <w:t>Литры</w:t>
            </w:r>
            <w:r w:rsidRPr="00006C9E">
              <w:rPr>
                <w:rFonts w:ascii="Times New Roman" w:eastAsia="TimesNewRoman" w:hAnsi="Times New Roman"/>
                <w:bCs/>
                <w:szCs w:val="20"/>
              </w:rPr>
              <w:t>)</w:t>
            </w:r>
          </w:p>
          <w:p w14:paraId="6E1FEB54" w14:textId="58DBB699" w:rsidR="009F1ECA" w:rsidRPr="000875B5" w:rsidRDefault="009F1ECA" w:rsidP="009F1E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/>
                <w:szCs w:val="20"/>
              </w:rPr>
            </w:pPr>
            <w:r w:rsidRPr="000875B5">
              <w:rPr>
                <w:rFonts w:ascii="Times New Roman" w:eastAsia="TimesNewRoman" w:hAnsi="Times New Roman"/>
                <w:szCs w:val="20"/>
              </w:rPr>
              <w:t xml:space="preserve">– </w:t>
            </w:r>
            <w:r w:rsidR="00006C9E">
              <w:rPr>
                <w:rFonts w:ascii="Times New Roman" w:eastAsia="TimesNewRoman" w:hAnsi="Times New Roman"/>
                <w:szCs w:val="20"/>
              </w:rPr>
              <w:t xml:space="preserve">Какие единицы измерения помогут определить </w:t>
            </w:r>
            <w:r w:rsidRPr="000875B5">
              <w:rPr>
                <w:rFonts w:ascii="Times New Roman" w:eastAsia="TimesNewRoman" w:hAnsi="Times New Roman"/>
                <w:szCs w:val="20"/>
              </w:rPr>
              <w:t xml:space="preserve">расстояние от </w:t>
            </w:r>
            <w:r w:rsidR="006D5BCE">
              <w:rPr>
                <w:rFonts w:ascii="Times New Roman" w:eastAsia="TimesNewRoman" w:hAnsi="Times New Roman"/>
                <w:szCs w:val="20"/>
              </w:rPr>
              <w:t>дома до школы</w:t>
            </w:r>
            <w:r w:rsidRPr="000875B5">
              <w:rPr>
                <w:rFonts w:ascii="Times New Roman" w:eastAsia="TimesNewRoman" w:hAnsi="Times New Roman"/>
                <w:szCs w:val="20"/>
              </w:rPr>
              <w:t xml:space="preserve">? </w:t>
            </w:r>
            <w:r w:rsidRPr="006D5BCE">
              <w:rPr>
                <w:rFonts w:ascii="Times New Roman" w:eastAsia="TimesNewRoman" w:hAnsi="Times New Roman"/>
                <w:bCs/>
                <w:szCs w:val="20"/>
              </w:rPr>
              <w:t>(</w:t>
            </w:r>
            <w:r w:rsidR="006D5BCE">
              <w:rPr>
                <w:rFonts w:ascii="Times New Roman" w:eastAsia="TimesNewRoman" w:hAnsi="Times New Roman"/>
                <w:bCs/>
                <w:szCs w:val="20"/>
              </w:rPr>
              <w:t>Километры</w:t>
            </w:r>
            <w:r w:rsidRPr="006D5BCE">
              <w:rPr>
                <w:rFonts w:ascii="Times New Roman" w:eastAsia="TimesNewRoman" w:hAnsi="Times New Roman"/>
                <w:bCs/>
                <w:szCs w:val="20"/>
              </w:rPr>
              <w:t>)</w:t>
            </w:r>
          </w:p>
          <w:p w14:paraId="5993EA41" w14:textId="2D407568" w:rsidR="009F1ECA" w:rsidRPr="006D5BCE" w:rsidRDefault="009F1ECA" w:rsidP="009F1ECA">
            <w:pPr>
              <w:pStyle w:val="ParagraphStyle"/>
              <w:jc w:val="both"/>
              <w:rPr>
                <w:rFonts w:ascii="Times New Roman" w:eastAsia="TimesNewRoman" w:hAnsi="Times New Roman" w:cs="Times New Roman"/>
                <w:bCs/>
                <w:iCs/>
                <w:sz w:val="22"/>
                <w:szCs w:val="20"/>
              </w:rPr>
            </w:pPr>
            <w:r w:rsidRPr="000875B5">
              <w:rPr>
                <w:rFonts w:ascii="Times New Roman" w:eastAsia="TimesNewRoman" w:hAnsi="Times New Roman" w:cs="Times New Roman"/>
                <w:sz w:val="22"/>
                <w:szCs w:val="20"/>
              </w:rPr>
              <w:t xml:space="preserve">– </w:t>
            </w:r>
            <w:r w:rsidR="006D5BCE">
              <w:rPr>
                <w:rFonts w:ascii="Times New Roman" w:eastAsia="TimesNewRoman" w:hAnsi="Times New Roman" w:cs="Times New Roman"/>
                <w:sz w:val="22"/>
                <w:szCs w:val="20"/>
              </w:rPr>
              <w:t xml:space="preserve">Какие единицы измерения помогут определить вес рюкзака? </w:t>
            </w:r>
            <w:r w:rsidRPr="006D5BCE">
              <w:rPr>
                <w:rFonts w:ascii="Times New Roman" w:eastAsia="TimesNewRoman" w:hAnsi="Times New Roman" w:cs="Times New Roman"/>
                <w:bCs/>
                <w:iCs/>
                <w:sz w:val="22"/>
                <w:szCs w:val="20"/>
              </w:rPr>
              <w:t>(</w:t>
            </w:r>
            <w:r w:rsidR="006D5BCE">
              <w:rPr>
                <w:rFonts w:ascii="Times New Roman" w:eastAsia="TimesNewRoman" w:hAnsi="Times New Roman" w:cs="Times New Roman"/>
                <w:bCs/>
                <w:iCs/>
                <w:sz w:val="22"/>
                <w:szCs w:val="20"/>
              </w:rPr>
              <w:t>К</w:t>
            </w:r>
            <w:r w:rsidRPr="006D5BCE">
              <w:rPr>
                <w:rFonts w:ascii="Times New Roman" w:eastAsia="TimesNewRoman" w:hAnsi="Times New Roman" w:cs="Times New Roman"/>
                <w:bCs/>
                <w:iCs/>
                <w:sz w:val="22"/>
                <w:szCs w:val="20"/>
              </w:rPr>
              <w:t>илограмм</w:t>
            </w:r>
            <w:r w:rsidR="006D5BCE">
              <w:rPr>
                <w:rFonts w:ascii="Times New Roman" w:eastAsia="TimesNewRoman" w:hAnsi="Times New Roman" w:cs="Times New Roman"/>
                <w:bCs/>
                <w:iCs/>
                <w:sz w:val="22"/>
                <w:szCs w:val="20"/>
              </w:rPr>
              <w:t>ы</w:t>
            </w:r>
            <w:r w:rsidRPr="006D5BCE">
              <w:rPr>
                <w:rFonts w:ascii="Times New Roman" w:eastAsia="TimesNewRoman" w:hAnsi="Times New Roman" w:cs="Times New Roman"/>
                <w:bCs/>
                <w:iCs/>
                <w:sz w:val="22"/>
                <w:szCs w:val="20"/>
              </w:rPr>
              <w:t>, грамм</w:t>
            </w:r>
            <w:r w:rsidR="006D5BCE">
              <w:rPr>
                <w:rFonts w:ascii="Times New Roman" w:eastAsia="TimesNewRoman" w:hAnsi="Times New Roman" w:cs="Times New Roman"/>
                <w:bCs/>
                <w:iCs/>
                <w:sz w:val="22"/>
                <w:szCs w:val="20"/>
              </w:rPr>
              <w:t>ы</w:t>
            </w:r>
            <w:r w:rsidRPr="006D5BCE">
              <w:rPr>
                <w:rFonts w:ascii="Times New Roman" w:eastAsia="TimesNewRoman" w:hAnsi="Times New Roman" w:cs="Times New Roman"/>
                <w:bCs/>
                <w:iCs/>
                <w:sz w:val="22"/>
                <w:szCs w:val="20"/>
              </w:rPr>
              <w:t>)</w:t>
            </w:r>
          </w:p>
          <w:p w14:paraId="2082978B" w14:textId="77777777" w:rsidR="006D5BCE" w:rsidRDefault="009F1ECA" w:rsidP="006D5BCE">
            <w:pPr>
              <w:pStyle w:val="ParagraphStyle"/>
              <w:jc w:val="both"/>
              <w:rPr>
                <w:rFonts w:ascii="Times New Roman" w:hAnsi="Times New Roman"/>
                <w:iCs/>
              </w:rPr>
            </w:pPr>
            <w:r>
              <w:rPr>
                <w:rFonts w:ascii="Times New Roman" w:eastAsia="TimesNewRoman" w:hAnsi="Times New Roman" w:cs="Times New Roman"/>
                <w:b/>
                <w:i/>
                <w:sz w:val="22"/>
                <w:szCs w:val="20"/>
              </w:rPr>
              <w:t>ФО</w:t>
            </w:r>
            <w:r w:rsidR="006D5BCE">
              <w:rPr>
                <w:rFonts w:ascii="Times New Roman" w:eastAsia="TimesNewRoman" w:hAnsi="Times New Roman" w:cs="Times New Roman"/>
                <w:b/>
                <w:i/>
                <w:sz w:val="22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iCs/>
              </w:rPr>
              <w:t xml:space="preserve">Молодцы! Выполняем </w:t>
            </w:r>
            <w:r w:rsidR="00006C9E">
              <w:rPr>
                <w:rFonts w:ascii="Times New Roman" w:hAnsi="Times New Roman"/>
                <w:iCs/>
              </w:rPr>
              <w:t>проверку.</w:t>
            </w:r>
          </w:p>
          <w:p w14:paraId="76736B99" w14:textId="1CFE632B" w:rsidR="00C9289C" w:rsidRPr="006D5BCE" w:rsidRDefault="006D5BCE" w:rsidP="006D5BCE">
            <w:pPr>
              <w:pStyle w:val="ParagraphStyle"/>
              <w:jc w:val="both"/>
              <w:rPr>
                <w:rFonts w:ascii="Times New Roman" w:eastAsia="TimesNewRoman" w:hAnsi="Times New Roman" w:cs="Times New Roman"/>
                <w:b/>
                <w:i/>
                <w:sz w:val="22"/>
                <w:szCs w:val="20"/>
              </w:rPr>
            </w:pPr>
            <w:r w:rsidRPr="006D5BCE">
              <w:rPr>
                <w:rFonts w:ascii="Times New Roman" w:hAnsi="Times New Roman"/>
                <w:b/>
                <w:bCs/>
              </w:rPr>
              <w:t>III.Актуализация знаний. Целеполагание</w:t>
            </w:r>
          </w:p>
          <w:p w14:paraId="0D909B83" w14:textId="77777777" w:rsidR="003F39BD" w:rsidRDefault="003F39BD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4"/>
                <w:szCs w:val="24"/>
              </w:rPr>
            </w:pPr>
          </w:p>
          <w:p w14:paraId="295DBD2E" w14:textId="0ECEE026" w:rsidR="003F39BD" w:rsidRPr="003F39BD" w:rsidRDefault="009D5BFD" w:rsidP="00284229">
            <w:pPr>
              <w:spacing w:after="0" w:line="240" w:lineRule="auto"/>
              <w:ind w:left="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Работаем с рабочими листами. </w:t>
            </w:r>
            <w:r w:rsidR="003F39BD" w:rsidRPr="003F39BD">
              <w:rPr>
                <w:rFonts w:ascii="Times New Roman" w:hAnsi="Times New Roman"/>
                <w:sz w:val="24"/>
                <w:szCs w:val="24"/>
              </w:rPr>
              <w:t>Вам даны предметы, которые изображены парами. Ваша задача, работая в группе, сравнить предметы в каждой паре и сказать, что легче, а что тяжелее. Приступаем к работе. Время на выполнение этой работы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3F39BD" w:rsidRPr="003F39B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84229">
              <w:rPr>
                <w:rFonts w:ascii="Times New Roman" w:hAnsi="Times New Roman"/>
                <w:sz w:val="24"/>
                <w:szCs w:val="24"/>
              </w:rPr>
              <w:t xml:space="preserve">одна </w:t>
            </w:r>
            <w:r w:rsidR="003F39BD" w:rsidRPr="003F39BD">
              <w:rPr>
                <w:rFonts w:ascii="Times New Roman" w:hAnsi="Times New Roman"/>
                <w:sz w:val="24"/>
                <w:szCs w:val="24"/>
              </w:rPr>
              <w:t>минут</w:t>
            </w:r>
            <w:r w:rsidR="00284229">
              <w:rPr>
                <w:rFonts w:ascii="Times New Roman" w:hAnsi="Times New Roman"/>
                <w:sz w:val="24"/>
                <w:szCs w:val="24"/>
              </w:rPr>
              <w:t>а</w:t>
            </w:r>
            <w:r w:rsidR="003F39BD" w:rsidRPr="003F39BD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0C2F5E0A" w14:textId="59A23B24" w:rsidR="003F39BD" w:rsidRPr="003F39BD" w:rsidRDefault="003F39BD" w:rsidP="003F39BD">
            <w:pPr>
              <w:spacing w:after="0" w:line="240" w:lineRule="auto"/>
              <w:ind w:left="108"/>
              <w:rPr>
                <w:rFonts w:ascii="Times New Roman" w:hAnsi="Times New Roman"/>
                <w:sz w:val="24"/>
                <w:szCs w:val="24"/>
              </w:rPr>
            </w:pPr>
            <w:r w:rsidRPr="003F39BD">
              <w:rPr>
                <w:rFonts w:ascii="Times New Roman" w:hAnsi="Times New Roman"/>
                <w:sz w:val="24"/>
                <w:szCs w:val="24"/>
              </w:rPr>
              <w:t xml:space="preserve">1-я пара: </w:t>
            </w:r>
            <w:r w:rsidR="005E3712">
              <w:rPr>
                <w:rFonts w:ascii="Times New Roman" w:hAnsi="Times New Roman"/>
                <w:sz w:val="24"/>
                <w:szCs w:val="24"/>
              </w:rPr>
              <w:t>слива легче</w:t>
            </w:r>
            <w:r w:rsidRPr="003F39BD">
              <w:rPr>
                <w:rFonts w:ascii="Times New Roman" w:hAnsi="Times New Roman"/>
                <w:sz w:val="24"/>
                <w:szCs w:val="24"/>
              </w:rPr>
              <w:t xml:space="preserve"> яблока;</w:t>
            </w:r>
            <w:r w:rsidR="0011080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E3712">
              <w:rPr>
                <w:rFonts w:ascii="Times New Roman" w:hAnsi="Times New Roman"/>
                <w:sz w:val="24"/>
                <w:szCs w:val="24"/>
              </w:rPr>
              <w:t>С</w:t>
            </w:r>
            <w:r w:rsidR="00110808">
              <w:rPr>
                <w:rFonts w:ascii="Times New Roman" w:hAnsi="Times New Roman"/>
                <w:sz w:val="24"/>
                <w:szCs w:val="24"/>
              </w:rPr>
              <w:t xml:space="preserve"> &gt; Я</w:t>
            </w:r>
          </w:p>
          <w:p w14:paraId="10374E52" w14:textId="28EB7933" w:rsidR="003F39BD" w:rsidRPr="003F39BD" w:rsidRDefault="003F39BD" w:rsidP="003F39BD">
            <w:pPr>
              <w:spacing w:after="0" w:line="240" w:lineRule="auto"/>
              <w:ind w:left="108"/>
              <w:rPr>
                <w:rFonts w:ascii="Times New Roman" w:hAnsi="Times New Roman"/>
                <w:sz w:val="24"/>
                <w:szCs w:val="24"/>
              </w:rPr>
            </w:pPr>
            <w:r w:rsidRPr="003F39BD">
              <w:rPr>
                <w:rFonts w:ascii="Times New Roman" w:hAnsi="Times New Roman"/>
                <w:sz w:val="24"/>
                <w:szCs w:val="24"/>
              </w:rPr>
              <w:t>2-я пара:</w:t>
            </w:r>
            <w:r w:rsidR="005E3712">
              <w:rPr>
                <w:rFonts w:ascii="Times New Roman" w:hAnsi="Times New Roman"/>
                <w:sz w:val="24"/>
                <w:szCs w:val="24"/>
              </w:rPr>
              <w:t xml:space="preserve"> сладкая вата легче гвоздей</w:t>
            </w:r>
            <w:r w:rsidRPr="003F39BD">
              <w:rPr>
                <w:rFonts w:ascii="Times New Roman" w:hAnsi="Times New Roman"/>
                <w:sz w:val="24"/>
                <w:szCs w:val="24"/>
              </w:rPr>
              <w:t>;</w:t>
            </w:r>
            <w:r w:rsidR="0011080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E3712">
              <w:rPr>
                <w:rFonts w:ascii="Times New Roman" w:hAnsi="Times New Roman"/>
                <w:sz w:val="24"/>
                <w:szCs w:val="24"/>
              </w:rPr>
              <w:t>В</w:t>
            </w:r>
            <w:r w:rsidR="00110808">
              <w:rPr>
                <w:rFonts w:ascii="Times New Roman" w:hAnsi="Times New Roman"/>
                <w:sz w:val="24"/>
                <w:szCs w:val="24"/>
              </w:rPr>
              <w:t xml:space="preserve"> &lt; </w:t>
            </w:r>
            <w:r w:rsidR="005E3712">
              <w:rPr>
                <w:rFonts w:ascii="Times New Roman" w:hAnsi="Times New Roman"/>
                <w:sz w:val="24"/>
                <w:szCs w:val="24"/>
              </w:rPr>
              <w:t>Г</w:t>
            </w:r>
          </w:p>
          <w:p w14:paraId="34C46B78" w14:textId="76BA5664" w:rsidR="003F39BD" w:rsidRPr="003F39BD" w:rsidRDefault="003F39BD" w:rsidP="003F39BD">
            <w:pPr>
              <w:spacing w:after="0" w:line="240" w:lineRule="auto"/>
              <w:ind w:left="108"/>
              <w:rPr>
                <w:rFonts w:ascii="Times New Roman" w:hAnsi="Times New Roman"/>
                <w:sz w:val="24"/>
                <w:szCs w:val="24"/>
              </w:rPr>
            </w:pPr>
            <w:r w:rsidRPr="003F39BD">
              <w:rPr>
                <w:rFonts w:ascii="Times New Roman" w:hAnsi="Times New Roman"/>
                <w:sz w:val="24"/>
                <w:szCs w:val="24"/>
              </w:rPr>
              <w:t>3-я пара: морско</w:t>
            </w:r>
            <w:r w:rsidR="005E3712">
              <w:rPr>
                <w:rFonts w:ascii="Times New Roman" w:hAnsi="Times New Roman"/>
                <w:sz w:val="24"/>
                <w:szCs w:val="24"/>
              </w:rPr>
              <w:t>й</w:t>
            </w:r>
            <w:r w:rsidRPr="003F39BD">
              <w:rPr>
                <w:rFonts w:ascii="Times New Roman" w:hAnsi="Times New Roman"/>
                <w:sz w:val="24"/>
                <w:szCs w:val="24"/>
              </w:rPr>
              <w:t xml:space="preserve"> кон</w:t>
            </w:r>
            <w:r w:rsidR="005E3712">
              <w:rPr>
                <w:rFonts w:ascii="Times New Roman" w:hAnsi="Times New Roman"/>
                <w:sz w:val="24"/>
                <w:szCs w:val="24"/>
              </w:rPr>
              <w:t>ек легче кита</w:t>
            </w:r>
            <w:r w:rsidR="00110808">
              <w:rPr>
                <w:rFonts w:ascii="Times New Roman" w:hAnsi="Times New Roman"/>
                <w:sz w:val="24"/>
                <w:szCs w:val="24"/>
              </w:rPr>
              <w:t xml:space="preserve"> К</w:t>
            </w:r>
            <w:r w:rsidR="005E3712">
              <w:rPr>
                <w:rFonts w:ascii="Times New Roman" w:hAnsi="Times New Roman"/>
                <w:sz w:val="24"/>
                <w:szCs w:val="24"/>
              </w:rPr>
              <w:t>н</w:t>
            </w:r>
            <w:r w:rsidR="00110808">
              <w:rPr>
                <w:rFonts w:ascii="Times New Roman" w:hAnsi="Times New Roman"/>
                <w:sz w:val="24"/>
                <w:szCs w:val="24"/>
              </w:rPr>
              <w:t xml:space="preserve"> &gt; К</w:t>
            </w:r>
            <w:r w:rsidR="005E3712">
              <w:rPr>
                <w:rFonts w:ascii="Times New Roman" w:hAnsi="Times New Roman"/>
                <w:sz w:val="24"/>
                <w:szCs w:val="24"/>
              </w:rPr>
              <w:t>т</w:t>
            </w:r>
          </w:p>
          <w:p w14:paraId="479DC09F" w14:textId="6C5C0B59" w:rsidR="00110808" w:rsidRDefault="00110808" w:rsidP="003F39BD">
            <w:pPr>
              <w:spacing w:after="0" w:line="240" w:lineRule="auto"/>
              <w:ind w:left="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Записывают в рабочем листе с помощью математических знаков &lt; &gt;.</w:t>
            </w:r>
          </w:p>
          <w:p w14:paraId="6E5B9F9A" w14:textId="61D17BB2" w:rsidR="003F39BD" w:rsidRPr="003F39BD" w:rsidRDefault="003F39BD" w:rsidP="003F39BD">
            <w:pPr>
              <w:spacing w:after="0" w:line="240" w:lineRule="auto"/>
              <w:ind w:left="108"/>
              <w:rPr>
                <w:rFonts w:ascii="Times New Roman" w:hAnsi="Times New Roman"/>
                <w:sz w:val="24"/>
                <w:szCs w:val="24"/>
              </w:rPr>
            </w:pPr>
            <w:r w:rsidRPr="003F39BD">
              <w:rPr>
                <w:rFonts w:ascii="Times New Roman" w:hAnsi="Times New Roman"/>
                <w:sz w:val="24"/>
                <w:szCs w:val="24"/>
              </w:rPr>
              <w:t>Закончили работу (сигнал об окончании работы-</w:t>
            </w:r>
            <w:r w:rsidR="009D5BFD">
              <w:rPr>
                <w:rFonts w:ascii="Times New Roman" w:hAnsi="Times New Roman"/>
                <w:sz w:val="24"/>
                <w:szCs w:val="24"/>
              </w:rPr>
              <w:t>звук таймера на доске</w:t>
            </w:r>
            <w:r w:rsidRPr="003F39BD">
              <w:rPr>
                <w:rFonts w:ascii="Times New Roman" w:hAnsi="Times New Roman"/>
                <w:sz w:val="24"/>
                <w:szCs w:val="24"/>
              </w:rPr>
              <w:t xml:space="preserve">). </w:t>
            </w:r>
          </w:p>
          <w:p w14:paraId="4C06BBF3" w14:textId="269C6C21" w:rsidR="003F39BD" w:rsidRPr="003F39BD" w:rsidRDefault="003F39BD" w:rsidP="003F39BD">
            <w:pPr>
              <w:spacing w:after="0" w:line="240" w:lineRule="auto"/>
              <w:ind w:left="108"/>
              <w:rPr>
                <w:rFonts w:ascii="Times New Roman" w:hAnsi="Times New Roman"/>
                <w:sz w:val="24"/>
                <w:szCs w:val="24"/>
              </w:rPr>
            </w:pPr>
            <w:r w:rsidRPr="003F39BD">
              <w:rPr>
                <w:rFonts w:ascii="Times New Roman" w:hAnsi="Times New Roman"/>
                <w:sz w:val="24"/>
                <w:szCs w:val="24"/>
              </w:rPr>
              <w:t>1 группа – называет результат сравнения 1 пары предметов. Хорошо!</w:t>
            </w:r>
          </w:p>
          <w:p w14:paraId="39652D6C" w14:textId="37E27AF3" w:rsidR="003F39BD" w:rsidRPr="003F39BD" w:rsidRDefault="003F39BD" w:rsidP="003F39BD">
            <w:pPr>
              <w:spacing w:after="0" w:line="240" w:lineRule="auto"/>
              <w:ind w:left="108"/>
              <w:rPr>
                <w:rFonts w:ascii="Times New Roman" w:hAnsi="Times New Roman"/>
                <w:sz w:val="24"/>
                <w:szCs w:val="24"/>
              </w:rPr>
            </w:pPr>
            <w:r w:rsidRPr="003F39BD">
              <w:rPr>
                <w:rFonts w:ascii="Times New Roman" w:hAnsi="Times New Roman"/>
                <w:sz w:val="24"/>
                <w:szCs w:val="24"/>
              </w:rPr>
              <w:t>2 группа – называет результат сравнения 2 пары предметов. Молодцы!</w:t>
            </w:r>
          </w:p>
          <w:p w14:paraId="798C6165" w14:textId="71B4D6E6" w:rsidR="003F39BD" w:rsidRPr="003F39BD" w:rsidRDefault="003F39BD" w:rsidP="003F39BD">
            <w:pPr>
              <w:spacing w:after="0" w:line="240" w:lineRule="auto"/>
              <w:ind w:left="108"/>
              <w:rPr>
                <w:rFonts w:ascii="Times New Roman" w:hAnsi="Times New Roman"/>
                <w:sz w:val="24"/>
                <w:szCs w:val="24"/>
              </w:rPr>
            </w:pPr>
            <w:r w:rsidRPr="003F39BD">
              <w:rPr>
                <w:rFonts w:ascii="Times New Roman" w:hAnsi="Times New Roman"/>
                <w:sz w:val="24"/>
                <w:szCs w:val="24"/>
              </w:rPr>
              <w:t>3 группа – называет результат сравнения 3 пары предметов. Отлично!</w:t>
            </w:r>
          </w:p>
          <w:p w14:paraId="198165BE" w14:textId="77777777" w:rsidR="003F39BD" w:rsidRPr="003F39BD" w:rsidRDefault="003F39BD" w:rsidP="003F39BD">
            <w:pPr>
              <w:spacing w:after="0" w:line="240" w:lineRule="auto"/>
              <w:ind w:left="108"/>
              <w:rPr>
                <w:rFonts w:ascii="Times New Roman" w:hAnsi="Times New Roman"/>
                <w:sz w:val="24"/>
                <w:szCs w:val="24"/>
              </w:rPr>
            </w:pPr>
            <w:r w:rsidRPr="003F39BD">
              <w:rPr>
                <w:rFonts w:ascii="Times New Roman" w:hAnsi="Times New Roman"/>
                <w:sz w:val="24"/>
                <w:szCs w:val="24"/>
              </w:rPr>
              <w:t>Какой вывод мы можем сделать?</w:t>
            </w:r>
          </w:p>
          <w:p w14:paraId="1428DBDB" w14:textId="77777777" w:rsidR="003F39BD" w:rsidRPr="003F39BD" w:rsidRDefault="003F39BD" w:rsidP="003F39BD">
            <w:pPr>
              <w:spacing w:after="0" w:line="240" w:lineRule="auto"/>
              <w:ind w:left="108"/>
              <w:rPr>
                <w:rFonts w:ascii="Times New Roman" w:hAnsi="Times New Roman"/>
                <w:sz w:val="24"/>
                <w:szCs w:val="24"/>
              </w:rPr>
            </w:pPr>
            <w:r w:rsidRPr="003F39BD">
              <w:rPr>
                <w:rFonts w:ascii="Times New Roman" w:hAnsi="Times New Roman"/>
                <w:sz w:val="24"/>
                <w:szCs w:val="24"/>
              </w:rPr>
              <w:t>Вывод: когда мы сравниваем предметы и говорим, легче или тяжелее, мы имеем в виду такое свойство предмета, которое называется «масса».</w:t>
            </w:r>
          </w:p>
          <w:p w14:paraId="7E870C03" w14:textId="341BEBB5" w:rsidR="003F39BD" w:rsidRPr="003F39BD" w:rsidRDefault="003F39BD" w:rsidP="003F39BD">
            <w:pPr>
              <w:spacing w:after="0" w:line="240" w:lineRule="auto"/>
              <w:ind w:left="108"/>
              <w:rPr>
                <w:rFonts w:ascii="Times New Roman" w:hAnsi="Times New Roman"/>
                <w:sz w:val="24"/>
                <w:szCs w:val="24"/>
              </w:rPr>
            </w:pPr>
            <w:r w:rsidRPr="003F39BD">
              <w:rPr>
                <w:rFonts w:ascii="Times New Roman" w:hAnsi="Times New Roman"/>
                <w:sz w:val="24"/>
                <w:szCs w:val="24"/>
              </w:rPr>
              <w:t>- Что вы хотите узнать и чему мы должны научиться?</w:t>
            </w:r>
            <w:r w:rsidR="005E3712">
              <w:rPr>
                <w:rFonts w:ascii="Times New Roman" w:hAnsi="Times New Roman"/>
                <w:sz w:val="24"/>
                <w:szCs w:val="24"/>
              </w:rPr>
              <w:t xml:space="preserve"> Подсказка на доске (слон и весы).</w:t>
            </w:r>
          </w:p>
          <w:p w14:paraId="59517DC3" w14:textId="777FA281" w:rsidR="003D0ABB" w:rsidRDefault="003F39BD" w:rsidP="005E3712">
            <w:pPr>
              <w:spacing w:after="0" w:line="240" w:lineRule="auto"/>
              <w:ind w:left="108"/>
              <w:rPr>
                <w:rFonts w:ascii="Times New Roman" w:hAnsi="Times New Roman"/>
                <w:sz w:val="24"/>
                <w:szCs w:val="24"/>
              </w:rPr>
            </w:pPr>
            <w:r w:rsidRPr="003F39B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E3712">
              <w:rPr>
                <w:rFonts w:ascii="Times New Roman" w:eastAsia="TimesNewRoman" w:hAnsi="Times New Roman"/>
                <w:noProof/>
                <w:sz w:val="24"/>
                <w:szCs w:val="24"/>
                <w:lang w:eastAsia="ru-RU"/>
              </w:rPr>
              <w:t>-</w:t>
            </w:r>
            <w:r w:rsidRPr="003F39BD">
              <w:rPr>
                <w:rFonts w:ascii="Times New Roman" w:hAnsi="Times New Roman"/>
                <w:sz w:val="24"/>
                <w:szCs w:val="24"/>
              </w:rPr>
              <w:t>Совершенно верно. Сегодня мы познакомимся с тем, как узнать, сколько весит тот или иной предмет (слон) и будем продолжать развивать умение проводить наблюдение и эксперимент.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296E1" w14:textId="77777777" w:rsidR="00EF11F7" w:rsidRDefault="00C04A54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проверяют готовность к уроку</w:t>
            </w:r>
          </w:p>
          <w:p w14:paraId="497304F0" w14:textId="77777777" w:rsidR="00C04A54" w:rsidRDefault="00C04A54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5C9144CD" w14:textId="77777777" w:rsidR="00C04A54" w:rsidRDefault="00C04A54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4C094F9A" w14:textId="77777777" w:rsidR="00C04A54" w:rsidRDefault="00C04A54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1C3FACB3" w14:textId="77777777" w:rsidR="00C04A54" w:rsidRDefault="00C04A54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633FFCF4" w14:textId="77777777" w:rsidR="009509DB" w:rsidRDefault="009509DB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02118799" w14:textId="77777777" w:rsidR="009509DB" w:rsidRDefault="009509DB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0ACD47B2" w14:textId="77777777" w:rsidR="009509DB" w:rsidRDefault="009509DB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52AAD093" w14:textId="77777777" w:rsidR="009509DB" w:rsidRDefault="009509DB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5BCEC9CC" w14:textId="77777777" w:rsidR="009509DB" w:rsidRDefault="009509DB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27683499" w14:textId="77777777" w:rsidR="009509DB" w:rsidRDefault="009509DB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71EC5F21" w14:textId="77777777" w:rsidR="009509DB" w:rsidRDefault="009509DB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6C78D600" w14:textId="77777777" w:rsidR="009509DB" w:rsidRDefault="009509DB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636FF377" w14:textId="77777777" w:rsidR="009509DB" w:rsidRDefault="009509DB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0E6129D4" w14:textId="77777777" w:rsidR="009509DB" w:rsidRDefault="009509DB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3185B25C" w14:textId="77777777" w:rsidR="009509DB" w:rsidRDefault="009509DB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4A19EEE0" w14:textId="77777777" w:rsidR="009509DB" w:rsidRDefault="009509DB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46A32D19" w14:textId="77777777" w:rsidR="009509DB" w:rsidRDefault="009509DB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66D70B26" w14:textId="77777777" w:rsidR="009509DB" w:rsidRDefault="009509DB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69D39E18" w14:textId="77777777" w:rsidR="009509DB" w:rsidRDefault="009509DB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16647128" w14:textId="77777777" w:rsidR="009509DB" w:rsidRDefault="009509DB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4619D888" w14:textId="77777777" w:rsidR="009509DB" w:rsidRDefault="009509DB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2BEC86B7" w14:textId="77777777" w:rsidR="009509DB" w:rsidRDefault="009509DB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4CD8D8FF" w14:textId="71A55950" w:rsidR="009509DB" w:rsidRDefault="009509DB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6F603EA2" w14:textId="77777777" w:rsidR="00627579" w:rsidRDefault="00627579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28F328E8" w14:textId="77777777" w:rsidR="009509DB" w:rsidRDefault="009509DB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3DDFD8DB" w14:textId="77777777" w:rsidR="009509DB" w:rsidRDefault="00627579" w:rsidP="0062757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сравнение предметов</w:t>
            </w:r>
          </w:p>
          <w:p w14:paraId="428723A1" w14:textId="77777777" w:rsidR="00627579" w:rsidRDefault="00627579" w:rsidP="0062757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430C2B2" w14:textId="77777777" w:rsidR="00627579" w:rsidRDefault="00627579" w:rsidP="0062757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BBD1F3C" w14:textId="77777777" w:rsidR="00627579" w:rsidRDefault="00627579" w:rsidP="0062757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B472F8B" w14:textId="77777777" w:rsidR="00627579" w:rsidRDefault="00627579" w:rsidP="0062757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D0C1114" w14:textId="77777777" w:rsidR="00627579" w:rsidRDefault="00627579" w:rsidP="0062757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519B16B" w14:textId="77777777" w:rsidR="00627579" w:rsidRDefault="00627579" w:rsidP="0062757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EE4342A" w14:textId="77777777" w:rsidR="00627579" w:rsidRDefault="00627579" w:rsidP="0062757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ED1E43C" w14:textId="77777777" w:rsidR="00627579" w:rsidRDefault="00627579" w:rsidP="0062757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9FADA74" w14:textId="77777777" w:rsidR="00627579" w:rsidRDefault="00627579" w:rsidP="0062757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163E184" w14:textId="77777777" w:rsidR="00627579" w:rsidRDefault="00627579" w:rsidP="0062757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59ED370" w14:textId="77777777" w:rsidR="00627579" w:rsidRDefault="00627579" w:rsidP="0062757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431E8CA" w14:textId="77777777" w:rsidR="00627579" w:rsidRDefault="00627579" w:rsidP="0062757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F20C13A" w14:textId="77777777" w:rsidR="00627579" w:rsidRDefault="00627579" w:rsidP="0062757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46B3388" w14:textId="77777777" w:rsidR="00627579" w:rsidRDefault="00627579" w:rsidP="0062757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C2A7A2D" w14:textId="77777777" w:rsidR="00627579" w:rsidRDefault="00627579" w:rsidP="0062757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6D26044" w14:textId="77777777" w:rsidR="00627579" w:rsidRDefault="00627579" w:rsidP="0062757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D2E83F4" w14:textId="77777777" w:rsidR="00627579" w:rsidRDefault="00627579" w:rsidP="0062757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446212A" w14:textId="77777777" w:rsidR="00627579" w:rsidRDefault="00627579" w:rsidP="0062757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996A341" w14:textId="77777777" w:rsidR="00627579" w:rsidRDefault="00627579" w:rsidP="0062757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5F5A550" w14:textId="77777777" w:rsidR="00627579" w:rsidRDefault="00627579" w:rsidP="0062757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73B53FF" w14:textId="77777777" w:rsidR="00627579" w:rsidRDefault="00627579" w:rsidP="0062757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5159575" w14:textId="77777777" w:rsidR="00627579" w:rsidRDefault="00627579" w:rsidP="0062757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99AFE18" w14:textId="77777777" w:rsidR="00627579" w:rsidRDefault="00627579" w:rsidP="0062757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39F4F6F" w14:textId="77777777" w:rsidR="00627579" w:rsidRDefault="00627579" w:rsidP="0062757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B2ED4B8" w14:textId="77777777" w:rsidR="00627579" w:rsidRDefault="00627579" w:rsidP="0062757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9305FEA" w14:textId="77777777" w:rsidR="00627579" w:rsidRDefault="00627579" w:rsidP="0062757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C59CB7F" w14:textId="77777777" w:rsidR="00627579" w:rsidRDefault="00627579" w:rsidP="0062757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E247368" w14:textId="77777777" w:rsidR="00627579" w:rsidRDefault="00627579" w:rsidP="00627579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ставят цель к уроку</w:t>
            </w:r>
          </w:p>
          <w:p w14:paraId="51D11C21" w14:textId="2ED047CD" w:rsidR="00627579" w:rsidRPr="00C04A54" w:rsidRDefault="00627579" w:rsidP="0062757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9D84C" w14:textId="77777777" w:rsidR="00EF11F7" w:rsidRDefault="00EF11F7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4"/>
                <w:szCs w:val="24"/>
              </w:rPr>
            </w:pPr>
          </w:p>
          <w:p w14:paraId="6F43EA45" w14:textId="77777777" w:rsidR="009509DB" w:rsidRDefault="009509DB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4"/>
                <w:szCs w:val="24"/>
              </w:rPr>
            </w:pPr>
          </w:p>
          <w:p w14:paraId="7B4C2EF4" w14:textId="77777777" w:rsidR="009509DB" w:rsidRDefault="009509DB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4"/>
                <w:szCs w:val="24"/>
              </w:rPr>
            </w:pPr>
          </w:p>
          <w:p w14:paraId="36463EF0" w14:textId="77777777" w:rsidR="009509DB" w:rsidRDefault="009509DB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4"/>
                <w:szCs w:val="24"/>
              </w:rPr>
            </w:pPr>
          </w:p>
          <w:p w14:paraId="7518A095" w14:textId="77777777" w:rsidR="009509DB" w:rsidRDefault="009509DB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4"/>
                <w:szCs w:val="24"/>
              </w:rPr>
            </w:pPr>
          </w:p>
          <w:p w14:paraId="34808B2E" w14:textId="77777777" w:rsidR="009509DB" w:rsidRDefault="009509DB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4"/>
                <w:szCs w:val="24"/>
              </w:rPr>
            </w:pPr>
          </w:p>
          <w:p w14:paraId="3347C4D2" w14:textId="77777777" w:rsidR="009509DB" w:rsidRDefault="009509DB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4"/>
                <w:szCs w:val="24"/>
              </w:rPr>
            </w:pPr>
          </w:p>
          <w:p w14:paraId="05F1F95E" w14:textId="77777777" w:rsidR="009509DB" w:rsidRDefault="009509DB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4"/>
                <w:szCs w:val="24"/>
              </w:rPr>
            </w:pPr>
          </w:p>
          <w:p w14:paraId="04567400" w14:textId="77777777" w:rsidR="009509DB" w:rsidRDefault="009509DB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4"/>
                <w:szCs w:val="24"/>
              </w:rPr>
            </w:pPr>
          </w:p>
          <w:p w14:paraId="5BDF5A11" w14:textId="77777777" w:rsidR="009509DB" w:rsidRDefault="009509DB" w:rsidP="009509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Программа </w:t>
            </w:r>
          </w:p>
          <w:p w14:paraId="276A03AF" w14:textId="59ACFBA7" w:rsidR="009509DB" w:rsidRPr="009509DB" w:rsidRDefault="009509DB" w:rsidP="009509DB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  <w:lang w:val="en-US"/>
              </w:rPr>
              <w:t>Plickers</w:t>
            </w:r>
            <w:r>
              <w:rPr>
                <w:rFonts w:ascii="Times New Roman" w:hAnsi="Times New Roman"/>
                <w:bCs/>
              </w:rPr>
              <w:t>- протокол</w:t>
            </w:r>
          </w:p>
          <w:p w14:paraId="359766F8" w14:textId="77777777" w:rsidR="009509DB" w:rsidRDefault="009509DB" w:rsidP="009509DB">
            <w:pPr>
              <w:spacing w:after="0" w:line="240" w:lineRule="auto"/>
              <w:rPr>
                <w:rFonts w:ascii="Times New Roman" w:hAnsi="Times New Roman"/>
                <w:bCs/>
                <w:lang w:val="en-US"/>
              </w:rPr>
            </w:pPr>
          </w:p>
          <w:p w14:paraId="59BEF4BE" w14:textId="77777777" w:rsidR="009509DB" w:rsidRDefault="009509DB" w:rsidP="009509DB">
            <w:pPr>
              <w:spacing w:after="0" w:line="240" w:lineRule="auto"/>
              <w:rPr>
                <w:rFonts w:ascii="Times New Roman" w:hAnsi="Times New Roman"/>
                <w:bCs/>
                <w:lang w:val="en-US"/>
              </w:rPr>
            </w:pPr>
          </w:p>
          <w:p w14:paraId="180112E0" w14:textId="77777777" w:rsidR="009509DB" w:rsidRDefault="009509DB" w:rsidP="009509DB">
            <w:pPr>
              <w:spacing w:after="0" w:line="240" w:lineRule="auto"/>
              <w:rPr>
                <w:rFonts w:ascii="Times New Roman" w:hAnsi="Times New Roman"/>
                <w:bCs/>
                <w:lang w:val="en-US"/>
              </w:rPr>
            </w:pPr>
          </w:p>
          <w:p w14:paraId="6A9CCE36" w14:textId="77777777" w:rsidR="009509DB" w:rsidRDefault="009509DB" w:rsidP="009509DB">
            <w:pPr>
              <w:spacing w:after="0" w:line="240" w:lineRule="auto"/>
              <w:rPr>
                <w:rFonts w:ascii="Times New Roman" w:hAnsi="Times New Roman"/>
                <w:bCs/>
                <w:lang w:val="en-US"/>
              </w:rPr>
            </w:pPr>
          </w:p>
          <w:p w14:paraId="396B9CE6" w14:textId="77777777" w:rsidR="009509DB" w:rsidRDefault="009509DB" w:rsidP="009509DB">
            <w:pPr>
              <w:spacing w:after="0" w:line="240" w:lineRule="auto"/>
              <w:rPr>
                <w:rFonts w:ascii="Times New Roman" w:hAnsi="Times New Roman"/>
                <w:bCs/>
                <w:lang w:val="en-US"/>
              </w:rPr>
            </w:pPr>
          </w:p>
          <w:p w14:paraId="6DA295DC" w14:textId="77777777" w:rsidR="009509DB" w:rsidRDefault="009509DB" w:rsidP="009509DB">
            <w:pPr>
              <w:spacing w:after="0" w:line="240" w:lineRule="auto"/>
              <w:rPr>
                <w:rFonts w:ascii="Times New Roman" w:hAnsi="Times New Roman"/>
                <w:bCs/>
                <w:lang w:val="en-US"/>
              </w:rPr>
            </w:pPr>
          </w:p>
          <w:p w14:paraId="13D84269" w14:textId="77777777" w:rsidR="009509DB" w:rsidRDefault="009509DB" w:rsidP="009509DB">
            <w:pPr>
              <w:spacing w:after="0" w:line="240" w:lineRule="auto"/>
              <w:rPr>
                <w:rFonts w:ascii="Times New Roman" w:hAnsi="Times New Roman"/>
                <w:bCs/>
                <w:lang w:val="en-US"/>
              </w:rPr>
            </w:pPr>
          </w:p>
          <w:p w14:paraId="2B4A49F9" w14:textId="77777777" w:rsidR="009509DB" w:rsidRDefault="009509DB" w:rsidP="009509DB">
            <w:pPr>
              <w:spacing w:after="0" w:line="240" w:lineRule="auto"/>
              <w:rPr>
                <w:rFonts w:ascii="Times New Roman" w:hAnsi="Times New Roman"/>
                <w:bCs/>
                <w:lang w:val="en-US"/>
              </w:rPr>
            </w:pPr>
          </w:p>
          <w:p w14:paraId="3AEB269A" w14:textId="77777777" w:rsidR="009509DB" w:rsidRDefault="009509DB" w:rsidP="009509DB">
            <w:pPr>
              <w:spacing w:after="0" w:line="240" w:lineRule="auto"/>
              <w:rPr>
                <w:rFonts w:ascii="Times New Roman" w:hAnsi="Times New Roman"/>
                <w:bCs/>
                <w:lang w:val="en-US"/>
              </w:rPr>
            </w:pPr>
          </w:p>
          <w:p w14:paraId="01BC1AB9" w14:textId="77777777" w:rsidR="009509DB" w:rsidRDefault="009509DB" w:rsidP="009509DB">
            <w:pPr>
              <w:spacing w:after="0" w:line="240" w:lineRule="auto"/>
              <w:rPr>
                <w:rFonts w:ascii="Times New Roman" w:hAnsi="Times New Roman"/>
                <w:bCs/>
                <w:lang w:val="en-US"/>
              </w:rPr>
            </w:pPr>
          </w:p>
          <w:p w14:paraId="1D477427" w14:textId="77777777" w:rsidR="009509DB" w:rsidRDefault="009509DB" w:rsidP="009509DB">
            <w:pPr>
              <w:spacing w:after="0" w:line="240" w:lineRule="auto"/>
              <w:rPr>
                <w:rFonts w:ascii="Times New Roman" w:hAnsi="Times New Roman"/>
                <w:bCs/>
                <w:lang w:val="en-US"/>
              </w:rPr>
            </w:pPr>
          </w:p>
          <w:p w14:paraId="7DA942EF" w14:textId="7B009456" w:rsidR="009509DB" w:rsidRDefault="009509DB" w:rsidP="009509DB">
            <w:pPr>
              <w:spacing w:after="0" w:line="240" w:lineRule="auto"/>
              <w:rPr>
                <w:rFonts w:ascii="Times New Roman" w:hAnsi="Times New Roman"/>
                <w:bCs/>
                <w:lang w:val="en-US"/>
              </w:rPr>
            </w:pPr>
          </w:p>
          <w:p w14:paraId="6047B3CE" w14:textId="39C9DCBF" w:rsidR="009509DB" w:rsidRDefault="009509DB" w:rsidP="009509DB">
            <w:pPr>
              <w:spacing w:after="0" w:line="240" w:lineRule="auto"/>
              <w:rPr>
                <w:rFonts w:ascii="Times New Roman" w:hAnsi="Times New Roman"/>
                <w:bCs/>
                <w:lang w:val="en-US"/>
              </w:rPr>
            </w:pPr>
          </w:p>
          <w:p w14:paraId="10266F58" w14:textId="2D8A4249" w:rsidR="009509DB" w:rsidRDefault="009509DB" w:rsidP="009509DB">
            <w:pPr>
              <w:spacing w:after="0" w:line="240" w:lineRule="auto"/>
              <w:rPr>
                <w:rFonts w:ascii="Times New Roman" w:hAnsi="Times New Roman"/>
                <w:bCs/>
                <w:lang w:val="en-US"/>
              </w:rPr>
            </w:pPr>
          </w:p>
          <w:p w14:paraId="2C1DB0A7" w14:textId="0A0ED11C" w:rsidR="009509DB" w:rsidRDefault="009509DB" w:rsidP="009509DB">
            <w:pPr>
              <w:spacing w:after="0" w:line="240" w:lineRule="auto"/>
              <w:rPr>
                <w:rFonts w:ascii="Times New Roman" w:hAnsi="Times New Roman"/>
                <w:bCs/>
                <w:lang w:val="en-US"/>
              </w:rPr>
            </w:pPr>
          </w:p>
          <w:p w14:paraId="7578DBDC" w14:textId="38978C12" w:rsidR="009509DB" w:rsidRDefault="009509DB" w:rsidP="009509DB">
            <w:pPr>
              <w:spacing w:after="0" w:line="240" w:lineRule="auto"/>
              <w:rPr>
                <w:rFonts w:ascii="Times New Roman" w:hAnsi="Times New Roman"/>
                <w:bCs/>
                <w:lang w:val="en-US"/>
              </w:rPr>
            </w:pPr>
          </w:p>
          <w:p w14:paraId="28E55FD7" w14:textId="029A71A8" w:rsidR="009509DB" w:rsidRDefault="009509DB" w:rsidP="009509DB">
            <w:pPr>
              <w:spacing w:after="0" w:line="240" w:lineRule="auto"/>
              <w:rPr>
                <w:rFonts w:ascii="Times New Roman" w:hAnsi="Times New Roman"/>
                <w:bCs/>
                <w:lang w:val="en-US"/>
              </w:rPr>
            </w:pPr>
          </w:p>
          <w:p w14:paraId="7A06F67F" w14:textId="782B5661" w:rsidR="009509DB" w:rsidRDefault="009509DB" w:rsidP="009509DB">
            <w:pPr>
              <w:spacing w:after="0" w:line="240" w:lineRule="auto"/>
              <w:rPr>
                <w:rFonts w:ascii="Times New Roman" w:hAnsi="Times New Roman"/>
                <w:bCs/>
                <w:lang w:val="en-US"/>
              </w:rPr>
            </w:pPr>
          </w:p>
          <w:p w14:paraId="319DBBE7" w14:textId="0B3E5FB8" w:rsidR="009509DB" w:rsidRDefault="009509DB" w:rsidP="009509DB">
            <w:pPr>
              <w:spacing w:after="0" w:line="240" w:lineRule="auto"/>
              <w:rPr>
                <w:rFonts w:ascii="Times New Roman" w:hAnsi="Times New Roman"/>
                <w:bCs/>
                <w:lang w:val="en-US"/>
              </w:rPr>
            </w:pPr>
          </w:p>
          <w:p w14:paraId="72EABE4D" w14:textId="32939379" w:rsidR="009509DB" w:rsidRDefault="009509DB" w:rsidP="009509DB">
            <w:pPr>
              <w:spacing w:after="0" w:line="240" w:lineRule="auto"/>
              <w:rPr>
                <w:rFonts w:ascii="Times New Roman" w:hAnsi="Times New Roman"/>
                <w:bCs/>
                <w:lang w:val="en-US"/>
              </w:rPr>
            </w:pPr>
          </w:p>
          <w:p w14:paraId="628D5A67" w14:textId="63D20C44" w:rsidR="009509DB" w:rsidRDefault="009509DB" w:rsidP="009509DB">
            <w:pPr>
              <w:spacing w:after="0" w:line="240" w:lineRule="auto"/>
              <w:rPr>
                <w:rFonts w:ascii="Times New Roman" w:hAnsi="Times New Roman"/>
                <w:bCs/>
                <w:lang w:val="en-US"/>
              </w:rPr>
            </w:pPr>
          </w:p>
          <w:p w14:paraId="0C2D674B" w14:textId="44E072E0" w:rsidR="009509DB" w:rsidRDefault="009509DB" w:rsidP="009509DB">
            <w:pPr>
              <w:spacing w:after="0" w:line="240" w:lineRule="auto"/>
              <w:rPr>
                <w:rFonts w:ascii="Times New Roman" w:hAnsi="Times New Roman"/>
                <w:bCs/>
                <w:lang w:val="en-US"/>
              </w:rPr>
            </w:pPr>
          </w:p>
          <w:p w14:paraId="71A3D1EA" w14:textId="34B8F658" w:rsidR="009509DB" w:rsidRDefault="009509DB" w:rsidP="009509DB">
            <w:pPr>
              <w:spacing w:after="0" w:line="240" w:lineRule="auto"/>
              <w:rPr>
                <w:rFonts w:ascii="Times New Roman" w:hAnsi="Times New Roman"/>
                <w:bCs/>
                <w:lang w:val="en-US"/>
              </w:rPr>
            </w:pPr>
          </w:p>
          <w:p w14:paraId="36CF5D05" w14:textId="4C30547E" w:rsidR="009509DB" w:rsidRDefault="009509DB" w:rsidP="009509DB">
            <w:pPr>
              <w:spacing w:after="0" w:line="240" w:lineRule="auto"/>
              <w:rPr>
                <w:rFonts w:ascii="Times New Roman" w:hAnsi="Times New Roman"/>
                <w:bCs/>
                <w:lang w:val="en-US"/>
              </w:rPr>
            </w:pPr>
          </w:p>
          <w:p w14:paraId="75265125" w14:textId="5A03DD72" w:rsidR="009509DB" w:rsidRDefault="009509DB" w:rsidP="009509DB">
            <w:pPr>
              <w:spacing w:after="0" w:line="240" w:lineRule="auto"/>
              <w:rPr>
                <w:rFonts w:ascii="Times New Roman" w:hAnsi="Times New Roman"/>
                <w:bCs/>
                <w:lang w:val="en-US"/>
              </w:rPr>
            </w:pPr>
          </w:p>
          <w:p w14:paraId="6153328F" w14:textId="4FC7711D" w:rsidR="009509DB" w:rsidRDefault="009509DB" w:rsidP="009509DB">
            <w:pPr>
              <w:spacing w:after="0" w:line="240" w:lineRule="auto"/>
              <w:rPr>
                <w:rFonts w:ascii="Times New Roman" w:hAnsi="Times New Roman"/>
                <w:bCs/>
                <w:lang w:val="en-US"/>
              </w:rPr>
            </w:pPr>
          </w:p>
          <w:p w14:paraId="314B4538" w14:textId="2FAB4D76" w:rsidR="009509DB" w:rsidRDefault="009509DB" w:rsidP="009509DB">
            <w:pPr>
              <w:spacing w:after="0" w:line="240" w:lineRule="auto"/>
              <w:rPr>
                <w:rFonts w:ascii="Times New Roman" w:hAnsi="Times New Roman"/>
                <w:bCs/>
                <w:lang w:val="en-US"/>
              </w:rPr>
            </w:pPr>
          </w:p>
          <w:p w14:paraId="59C772B8" w14:textId="15C3F77E" w:rsidR="009509DB" w:rsidRPr="009509DB" w:rsidRDefault="009509DB" w:rsidP="009509DB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Словесное оценивание</w:t>
            </w:r>
          </w:p>
          <w:p w14:paraId="46444ADB" w14:textId="44F88395" w:rsidR="009509DB" w:rsidRDefault="009509DB" w:rsidP="009509DB">
            <w:pPr>
              <w:spacing w:after="0" w:line="240" w:lineRule="auto"/>
              <w:rPr>
                <w:rFonts w:ascii="Times New Roman" w:hAnsi="Times New Roman"/>
                <w:bCs/>
                <w:lang w:val="en-US"/>
              </w:rPr>
            </w:pPr>
          </w:p>
          <w:p w14:paraId="344D87B1" w14:textId="06A3577F" w:rsidR="009509DB" w:rsidRDefault="009509DB" w:rsidP="009509DB">
            <w:pPr>
              <w:spacing w:after="0" w:line="240" w:lineRule="auto"/>
              <w:rPr>
                <w:rFonts w:ascii="Times New Roman" w:hAnsi="Times New Roman"/>
                <w:bCs/>
                <w:lang w:val="en-US"/>
              </w:rPr>
            </w:pPr>
          </w:p>
          <w:p w14:paraId="186E9D4B" w14:textId="77777777" w:rsidR="009509DB" w:rsidRDefault="009509DB" w:rsidP="009509DB">
            <w:pPr>
              <w:spacing w:after="0" w:line="240" w:lineRule="auto"/>
              <w:rPr>
                <w:rFonts w:ascii="Times New Roman" w:hAnsi="Times New Roman"/>
                <w:bCs/>
                <w:lang w:val="en-US"/>
              </w:rPr>
            </w:pPr>
          </w:p>
          <w:p w14:paraId="7D3714A0" w14:textId="77777777" w:rsidR="009509DB" w:rsidRDefault="009509DB" w:rsidP="009509DB">
            <w:pPr>
              <w:spacing w:after="0" w:line="240" w:lineRule="auto"/>
              <w:rPr>
                <w:rFonts w:ascii="Times New Roman" w:hAnsi="Times New Roman"/>
                <w:bCs/>
                <w:lang w:val="en-US"/>
              </w:rPr>
            </w:pPr>
          </w:p>
          <w:p w14:paraId="5898E5DA" w14:textId="77777777" w:rsidR="009509DB" w:rsidRDefault="009509DB" w:rsidP="009509DB">
            <w:pPr>
              <w:spacing w:after="0" w:line="240" w:lineRule="auto"/>
              <w:rPr>
                <w:rFonts w:ascii="Times New Roman" w:hAnsi="Times New Roman"/>
                <w:bCs/>
                <w:lang w:val="en-US"/>
              </w:rPr>
            </w:pPr>
          </w:p>
          <w:p w14:paraId="0C29BE23" w14:textId="77777777" w:rsidR="009509DB" w:rsidRDefault="009509DB" w:rsidP="009509DB">
            <w:pPr>
              <w:spacing w:after="0" w:line="240" w:lineRule="auto"/>
              <w:rPr>
                <w:rFonts w:ascii="Times New Roman" w:hAnsi="Times New Roman"/>
                <w:bCs/>
                <w:lang w:val="en-US"/>
              </w:rPr>
            </w:pPr>
          </w:p>
          <w:p w14:paraId="3D0F64C3" w14:textId="77777777" w:rsidR="009509DB" w:rsidRDefault="009509DB" w:rsidP="009509DB">
            <w:pPr>
              <w:spacing w:after="0" w:line="240" w:lineRule="auto"/>
              <w:rPr>
                <w:rFonts w:ascii="Times New Roman" w:hAnsi="Times New Roman"/>
                <w:bCs/>
                <w:lang w:val="en-US"/>
              </w:rPr>
            </w:pPr>
          </w:p>
          <w:p w14:paraId="22D3E993" w14:textId="77777777" w:rsidR="009509DB" w:rsidRDefault="009509DB" w:rsidP="009509DB">
            <w:pPr>
              <w:spacing w:after="0" w:line="240" w:lineRule="auto"/>
              <w:rPr>
                <w:rFonts w:ascii="Times New Roman" w:hAnsi="Times New Roman"/>
                <w:bCs/>
                <w:lang w:val="en-US"/>
              </w:rPr>
            </w:pPr>
          </w:p>
          <w:p w14:paraId="4244BB99" w14:textId="77777777" w:rsidR="009509DB" w:rsidRDefault="009509DB" w:rsidP="009509DB">
            <w:pPr>
              <w:spacing w:after="0" w:line="240" w:lineRule="auto"/>
              <w:rPr>
                <w:rFonts w:ascii="Times New Roman" w:hAnsi="Times New Roman"/>
                <w:bCs/>
                <w:lang w:val="en-US"/>
              </w:rPr>
            </w:pPr>
          </w:p>
          <w:p w14:paraId="11CE9D5C" w14:textId="77777777" w:rsidR="009509DB" w:rsidRDefault="009509DB" w:rsidP="009509DB">
            <w:pPr>
              <w:spacing w:after="0" w:line="240" w:lineRule="auto"/>
              <w:rPr>
                <w:rFonts w:ascii="Times New Roman" w:hAnsi="Times New Roman"/>
                <w:bCs/>
                <w:lang w:val="en-US"/>
              </w:rPr>
            </w:pPr>
          </w:p>
          <w:p w14:paraId="089DEE25" w14:textId="77777777" w:rsidR="009509DB" w:rsidRDefault="009509DB" w:rsidP="009509DB">
            <w:pPr>
              <w:spacing w:after="0" w:line="240" w:lineRule="auto"/>
              <w:rPr>
                <w:rFonts w:ascii="Times New Roman" w:hAnsi="Times New Roman"/>
                <w:bCs/>
                <w:lang w:val="en-US"/>
              </w:rPr>
            </w:pPr>
          </w:p>
          <w:p w14:paraId="17C849DE" w14:textId="77777777" w:rsidR="009509DB" w:rsidRDefault="009509DB" w:rsidP="009509DB">
            <w:pPr>
              <w:spacing w:after="0" w:line="240" w:lineRule="auto"/>
              <w:rPr>
                <w:rFonts w:ascii="Times New Roman" w:hAnsi="Times New Roman"/>
                <w:bCs/>
                <w:lang w:val="en-US"/>
              </w:rPr>
            </w:pPr>
          </w:p>
          <w:p w14:paraId="53279357" w14:textId="77777777" w:rsidR="009509DB" w:rsidRDefault="009509DB" w:rsidP="009509DB">
            <w:pPr>
              <w:spacing w:after="0" w:line="240" w:lineRule="auto"/>
              <w:rPr>
                <w:rFonts w:ascii="Times New Roman" w:hAnsi="Times New Roman"/>
                <w:bCs/>
                <w:lang w:val="en-US"/>
              </w:rPr>
            </w:pPr>
          </w:p>
          <w:p w14:paraId="7DA21D1D" w14:textId="77777777" w:rsidR="009509DB" w:rsidRDefault="009509DB" w:rsidP="009509DB">
            <w:pPr>
              <w:spacing w:after="0" w:line="240" w:lineRule="auto"/>
              <w:rPr>
                <w:rFonts w:ascii="Times New Roman" w:hAnsi="Times New Roman"/>
                <w:bCs/>
                <w:lang w:val="en-US"/>
              </w:rPr>
            </w:pPr>
          </w:p>
          <w:p w14:paraId="5E30F44E" w14:textId="0D951474" w:rsidR="009509DB" w:rsidRPr="009509DB" w:rsidRDefault="009509DB" w:rsidP="009509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88E1B" w14:textId="77777777" w:rsidR="00FA74B0" w:rsidRPr="007F4EA0" w:rsidRDefault="00FA74B0" w:rsidP="00FA74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/>
                <w:sz w:val="20"/>
                <w:szCs w:val="20"/>
              </w:rPr>
            </w:pPr>
            <w:r>
              <w:rPr>
                <w:rFonts w:ascii="Times New Roman" w:eastAsia="TimesNewRoman" w:hAnsi="Times New Roman"/>
                <w:sz w:val="20"/>
                <w:szCs w:val="20"/>
              </w:rPr>
              <w:lastRenderedPageBreak/>
              <w:t>Карточки для ФО</w:t>
            </w:r>
          </w:p>
          <w:p w14:paraId="125FAFCE" w14:textId="77777777" w:rsidR="00EF11F7" w:rsidRDefault="00EF11F7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4"/>
                <w:szCs w:val="24"/>
              </w:rPr>
            </w:pPr>
          </w:p>
          <w:p w14:paraId="1678C261" w14:textId="77777777" w:rsidR="009509DB" w:rsidRDefault="009509DB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4"/>
                <w:szCs w:val="24"/>
              </w:rPr>
            </w:pPr>
          </w:p>
          <w:p w14:paraId="0C7A7411" w14:textId="77777777" w:rsidR="009509DB" w:rsidRDefault="009509DB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4"/>
                <w:szCs w:val="24"/>
              </w:rPr>
            </w:pPr>
          </w:p>
          <w:p w14:paraId="7106E407" w14:textId="77777777" w:rsidR="009509DB" w:rsidRDefault="009509DB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4"/>
                <w:szCs w:val="24"/>
              </w:rPr>
            </w:pPr>
          </w:p>
          <w:p w14:paraId="76CB857E" w14:textId="77777777" w:rsidR="009509DB" w:rsidRDefault="009509DB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4"/>
                <w:szCs w:val="24"/>
              </w:rPr>
            </w:pPr>
          </w:p>
          <w:p w14:paraId="704C7378" w14:textId="77777777" w:rsidR="009509DB" w:rsidRDefault="009509DB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4"/>
                <w:szCs w:val="24"/>
              </w:rPr>
            </w:pPr>
          </w:p>
          <w:p w14:paraId="037A1074" w14:textId="77777777" w:rsidR="009509DB" w:rsidRDefault="009509DB" w:rsidP="00FA74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B3572EA" w14:textId="77777777" w:rsidR="009509DB" w:rsidRDefault="009509DB" w:rsidP="009509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Программа </w:t>
            </w:r>
          </w:p>
          <w:p w14:paraId="4C868360" w14:textId="5C3F23BC" w:rsidR="009509DB" w:rsidRDefault="009509DB" w:rsidP="009509DB">
            <w:pPr>
              <w:spacing w:after="0" w:line="240" w:lineRule="auto"/>
              <w:rPr>
                <w:rFonts w:ascii="Times New Roman" w:hAnsi="Times New Roman"/>
                <w:bCs/>
                <w:lang w:val="en-US"/>
              </w:rPr>
            </w:pPr>
            <w:r>
              <w:rPr>
                <w:rFonts w:ascii="Times New Roman" w:hAnsi="Times New Roman"/>
                <w:bCs/>
                <w:lang w:val="en-US"/>
              </w:rPr>
              <w:t>Plickers</w:t>
            </w:r>
          </w:p>
          <w:p w14:paraId="7D4ADCFA" w14:textId="3C0C626C" w:rsidR="009509DB" w:rsidRDefault="009509DB" w:rsidP="009509DB">
            <w:pPr>
              <w:spacing w:after="0" w:line="240" w:lineRule="auto"/>
              <w:rPr>
                <w:rFonts w:ascii="Times New Roman" w:hAnsi="Times New Roman"/>
                <w:bCs/>
                <w:lang w:val="en-US"/>
              </w:rPr>
            </w:pPr>
          </w:p>
          <w:p w14:paraId="4228AFF6" w14:textId="2DF34B55" w:rsidR="009509DB" w:rsidRDefault="009509DB" w:rsidP="009509DB">
            <w:pPr>
              <w:spacing w:after="0" w:line="240" w:lineRule="auto"/>
              <w:rPr>
                <w:rFonts w:ascii="Times New Roman" w:hAnsi="Times New Roman"/>
                <w:bCs/>
                <w:lang w:val="en-US"/>
              </w:rPr>
            </w:pPr>
          </w:p>
          <w:p w14:paraId="699DC2FC" w14:textId="644E25D8" w:rsidR="009509DB" w:rsidRDefault="009509DB" w:rsidP="009509DB">
            <w:pPr>
              <w:spacing w:after="0" w:line="240" w:lineRule="auto"/>
              <w:rPr>
                <w:rFonts w:ascii="Times New Roman" w:hAnsi="Times New Roman"/>
                <w:bCs/>
                <w:lang w:val="en-US"/>
              </w:rPr>
            </w:pPr>
          </w:p>
          <w:p w14:paraId="250EC9AE" w14:textId="435BD581" w:rsidR="009509DB" w:rsidRDefault="009509DB" w:rsidP="009509DB">
            <w:pPr>
              <w:spacing w:after="0" w:line="240" w:lineRule="auto"/>
              <w:rPr>
                <w:rFonts w:ascii="Times New Roman" w:hAnsi="Times New Roman"/>
                <w:bCs/>
                <w:lang w:val="en-US"/>
              </w:rPr>
            </w:pPr>
          </w:p>
          <w:p w14:paraId="351A7FAB" w14:textId="54A099BD" w:rsidR="009509DB" w:rsidRDefault="009509DB" w:rsidP="009509DB">
            <w:pPr>
              <w:spacing w:after="0" w:line="240" w:lineRule="auto"/>
              <w:rPr>
                <w:rFonts w:ascii="Times New Roman" w:hAnsi="Times New Roman"/>
                <w:bCs/>
                <w:lang w:val="en-US"/>
              </w:rPr>
            </w:pPr>
          </w:p>
          <w:p w14:paraId="3036C09A" w14:textId="3F879EB9" w:rsidR="009509DB" w:rsidRDefault="009509DB" w:rsidP="009509DB">
            <w:pPr>
              <w:spacing w:after="0" w:line="240" w:lineRule="auto"/>
              <w:rPr>
                <w:rFonts w:ascii="Times New Roman" w:hAnsi="Times New Roman"/>
                <w:bCs/>
                <w:lang w:val="en-US"/>
              </w:rPr>
            </w:pPr>
          </w:p>
          <w:p w14:paraId="50E103AF" w14:textId="635740AA" w:rsidR="009509DB" w:rsidRDefault="009509DB" w:rsidP="009509DB">
            <w:pPr>
              <w:spacing w:after="0" w:line="240" w:lineRule="auto"/>
              <w:rPr>
                <w:rFonts w:ascii="Times New Roman" w:hAnsi="Times New Roman"/>
                <w:bCs/>
                <w:lang w:val="en-US"/>
              </w:rPr>
            </w:pPr>
          </w:p>
          <w:p w14:paraId="2558AFC6" w14:textId="565BF5A0" w:rsidR="009509DB" w:rsidRDefault="009509DB" w:rsidP="009509DB">
            <w:pPr>
              <w:spacing w:after="0" w:line="240" w:lineRule="auto"/>
              <w:rPr>
                <w:rFonts w:ascii="Times New Roman" w:hAnsi="Times New Roman"/>
                <w:bCs/>
                <w:lang w:val="en-US"/>
              </w:rPr>
            </w:pPr>
          </w:p>
          <w:p w14:paraId="20EAEBE5" w14:textId="6F6871D3" w:rsidR="009509DB" w:rsidRDefault="009509DB" w:rsidP="009509DB">
            <w:pPr>
              <w:spacing w:after="0" w:line="240" w:lineRule="auto"/>
              <w:rPr>
                <w:rFonts w:ascii="Times New Roman" w:hAnsi="Times New Roman"/>
                <w:bCs/>
                <w:lang w:val="en-US"/>
              </w:rPr>
            </w:pPr>
          </w:p>
          <w:p w14:paraId="14E3B05A" w14:textId="7DF13A8B" w:rsidR="009509DB" w:rsidRDefault="009509DB" w:rsidP="009509DB">
            <w:pPr>
              <w:spacing w:after="0" w:line="240" w:lineRule="auto"/>
              <w:rPr>
                <w:rFonts w:ascii="Times New Roman" w:hAnsi="Times New Roman"/>
                <w:bCs/>
                <w:lang w:val="en-US"/>
              </w:rPr>
            </w:pPr>
          </w:p>
          <w:p w14:paraId="2A5FDC23" w14:textId="3A8CE516" w:rsidR="009509DB" w:rsidRDefault="009509DB" w:rsidP="009509DB">
            <w:pPr>
              <w:spacing w:after="0" w:line="240" w:lineRule="auto"/>
              <w:rPr>
                <w:rFonts w:ascii="Times New Roman" w:hAnsi="Times New Roman"/>
                <w:bCs/>
                <w:lang w:val="en-US"/>
              </w:rPr>
            </w:pPr>
          </w:p>
          <w:p w14:paraId="4A3D4393" w14:textId="2B563C4A" w:rsidR="009509DB" w:rsidRDefault="009509DB" w:rsidP="009509DB">
            <w:pPr>
              <w:spacing w:after="0" w:line="240" w:lineRule="auto"/>
              <w:rPr>
                <w:rFonts w:ascii="Times New Roman" w:hAnsi="Times New Roman"/>
                <w:bCs/>
                <w:lang w:val="en-US"/>
              </w:rPr>
            </w:pPr>
          </w:p>
          <w:p w14:paraId="2653AD37" w14:textId="7328D1A6" w:rsidR="009509DB" w:rsidRDefault="009509DB" w:rsidP="009509DB">
            <w:pPr>
              <w:spacing w:after="0" w:line="240" w:lineRule="auto"/>
              <w:rPr>
                <w:rFonts w:ascii="Times New Roman" w:hAnsi="Times New Roman"/>
                <w:bCs/>
                <w:lang w:val="en-US"/>
              </w:rPr>
            </w:pPr>
          </w:p>
          <w:p w14:paraId="7FFFAFC2" w14:textId="6AA4D190" w:rsidR="009509DB" w:rsidRPr="009509DB" w:rsidRDefault="009509DB" w:rsidP="009509DB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lastRenderedPageBreak/>
              <w:t>Рабочие листы</w:t>
            </w:r>
          </w:p>
          <w:p w14:paraId="35946789" w14:textId="77777777" w:rsidR="009509DB" w:rsidRDefault="009509DB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4"/>
                <w:szCs w:val="24"/>
              </w:rPr>
            </w:pPr>
          </w:p>
          <w:p w14:paraId="64A4D511" w14:textId="77777777" w:rsidR="009509DB" w:rsidRDefault="009509DB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4"/>
                <w:szCs w:val="24"/>
              </w:rPr>
            </w:pPr>
          </w:p>
          <w:p w14:paraId="5DC2D01A" w14:textId="77777777" w:rsidR="009509DB" w:rsidRDefault="009509DB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4"/>
                <w:szCs w:val="24"/>
              </w:rPr>
            </w:pPr>
          </w:p>
          <w:p w14:paraId="10625A4B" w14:textId="77777777" w:rsidR="009509DB" w:rsidRDefault="009509DB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4"/>
                <w:szCs w:val="24"/>
              </w:rPr>
            </w:pPr>
          </w:p>
          <w:p w14:paraId="23D9FA34" w14:textId="77777777" w:rsidR="009509DB" w:rsidRDefault="009509DB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4"/>
                <w:szCs w:val="24"/>
              </w:rPr>
            </w:pPr>
          </w:p>
          <w:p w14:paraId="19115421" w14:textId="77777777" w:rsidR="009509DB" w:rsidRDefault="009509DB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4"/>
                <w:szCs w:val="24"/>
              </w:rPr>
            </w:pPr>
          </w:p>
          <w:p w14:paraId="369E7524" w14:textId="77777777" w:rsidR="009509DB" w:rsidRDefault="009509DB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4"/>
                <w:szCs w:val="24"/>
              </w:rPr>
            </w:pPr>
          </w:p>
          <w:p w14:paraId="5048269C" w14:textId="77777777" w:rsidR="009509DB" w:rsidRDefault="009509DB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4"/>
                <w:szCs w:val="24"/>
              </w:rPr>
            </w:pPr>
          </w:p>
          <w:p w14:paraId="0156BBB6" w14:textId="77777777" w:rsidR="009509DB" w:rsidRDefault="009509DB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4"/>
                <w:szCs w:val="24"/>
              </w:rPr>
            </w:pPr>
          </w:p>
          <w:p w14:paraId="0084EF61" w14:textId="77777777" w:rsidR="009509DB" w:rsidRDefault="009509DB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4"/>
                <w:szCs w:val="24"/>
              </w:rPr>
            </w:pPr>
          </w:p>
          <w:p w14:paraId="5E9F1BF1" w14:textId="77777777" w:rsidR="009509DB" w:rsidRDefault="009509DB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4"/>
                <w:szCs w:val="24"/>
              </w:rPr>
            </w:pPr>
          </w:p>
          <w:p w14:paraId="2B461F9E" w14:textId="77777777" w:rsidR="009509DB" w:rsidRDefault="009509DB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4"/>
                <w:szCs w:val="24"/>
              </w:rPr>
            </w:pPr>
          </w:p>
          <w:p w14:paraId="3E9F0E26" w14:textId="77777777" w:rsidR="009509DB" w:rsidRDefault="009509DB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4"/>
                <w:szCs w:val="24"/>
              </w:rPr>
            </w:pPr>
          </w:p>
          <w:p w14:paraId="171937C5" w14:textId="3C37AAC5" w:rsidR="009509DB" w:rsidRDefault="009509DB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F11F7" w14:paraId="01AB3246" w14:textId="77777777" w:rsidTr="005A7C64">
        <w:trPr>
          <w:trHeight w:val="516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78F937" w14:textId="77777777" w:rsidR="00EF11F7" w:rsidRDefault="00EF11F7" w:rsidP="005A7C64">
            <w:pPr>
              <w:spacing w:after="0" w:line="240" w:lineRule="auto"/>
              <w:ind w:left="108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Сере</w:t>
            </w:r>
          </w:p>
          <w:p w14:paraId="46FD646F" w14:textId="77777777" w:rsidR="00EF11F7" w:rsidRDefault="00EF11F7" w:rsidP="005A7C64">
            <w:pPr>
              <w:spacing w:after="0" w:line="240" w:lineRule="auto"/>
              <w:ind w:left="108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дина урока</w:t>
            </w:r>
          </w:p>
        </w:tc>
        <w:tc>
          <w:tcPr>
            <w:tcW w:w="51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2CBAC" w14:textId="3603B63F" w:rsidR="00EF11F7" w:rsidRDefault="003D0ABB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(К)</w:t>
            </w:r>
            <w:r w:rsidR="00B01BC5">
              <w:rPr>
                <w:rFonts w:ascii="Times New Roman" w:hAnsi="Times New Roman"/>
                <w:sz w:val="24"/>
                <w:szCs w:val="24"/>
              </w:rPr>
              <w:t xml:space="preserve"> Работа по теме урока</w:t>
            </w:r>
          </w:p>
          <w:p w14:paraId="47736FC5" w14:textId="214DACC1" w:rsidR="00110808" w:rsidRDefault="00110808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по учебнику стр. 68.</w:t>
            </w:r>
          </w:p>
          <w:p w14:paraId="2F84764C" w14:textId="6ABCAB21" w:rsidR="004B1F0A" w:rsidRDefault="00110808" w:rsidP="004B1F0A">
            <w:pPr>
              <w:spacing w:after="0" w:line="240" w:lineRule="auto"/>
              <w:ind w:left="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Прочитайте текст в рамочке. </w:t>
            </w:r>
          </w:p>
          <w:p w14:paraId="1EC08756" w14:textId="62FDFD2F" w:rsidR="00110808" w:rsidRDefault="00110808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Что такое масса? Прочитайте. (</w:t>
            </w:r>
            <w:r w:rsidR="004B1F0A">
              <w:rPr>
                <w:rFonts w:ascii="Times New Roman" w:hAnsi="Times New Roman"/>
                <w:sz w:val="24"/>
                <w:szCs w:val="24"/>
              </w:rPr>
              <w:t>Когда  мы сравниваем предметы и говорим, они легче или тяжелее, то имеем ввиду такое свойство предмета, которое называется «масса».)</w:t>
            </w:r>
          </w:p>
          <w:p w14:paraId="44E6D901" w14:textId="567E25EA" w:rsidR="004B1F0A" w:rsidRDefault="004B1F0A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Что вас удивило? (Что масса в переводе с греческого означает «кусок теста».)</w:t>
            </w:r>
          </w:p>
          <w:p w14:paraId="40816FDA" w14:textId="4CB2C2DE" w:rsidR="00891CAC" w:rsidRDefault="00891CAC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Масса -</w:t>
            </w:r>
            <w:r w:rsidRPr="00891CAC">
              <w:rPr>
                <w:rFonts w:ascii="Times New Roman" w:hAnsi="Times New Roman"/>
                <w:sz w:val="24"/>
                <w:szCs w:val="24"/>
              </w:rPr>
              <w:t>weight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891CAC">
              <w:rPr>
                <w:rFonts w:ascii="Times New Roman" w:hAnsi="Times New Roman"/>
                <w:sz w:val="24"/>
                <w:szCs w:val="24"/>
              </w:rPr>
              <w:t>салмақ</w:t>
            </w:r>
          </w:p>
          <w:p w14:paraId="7E594FE7" w14:textId="42A08363" w:rsidR="001F5D39" w:rsidRDefault="001F5D39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Чтобы больше узнать, что такое масса, мы обратимся к образовательной платформе БИЛИМЛЕНД. Смотрим и слушаем внимательно.</w:t>
            </w:r>
          </w:p>
          <w:p w14:paraId="36063053" w14:textId="5D0AC2D9" w:rsidR="001F5D39" w:rsidRDefault="00FA74B0" w:rsidP="001F5D39">
            <w:hyperlink r:id="rId6" w:history="1">
              <w:r w:rsidR="001F5D39">
                <w:rPr>
                  <w:rStyle w:val="a6"/>
                </w:rPr>
                <w:t>https://twig-bilim.kz/ru/film/glossary/mass-479</w:t>
              </w:r>
            </w:hyperlink>
            <w:r w:rsidR="004E2CDC" w:rsidRPr="004E2CDC">
              <w:t xml:space="preserve"> </w:t>
            </w:r>
          </w:p>
          <w:p w14:paraId="00E1D77A" w14:textId="1A552D17" w:rsidR="004E2CDC" w:rsidRPr="004E2CDC" w:rsidRDefault="004E2CDC" w:rsidP="004E2CDC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E2CDC">
              <w:rPr>
                <w:rFonts w:ascii="Times New Roman" w:eastAsiaTheme="minorHAnsi" w:hAnsi="Times New Roman"/>
                <w:sz w:val="24"/>
                <w:szCs w:val="24"/>
              </w:rPr>
              <w:t>-Масса- это мера того, сколько вещества содержит объект измеряемая в граммах и килограммах.</w:t>
            </w:r>
          </w:p>
          <w:p w14:paraId="34BC6D0B" w14:textId="77777777" w:rsidR="001227AA" w:rsidRDefault="001227AA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4"/>
                <w:szCs w:val="24"/>
              </w:rPr>
            </w:pPr>
          </w:p>
          <w:p w14:paraId="0BCEB1FA" w14:textId="43A5ACF8" w:rsidR="004B1F0A" w:rsidRDefault="004B1F0A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На уроках математики мы изучали массу предметов. </w:t>
            </w:r>
            <w:r w:rsidR="004E2CDC">
              <w:rPr>
                <w:rFonts w:ascii="Times New Roman" w:hAnsi="Times New Roman"/>
                <w:sz w:val="24"/>
                <w:szCs w:val="24"/>
              </w:rPr>
              <w:t>А 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акие </w:t>
            </w:r>
            <w:r w:rsidR="004E2CDC">
              <w:rPr>
                <w:rFonts w:ascii="Times New Roman" w:hAnsi="Times New Roman"/>
                <w:sz w:val="24"/>
                <w:szCs w:val="24"/>
              </w:rPr>
              <w:t xml:space="preserve">еще </w:t>
            </w:r>
            <w:r>
              <w:rPr>
                <w:rFonts w:ascii="Times New Roman" w:hAnsi="Times New Roman"/>
                <w:sz w:val="24"/>
                <w:szCs w:val="24"/>
              </w:rPr>
              <w:t>единицы измерения используются для определения массы предмета? (</w:t>
            </w:r>
            <w:r w:rsidR="004E2CDC">
              <w:rPr>
                <w:rFonts w:ascii="Times New Roman" w:hAnsi="Times New Roman"/>
                <w:sz w:val="24"/>
                <w:szCs w:val="24"/>
              </w:rPr>
              <w:t>Ц</w:t>
            </w:r>
            <w:r>
              <w:rPr>
                <w:rFonts w:ascii="Times New Roman" w:hAnsi="Times New Roman"/>
                <w:sz w:val="24"/>
                <w:szCs w:val="24"/>
              </w:rPr>
              <w:t>ентнеры, тонны)</w:t>
            </w:r>
          </w:p>
          <w:p w14:paraId="3A0A99F9" w14:textId="051AC0E1" w:rsidR="004B1F0A" w:rsidRDefault="001227AA" w:rsidP="001227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Работу по учебнику стр. 69 номер 4 (в рамочке).</w:t>
            </w:r>
          </w:p>
          <w:p w14:paraId="7F1306CA" w14:textId="77777777" w:rsidR="001227AA" w:rsidRDefault="0051097B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-Лучший способ </w:t>
            </w:r>
            <w:r w:rsidR="00A22B59">
              <w:rPr>
                <w:rFonts w:ascii="Times New Roman" w:hAnsi="Times New Roman"/>
                <w:sz w:val="24"/>
                <w:szCs w:val="24"/>
              </w:rPr>
              <w:t>узнать или сравнить массу предмета – это</w:t>
            </w:r>
            <w:r w:rsidR="001227AA">
              <w:rPr>
                <w:rFonts w:ascii="Times New Roman" w:hAnsi="Times New Roman"/>
                <w:sz w:val="24"/>
                <w:szCs w:val="24"/>
              </w:rPr>
              <w:t xml:space="preserve">… </w:t>
            </w:r>
            <w:r w:rsidR="00A22B5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227AA">
              <w:rPr>
                <w:rFonts w:ascii="Times New Roman" w:hAnsi="Times New Roman"/>
                <w:sz w:val="24"/>
                <w:szCs w:val="24"/>
              </w:rPr>
              <w:t>(</w:t>
            </w:r>
            <w:r w:rsidR="00A22B59">
              <w:rPr>
                <w:rFonts w:ascii="Times New Roman" w:hAnsi="Times New Roman"/>
                <w:sz w:val="24"/>
                <w:szCs w:val="24"/>
              </w:rPr>
              <w:t>взвесить</w:t>
            </w:r>
            <w:r w:rsidR="001227AA">
              <w:rPr>
                <w:rFonts w:ascii="Times New Roman" w:hAnsi="Times New Roman"/>
                <w:sz w:val="24"/>
                <w:szCs w:val="24"/>
              </w:rPr>
              <w:t>)</w:t>
            </w:r>
            <w:r w:rsidR="00A22B59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14:paraId="3F00EC52" w14:textId="4CAEF67A" w:rsidR="007E2413" w:rsidRDefault="001227AA" w:rsidP="001227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A22B59">
              <w:rPr>
                <w:rFonts w:ascii="Times New Roman" w:hAnsi="Times New Roman"/>
                <w:sz w:val="24"/>
                <w:szCs w:val="24"/>
              </w:rPr>
              <w:t>Какой прибор помогает взвесить предмет?</w:t>
            </w:r>
          </w:p>
          <w:p w14:paraId="2176CBC6" w14:textId="3627A0B2" w:rsidR="00A22B59" w:rsidRDefault="00A22B59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-Какие бывают весы?</w:t>
            </w:r>
            <w:r w:rsidR="001227AA">
              <w:rPr>
                <w:rFonts w:ascii="Times New Roman" w:hAnsi="Times New Roman"/>
                <w:sz w:val="24"/>
                <w:szCs w:val="24"/>
              </w:rPr>
              <w:t xml:space="preserve">  (Напольные, кухонные, безмен)</w:t>
            </w:r>
          </w:p>
          <w:p w14:paraId="6574376E" w14:textId="2704F62B" w:rsidR="00C86474" w:rsidRDefault="00C86474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-Для чего используем весы?</w:t>
            </w:r>
            <w:r w:rsidR="001227AA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="00891CAC">
              <w:rPr>
                <w:rFonts w:ascii="Times New Roman" w:hAnsi="Times New Roman"/>
                <w:sz w:val="24"/>
                <w:szCs w:val="24"/>
              </w:rPr>
              <w:t>У</w:t>
            </w:r>
            <w:r w:rsidR="001227AA">
              <w:rPr>
                <w:rFonts w:ascii="Times New Roman" w:hAnsi="Times New Roman"/>
                <w:sz w:val="24"/>
                <w:szCs w:val="24"/>
              </w:rPr>
              <w:t>знать массу предмета).</w:t>
            </w:r>
          </w:p>
          <w:p w14:paraId="04648726" w14:textId="77777777" w:rsidR="00EF0F72" w:rsidRDefault="00EF0F72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4"/>
                <w:szCs w:val="24"/>
              </w:rPr>
            </w:pPr>
          </w:p>
          <w:p w14:paraId="1FA160C6" w14:textId="231DAFD9" w:rsidR="00EF0F72" w:rsidRDefault="00323716" w:rsidP="00EF0F7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23716">
              <w:rPr>
                <w:rFonts w:ascii="Times New Roman" w:eastAsia="TimesNewRoman" w:hAnsi="Times New Roman"/>
                <w:sz w:val="24"/>
                <w:szCs w:val="24"/>
              </w:rPr>
              <w:t>Р</w:t>
            </w:r>
            <w:r w:rsidR="00EF0F72" w:rsidRPr="00323716">
              <w:rPr>
                <w:rFonts w:ascii="Times New Roman" w:eastAsia="TimesNewRoman" w:hAnsi="Times New Roman"/>
                <w:sz w:val="24"/>
                <w:szCs w:val="24"/>
              </w:rPr>
              <w:t>аньше для измерения массы люди пользовались различными мерками: камнями, яблоками и др. Затем у каждого народа появились свои меры массы. Но все они были неудобны в использовании, так как возникала путаница. Люди долго не могли придумать единую мерку. И более 210 лет назад (в 1799 году) ученые придумали такую мерку и назвали её килограмм.</w:t>
            </w:r>
            <w:r w:rsidRPr="0032371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Какой народ и когда изобрел весы, мы не знаем. Вероятно, это изобретение было сделано многими народами независимо друг от друга. </w:t>
            </w:r>
          </w:p>
          <w:p w14:paraId="44EFD2A7" w14:textId="3F711AB3" w:rsidR="002049F7" w:rsidRDefault="002049F7" w:rsidP="00EF0F7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14:paraId="711A0A2F" w14:textId="26C2C879" w:rsidR="002049F7" w:rsidRDefault="002049F7" w:rsidP="00EF0F7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2049F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Заполняем модель Фрейера- Масса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14:paraId="19919C4E" w14:textId="408180F4" w:rsidR="002049F7" w:rsidRPr="002049F7" w:rsidRDefault="002049F7" w:rsidP="00EF0F7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Групповая работа</w:t>
            </w:r>
            <w:r w:rsidR="005E371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по ТАЙМЕРУ (3 мин)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14:paraId="367F6242" w14:textId="3AAA3CB5" w:rsidR="00C86474" w:rsidRDefault="00C86474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4"/>
                <w:szCs w:val="24"/>
              </w:rPr>
            </w:pPr>
          </w:p>
          <w:p w14:paraId="2FE7C5D2" w14:textId="2E5DBEA2" w:rsidR="00891CAC" w:rsidRDefault="00891CAC" w:rsidP="005A7C64">
            <w:pPr>
              <w:spacing w:after="0" w:line="240" w:lineRule="auto"/>
              <w:ind w:left="108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91CAC">
              <w:rPr>
                <w:rFonts w:ascii="Times New Roman" w:hAnsi="Times New Roman"/>
                <w:b/>
                <w:bCs/>
                <w:sz w:val="24"/>
                <w:szCs w:val="24"/>
              </w:rPr>
              <w:t>Наблюдение по плану.</w:t>
            </w:r>
          </w:p>
          <w:p w14:paraId="5D67142F" w14:textId="4E3DE3F1" w:rsidR="00891CAC" w:rsidRDefault="00891CAC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4"/>
                <w:szCs w:val="24"/>
              </w:rPr>
            </w:pPr>
            <w:r w:rsidRPr="00891CAC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Сейчас вы будете работать в группах. Для этого все группы берут весы и выполняют задания, которые записаны на листочках</w:t>
            </w:r>
            <w:r w:rsidR="001E4AF3">
              <w:rPr>
                <w:rFonts w:ascii="Times New Roman" w:hAnsi="Times New Roman"/>
                <w:sz w:val="24"/>
                <w:szCs w:val="24"/>
              </w:rPr>
              <w:t>. После того, как выполните задания, результаты записываем на рабочих листах.</w:t>
            </w:r>
          </w:p>
          <w:p w14:paraId="375E6819" w14:textId="7D8CA467" w:rsidR="001E4AF3" w:rsidRDefault="001E4AF3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группа- напольные весы. Измерить массу учащихся в группе, сравнить.</w:t>
            </w:r>
          </w:p>
          <w:p w14:paraId="1E59DD34" w14:textId="7EB8A8C9" w:rsidR="001E4AF3" w:rsidRDefault="001E4AF3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группа- кухонные весы. Измерить массу фруктов, сравнить.</w:t>
            </w:r>
          </w:p>
          <w:p w14:paraId="0D301C96" w14:textId="61FA82BF" w:rsidR="001E4AF3" w:rsidRDefault="001E4AF3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группа- измерить массу мячей, сравнить.</w:t>
            </w:r>
          </w:p>
          <w:p w14:paraId="7F2F844D" w14:textId="7E7CC95E" w:rsidR="009D5BFD" w:rsidRPr="007F4EA0" w:rsidRDefault="009D5BFD" w:rsidP="009D5B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/>
                <w:sz w:val="24"/>
                <w:szCs w:val="20"/>
              </w:rPr>
            </w:pPr>
            <w:r>
              <w:rPr>
                <w:rFonts w:ascii="Times New Roman" w:eastAsia="TimesNewRoman" w:hAnsi="Times New Roman"/>
                <w:sz w:val="24"/>
                <w:szCs w:val="20"/>
              </w:rPr>
              <w:t xml:space="preserve">Прежде чем приступить к работе, мы с вами вспомним </w:t>
            </w:r>
            <w:r w:rsidRPr="005E3712">
              <w:rPr>
                <w:rFonts w:ascii="Times New Roman" w:eastAsia="TimesNewRoman" w:hAnsi="Times New Roman"/>
                <w:b/>
                <w:bCs/>
                <w:sz w:val="24"/>
                <w:szCs w:val="20"/>
              </w:rPr>
              <w:t>план проведения наблюдения</w:t>
            </w:r>
            <w:r w:rsidR="005E3712" w:rsidRPr="005E3712">
              <w:rPr>
                <w:rFonts w:ascii="Times New Roman" w:eastAsia="TimesNewRoman" w:hAnsi="Times New Roman"/>
                <w:b/>
                <w:bCs/>
                <w:sz w:val="24"/>
                <w:szCs w:val="20"/>
              </w:rPr>
              <w:t xml:space="preserve"> и правила работы в группе.</w:t>
            </w:r>
          </w:p>
          <w:p w14:paraId="5CF36C7E" w14:textId="77777777" w:rsidR="009D5BFD" w:rsidRDefault="009D5BFD" w:rsidP="009D5B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/>
                <w:sz w:val="24"/>
                <w:szCs w:val="20"/>
              </w:rPr>
            </w:pPr>
            <w:r w:rsidRPr="007F4EA0">
              <w:rPr>
                <w:rFonts w:ascii="Times New Roman" w:eastAsia="TimesNewRoman" w:hAnsi="Times New Roman"/>
                <w:sz w:val="24"/>
                <w:szCs w:val="20"/>
              </w:rPr>
              <w:t>Повторите план проведения наблюдения.</w:t>
            </w:r>
          </w:p>
          <w:p w14:paraId="0195F49F" w14:textId="77777777" w:rsidR="009D5BFD" w:rsidRDefault="009D5BFD" w:rsidP="009D5BFD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/>
                <w:sz w:val="24"/>
                <w:szCs w:val="20"/>
              </w:rPr>
            </w:pPr>
            <w:r>
              <w:rPr>
                <w:rFonts w:ascii="Times New Roman" w:eastAsia="TimesNewRoman" w:hAnsi="Times New Roman"/>
                <w:sz w:val="24"/>
                <w:szCs w:val="20"/>
              </w:rPr>
              <w:t>Должны поставить цель</w:t>
            </w:r>
          </w:p>
          <w:p w14:paraId="70D618E1" w14:textId="77777777" w:rsidR="009D5BFD" w:rsidRDefault="009D5BFD" w:rsidP="009D5BFD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/>
                <w:sz w:val="24"/>
                <w:szCs w:val="20"/>
              </w:rPr>
            </w:pPr>
            <w:r>
              <w:rPr>
                <w:rFonts w:ascii="Times New Roman" w:eastAsia="TimesNewRoman" w:hAnsi="Times New Roman"/>
                <w:sz w:val="24"/>
                <w:szCs w:val="20"/>
              </w:rPr>
              <w:t>Определить объект</w:t>
            </w:r>
          </w:p>
          <w:p w14:paraId="60855484" w14:textId="77777777" w:rsidR="009D5BFD" w:rsidRDefault="009D5BFD" w:rsidP="009D5BFD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/>
                <w:sz w:val="24"/>
                <w:szCs w:val="20"/>
              </w:rPr>
            </w:pPr>
            <w:r>
              <w:rPr>
                <w:rFonts w:ascii="Times New Roman" w:eastAsia="TimesNewRoman" w:hAnsi="Times New Roman"/>
                <w:sz w:val="24"/>
                <w:szCs w:val="20"/>
              </w:rPr>
              <w:t>Написать этапы наблюдения</w:t>
            </w:r>
          </w:p>
          <w:p w14:paraId="76083D2B" w14:textId="77777777" w:rsidR="009D5BFD" w:rsidRDefault="009D5BFD" w:rsidP="009D5BFD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/>
                <w:sz w:val="24"/>
                <w:szCs w:val="20"/>
              </w:rPr>
            </w:pPr>
            <w:r>
              <w:rPr>
                <w:rFonts w:ascii="Times New Roman" w:eastAsia="TimesNewRoman" w:hAnsi="Times New Roman"/>
                <w:sz w:val="24"/>
                <w:szCs w:val="20"/>
              </w:rPr>
              <w:t xml:space="preserve">Оборудование </w:t>
            </w:r>
          </w:p>
          <w:p w14:paraId="351F8612" w14:textId="77777777" w:rsidR="009D5BFD" w:rsidRDefault="009D5BFD" w:rsidP="009D5BFD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/>
                <w:sz w:val="24"/>
                <w:szCs w:val="20"/>
              </w:rPr>
            </w:pPr>
            <w:r>
              <w:rPr>
                <w:rFonts w:ascii="Times New Roman" w:eastAsia="TimesNewRoman" w:hAnsi="Times New Roman"/>
                <w:sz w:val="24"/>
                <w:szCs w:val="20"/>
              </w:rPr>
              <w:t>Сроки наблюдения</w:t>
            </w:r>
          </w:p>
          <w:p w14:paraId="1567264D" w14:textId="77777777" w:rsidR="009D5BFD" w:rsidRDefault="009D5BFD" w:rsidP="009D5BFD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/>
                <w:sz w:val="24"/>
                <w:szCs w:val="20"/>
              </w:rPr>
            </w:pPr>
            <w:r>
              <w:rPr>
                <w:rFonts w:ascii="Times New Roman" w:eastAsia="TimesNewRoman" w:hAnsi="Times New Roman"/>
                <w:sz w:val="24"/>
                <w:szCs w:val="20"/>
              </w:rPr>
              <w:t>Результат наблюдения</w:t>
            </w:r>
          </w:p>
          <w:p w14:paraId="6276CECC" w14:textId="0FDFDB1F" w:rsidR="009D5BFD" w:rsidRDefault="009D5BFD" w:rsidP="009D5BFD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/>
                <w:sz w:val="24"/>
                <w:szCs w:val="20"/>
              </w:rPr>
            </w:pPr>
            <w:r w:rsidRPr="00CF5E97">
              <w:rPr>
                <w:rFonts w:ascii="Times New Roman" w:eastAsia="TimesNewRoman" w:hAnsi="Times New Roman"/>
                <w:sz w:val="24"/>
                <w:szCs w:val="20"/>
              </w:rPr>
              <w:t xml:space="preserve">Вывод </w:t>
            </w:r>
          </w:p>
          <w:p w14:paraId="19E5F5C0" w14:textId="28606CFD" w:rsidR="009942EF" w:rsidRDefault="009942EF" w:rsidP="009D5BFD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/>
                <w:sz w:val="24"/>
                <w:szCs w:val="20"/>
              </w:rPr>
            </w:pPr>
            <w:r>
              <w:rPr>
                <w:rFonts w:ascii="Times New Roman" w:eastAsia="TimesNewRoman" w:hAnsi="Times New Roman"/>
                <w:sz w:val="24"/>
                <w:szCs w:val="20"/>
              </w:rPr>
              <w:t>Работа по ТАЙМЕРУ.</w:t>
            </w:r>
          </w:p>
          <w:p w14:paraId="1641E5AD" w14:textId="015167BC" w:rsidR="00653BBD" w:rsidRPr="009D5BFD" w:rsidRDefault="00653BBD" w:rsidP="00653BBD">
            <w:pPr>
              <w:autoSpaceDE w:val="0"/>
              <w:autoSpaceDN w:val="0"/>
              <w:adjustRightInd w:val="0"/>
              <w:spacing w:after="0" w:line="240" w:lineRule="auto"/>
              <w:ind w:left="819"/>
              <w:rPr>
                <w:rFonts w:ascii="Times New Roman" w:eastAsia="TimesNewRoman" w:hAnsi="Times New Roman"/>
                <w:sz w:val="24"/>
                <w:szCs w:val="20"/>
              </w:rPr>
            </w:pPr>
            <w:r>
              <w:rPr>
                <w:rFonts w:ascii="Times New Roman" w:eastAsia="TimesNewRoman" w:hAnsi="Times New Roman"/>
                <w:sz w:val="24"/>
                <w:szCs w:val="20"/>
              </w:rPr>
              <w:t>Выберите весы, которые подойдут для вашего наблюдения.</w:t>
            </w:r>
          </w:p>
          <w:p w14:paraId="1127BA28" w14:textId="4A23A120" w:rsidR="009D5BFD" w:rsidRDefault="001E4AF3" w:rsidP="00F667FA">
            <w:pPr>
              <w:spacing w:after="0" w:line="240" w:lineRule="auto"/>
              <w:ind w:left="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Выступление спикера от группы.</w:t>
            </w:r>
          </w:p>
          <w:p w14:paraId="5DD76B41" w14:textId="77777777" w:rsidR="001F2E64" w:rsidRDefault="001F2E64" w:rsidP="001F2E64">
            <w:pPr>
              <w:spacing w:after="0" w:line="240" w:lineRule="auto"/>
              <w:ind w:left="108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Взвесить мячи. Толкнуть.</w:t>
            </w:r>
          </w:p>
          <w:p w14:paraId="2C3A8284" w14:textId="77777777" w:rsidR="001F2E64" w:rsidRDefault="001F2E64" w:rsidP="001F2E64">
            <w:pPr>
              <w:spacing w:after="0" w:line="240" w:lineRule="auto"/>
              <w:ind w:left="108"/>
              <w:rPr>
                <w:rFonts w:ascii="Times New Roman" w:hAnsi="Times New Roman"/>
                <w:sz w:val="24"/>
                <w:szCs w:val="24"/>
              </w:rPr>
            </w:pPr>
            <w:r w:rsidRPr="00781133">
              <w:rPr>
                <w:rFonts w:ascii="Times New Roman" w:hAnsi="Times New Roman"/>
                <w:sz w:val="24"/>
                <w:szCs w:val="24"/>
              </w:rPr>
              <w:t xml:space="preserve">Дается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два мяча (футбольный и баскетбольный). Чтобы узнать какой тяжелее, взвешиваем. Теперь толкаем и смотрим, какой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покатится быстрее.</w:t>
            </w:r>
            <w:r w:rsidRPr="0078113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Вывод: под воздействием одной и той же силы разные по массе предметы за одинаковое время наберут разную скорость. Тот предмет, который легче. </w:t>
            </w:r>
          </w:p>
          <w:p w14:paraId="5BADDCFD" w14:textId="77777777" w:rsidR="001F2E64" w:rsidRDefault="001F2E64" w:rsidP="001F2E64">
            <w:pPr>
              <w:spacing w:after="0" w:line="240" w:lineRule="auto"/>
              <w:ind w:left="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Покатится быстрее.</w:t>
            </w:r>
          </w:p>
          <w:tbl>
            <w:tblPr>
              <w:tblStyle w:val="a3"/>
              <w:tblW w:w="0" w:type="auto"/>
              <w:tblInd w:w="108" w:type="dxa"/>
              <w:tblLayout w:type="fixed"/>
              <w:tblLook w:val="04A0" w:firstRow="1" w:lastRow="0" w:firstColumn="1" w:lastColumn="0" w:noHBand="0" w:noVBand="1"/>
            </w:tblPr>
            <w:tblGrid>
              <w:gridCol w:w="1656"/>
              <w:gridCol w:w="1657"/>
              <w:gridCol w:w="1657"/>
            </w:tblGrid>
            <w:tr w:rsidR="001F2E64" w14:paraId="3DA0E255" w14:textId="77777777" w:rsidTr="00F7095F">
              <w:tc>
                <w:tcPr>
                  <w:tcW w:w="1656" w:type="dxa"/>
                </w:tcPr>
                <w:p w14:paraId="3803CA59" w14:textId="77777777" w:rsidR="001F2E64" w:rsidRDefault="001F2E64" w:rsidP="001F2E64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Предмет</w:t>
                  </w:r>
                </w:p>
              </w:tc>
              <w:tc>
                <w:tcPr>
                  <w:tcW w:w="1657" w:type="dxa"/>
                </w:tcPr>
                <w:p w14:paraId="04769C84" w14:textId="77777777" w:rsidR="001F2E64" w:rsidRDefault="001F2E64" w:rsidP="001F2E64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Масса</w:t>
                  </w:r>
                </w:p>
              </w:tc>
              <w:tc>
                <w:tcPr>
                  <w:tcW w:w="1657" w:type="dxa"/>
                </w:tcPr>
                <w:p w14:paraId="555F21CF" w14:textId="77777777" w:rsidR="001F2E64" w:rsidRDefault="001F2E64" w:rsidP="001F2E64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Скорость</w:t>
                  </w:r>
                </w:p>
              </w:tc>
            </w:tr>
            <w:tr w:rsidR="001F2E64" w14:paraId="4C36A3DB" w14:textId="77777777" w:rsidTr="00F7095F">
              <w:tc>
                <w:tcPr>
                  <w:tcW w:w="1656" w:type="dxa"/>
                </w:tcPr>
                <w:p w14:paraId="6017B271" w14:textId="77777777" w:rsidR="001F2E64" w:rsidRDefault="001F2E64" w:rsidP="001F2E64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object w:dxaOrig="6570" w:dyaOrig="6555" w14:anchorId="061925CC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1in;height:1in" o:ole="">
                        <v:imagedata r:id="rId7" o:title=""/>
                      </v:shape>
                      <o:OLEObject Type="Embed" ProgID="PBrush" ShapeID="_x0000_i1025" DrawAspect="Content" ObjectID="_1711884628" r:id="rId8"/>
                    </w:object>
                  </w:r>
                </w:p>
              </w:tc>
              <w:tc>
                <w:tcPr>
                  <w:tcW w:w="1657" w:type="dxa"/>
                </w:tcPr>
                <w:p w14:paraId="0825718B" w14:textId="77777777" w:rsidR="001F2E64" w:rsidRDefault="001F2E64" w:rsidP="001F2E64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М</w:t>
                  </w:r>
                </w:p>
              </w:tc>
              <w:tc>
                <w:tcPr>
                  <w:tcW w:w="1657" w:type="dxa"/>
                </w:tcPr>
                <w:p w14:paraId="1F81A8D5" w14:textId="77777777" w:rsidR="001F2E64" w:rsidRDefault="001F2E64" w:rsidP="001F2E64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Б</w:t>
                  </w:r>
                </w:p>
              </w:tc>
            </w:tr>
            <w:tr w:rsidR="001F2E64" w14:paraId="1DD2FDBC" w14:textId="77777777" w:rsidTr="00F7095F">
              <w:tc>
                <w:tcPr>
                  <w:tcW w:w="1656" w:type="dxa"/>
                </w:tcPr>
                <w:p w14:paraId="6738F667" w14:textId="77777777" w:rsidR="001F2E64" w:rsidRDefault="001F2E64" w:rsidP="001F2E64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object w:dxaOrig="4620" w:dyaOrig="4575" w14:anchorId="0DCBC87F">
                      <v:shape id="_x0000_i1026" type="#_x0000_t75" style="width:1in;height:71.25pt" o:ole="">
                        <v:imagedata r:id="rId9" o:title=""/>
                      </v:shape>
                      <o:OLEObject Type="Embed" ProgID="PBrush" ShapeID="_x0000_i1026" DrawAspect="Content" ObjectID="_1711884629" r:id="rId10"/>
                    </w:object>
                  </w:r>
                </w:p>
              </w:tc>
              <w:tc>
                <w:tcPr>
                  <w:tcW w:w="1657" w:type="dxa"/>
                </w:tcPr>
                <w:p w14:paraId="0F51B233" w14:textId="77777777" w:rsidR="001F2E64" w:rsidRDefault="001F2E64" w:rsidP="001F2E64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Б</w:t>
                  </w:r>
                </w:p>
              </w:tc>
              <w:tc>
                <w:tcPr>
                  <w:tcW w:w="1657" w:type="dxa"/>
                </w:tcPr>
                <w:p w14:paraId="4C2E0DC4" w14:textId="77777777" w:rsidR="001F2E64" w:rsidRDefault="001F2E64" w:rsidP="001F2E64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М</w:t>
                  </w:r>
                </w:p>
              </w:tc>
            </w:tr>
          </w:tbl>
          <w:p w14:paraId="5500639B" w14:textId="77777777" w:rsidR="00DE5E47" w:rsidRDefault="00DE5E47" w:rsidP="00DE5E47">
            <w:pPr>
              <w:spacing w:after="0" w:line="240" w:lineRule="auto"/>
              <w:ind w:left="108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ФИЗМИНУТКА.</w:t>
            </w:r>
          </w:p>
          <w:p w14:paraId="0AFA259A" w14:textId="77777777" w:rsidR="00DE5E47" w:rsidRDefault="00DE5E47" w:rsidP="00DE5E47">
            <w:pPr>
              <w:spacing w:after="0" w:line="240" w:lineRule="auto"/>
              <w:ind w:left="108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Игра «Хлопушки».</w:t>
            </w:r>
          </w:p>
          <w:p w14:paraId="398134D3" w14:textId="0734F9FA" w:rsidR="00DE5E47" w:rsidRPr="00F667FA" w:rsidRDefault="00DE5E47" w:rsidP="00DE5E47">
            <w:pPr>
              <w:spacing w:after="0" w:line="240" w:lineRule="auto"/>
              <w:ind w:left="108"/>
              <w:rPr>
                <w:rFonts w:ascii="Times New Roman" w:hAnsi="Times New Roman"/>
                <w:sz w:val="24"/>
                <w:szCs w:val="24"/>
              </w:rPr>
            </w:pPr>
            <w:r w:rsidRPr="00F667FA">
              <w:rPr>
                <w:rFonts w:ascii="Times New Roman" w:hAnsi="Times New Roman"/>
                <w:sz w:val="24"/>
                <w:szCs w:val="24"/>
              </w:rPr>
              <w:t xml:space="preserve">На доске </w:t>
            </w:r>
            <w:r w:rsidR="005E3712">
              <w:rPr>
                <w:rFonts w:ascii="Times New Roman" w:hAnsi="Times New Roman"/>
                <w:sz w:val="24"/>
                <w:szCs w:val="24"/>
              </w:rPr>
              <w:t>висят картинки с изображением различных весов. Ваша задача определить с помощью каких весов можно взвесить тот или иной предмет</w:t>
            </w:r>
            <w:r w:rsidRPr="00F667FA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5E3712">
              <w:rPr>
                <w:rFonts w:ascii="Times New Roman" w:hAnsi="Times New Roman"/>
                <w:sz w:val="24"/>
                <w:szCs w:val="24"/>
              </w:rPr>
              <w:t>Я разделила вас на группы</w:t>
            </w:r>
            <w:r w:rsidR="00522ACB">
              <w:rPr>
                <w:rFonts w:ascii="Times New Roman" w:hAnsi="Times New Roman"/>
                <w:sz w:val="24"/>
                <w:szCs w:val="24"/>
              </w:rPr>
              <w:t>. Посмотрите на свои рабочие листы. Синяя- первая группа, красная- вторая группа. Выбор был случайным.</w:t>
            </w:r>
            <w:r w:rsidR="005D5C7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667FA">
              <w:rPr>
                <w:rFonts w:ascii="Times New Roman" w:hAnsi="Times New Roman"/>
                <w:sz w:val="24"/>
                <w:szCs w:val="24"/>
              </w:rPr>
              <w:t>Становятся 2 команды. Кто быстрее правильно «хлопнет» по ответу.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F667FA">
              <w:rPr>
                <w:rFonts w:ascii="Times New Roman" w:hAnsi="Times New Roman"/>
                <w:sz w:val="24"/>
                <w:szCs w:val="24"/>
              </w:rPr>
              <w:t xml:space="preserve">Например: </w:t>
            </w:r>
            <w:r w:rsidR="005D5C70">
              <w:rPr>
                <w:rFonts w:ascii="Times New Roman" w:hAnsi="Times New Roman"/>
                <w:sz w:val="24"/>
                <w:szCs w:val="24"/>
              </w:rPr>
              <w:t>Мальчик, яблоко, коза, арбуз, сережки, ап</w:t>
            </w:r>
            <w:r w:rsidR="00C600B0">
              <w:rPr>
                <w:rFonts w:ascii="Times New Roman" w:hAnsi="Times New Roman"/>
                <w:sz w:val="24"/>
                <w:szCs w:val="24"/>
              </w:rPr>
              <w:t xml:space="preserve">течный порошок, корова, девочка, апельсин, кольцо, мука, школьник, </w:t>
            </w:r>
            <w:r w:rsidR="00426A4B">
              <w:rPr>
                <w:rFonts w:ascii="Times New Roman" w:hAnsi="Times New Roman"/>
                <w:sz w:val="24"/>
                <w:szCs w:val="24"/>
              </w:rPr>
              <w:t>колибри (3- 7 гр), кит, жемчужина</w:t>
            </w:r>
            <w:r w:rsidRPr="00F667FA">
              <w:rPr>
                <w:rFonts w:ascii="Times New Roman" w:hAnsi="Times New Roman"/>
                <w:sz w:val="24"/>
                <w:szCs w:val="24"/>
              </w:rPr>
              <w:t>?</w:t>
            </w:r>
          </w:p>
          <w:p w14:paraId="4FE95C03" w14:textId="05C0F5B6" w:rsidR="00C86474" w:rsidRPr="001E4AF3" w:rsidRDefault="001E4AF3" w:rsidP="001F2E6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E4AF3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работа.</w:t>
            </w:r>
            <w:r w:rsidR="0078113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  <w:p w14:paraId="467BB75B" w14:textId="77777777" w:rsidR="00C86474" w:rsidRDefault="00C86474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-Рассмотрите таблицу.</w:t>
            </w:r>
          </w:p>
          <w:p w14:paraId="1335F6DA" w14:textId="43725180" w:rsidR="00C86474" w:rsidRDefault="00C86474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-Что написано в 1 столбце?</w:t>
            </w:r>
            <w:r w:rsidR="00426A4B">
              <w:rPr>
                <w:rFonts w:ascii="Times New Roman" w:hAnsi="Times New Roman"/>
                <w:sz w:val="24"/>
                <w:szCs w:val="24"/>
              </w:rPr>
              <w:t xml:space="preserve"> (профессии)</w:t>
            </w:r>
          </w:p>
          <w:p w14:paraId="184BC60A" w14:textId="1B335D07" w:rsidR="00C86474" w:rsidRDefault="00C86474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-Что изображено во 2 столбце?</w:t>
            </w:r>
            <w:r w:rsidR="00426A4B">
              <w:rPr>
                <w:rFonts w:ascii="Times New Roman" w:hAnsi="Times New Roman"/>
                <w:sz w:val="24"/>
                <w:szCs w:val="24"/>
              </w:rPr>
              <w:t xml:space="preserve"> (весы)</w:t>
            </w:r>
          </w:p>
          <w:p w14:paraId="2DF933FE" w14:textId="394DE509" w:rsidR="00C86474" w:rsidRDefault="00C86474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426A4B">
              <w:rPr>
                <w:rFonts w:ascii="Times New Roman" w:hAnsi="Times New Roman"/>
                <w:sz w:val="24"/>
                <w:szCs w:val="24"/>
              </w:rPr>
              <w:t>Что изображено в 3 столбце? (предметы)</w:t>
            </w:r>
          </w:p>
          <w:p w14:paraId="2915744F" w14:textId="7C58526C" w:rsidR="00337D4C" w:rsidRDefault="00337D4C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-Закрасьте одинаковым цветом круги </w:t>
            </w:r>
            <w:r w:rsidR="009E5990">
              <w:rPr>
                <w:rFonts w:ascii="Times New Roman" w:hAnsi="Times New Roman"/>
                <w:sz w:val="24"/>
                <w:szCs w:val="24"/>
              </w:rPr>
              <w:t>(профессия</w:t>
            </w:r>
            <w:r>
              <w:rPr>
                <w:rFonts w:ascii="Times New Roman" w:hAnsi="Times New Roman"/>
                <w:sz w:val="24"/>
                <w:szCs w:val="24"/>
              </w:rPr>
              <w:t>-весы-предмет для взвешивания)</w:t>
            </w:r>
          </w:p>
          <w:p w14:paraId="635EF65D" w14:textId="6CB14881" w:rsidR="00426A4B" w:rsidRPr="00426A4B" w:rsidRDefault="00426A4B" w:rsidP="005A7C64">
            <w:pPr>
              <w:spacing w:after="0" w:line="240" w:lineRule="auto"/>
              <w:ind w:left="108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26A4B">
              <w:rPr>
                <w:rFonts w:ascii="Times New Roman" w:hAnsi="Times New Roman"/>
                <w:b/>
                <w:bCs/>
                <w:sz w:val="24"/>
                <w:szCs w:val="24"/>
              </w:rPr>
              <w:t>Выполняем взаимопроверку.</w:t>
            </w:r>
          </w:p>
          <w:p w14:paraId="0476AF37" w14:textId="4EC142E8" w:rsidR="00CB1EF7" w:rsidRDefault="00426A4B" w:rsidP="0030733B">
            <w:pPr>
              <w:spacing w:after="0" w:line="240" w:lineRule="auto"/>
              <w:ind w:left="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Ребята, так сколько же все</w:t>
            </w:r>
            <w:r w:rsidR="0030733B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таки </w:t>
            </w:r>
            <w:r w:rsidR="00CB1EF7">
              <w:rPr>
                <w:rFonts w:ascii="Times New Roman" w:hAnsi="Times New Roman"/>
                <w:sz w:val="24"/>
                <w:szCs w:val="24"/>
              </w:rPr>
              <w:t>весит слон?</w:t>
            </w:r>
          </w:p>
          <w:p w14:paraId="0C6449E6" w14:textId="738A8A68" w:rsidR="00CB1EF7" w:rsidRDefault="00FA74B0" w:rsidP="00E7439F">
            <w:pPr>
              <w:spacing w:after="0" w:line="240" w:lineRule="auto"/>
              <w:ind w:left="108"/>
              <w:rPr>
                <w:rFonts w:ascii="Times New Roman" w:hAnsi="Times New Roman"/>
                <w:sz w:val="24"/>
                <w:szCs w:val="24"/>
              </w:rPr>
            </w:pPr>
            <w:hyperlink r:id="rId11" w:history="1">
              <w:r w:rsidR="00CB1EF7" w:rsidRPr="00D23951">
                <w:rPr>
                  <w:rStyle w:val="a6"/>
                  <w:rFonts w:ascii="Times New Roman" w:hAnsi="Times New Roman"/>
                  <w:sz w:val="24"/>
                  <w:szCs w:val="24"/>
                </w:rPr>
                <w:t>https://www.youtube.com/watch?v=quhUYN4OFkQ</w:t>
              </w:r>
            </w:hyperlink>
            <w:r w:rsidR="00CB1EF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4BAA7E99" w14:textId="79DAFC12" w:rsidR="00AF2D77" w:rsidRPr="00AF2D77" w:rsidRDefault="00AF2D77" w:rsidP="00E7439F">
            <w:pPr>
              <w:spacing w:after="0" w:line="240" w:lineRule="auto"/>
              <w:ind w:left="108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F2D77">
              <w:rPr>
                <w:rFonts w:ascii="Times New Roman" w:hAnsi="Times New Roman"/>
                <w:b/>
                <w:bCs/>
                <w:sz w:val="24"/>
                <w:szCs w:val="24"/>
              </w:rPr>
              <w:t>Прочитайте текст на рабочем листе, подчеркните опорные слова.</w:t>
            </w:r>
          </w:p>
          <w:p w14:paraId="21B5D405" w14:textId="610536DF" w:rsidR="00805BF3" w:rsidRDefault="00ED354F" w:rsidP="00E7439F">
            <w:pPr>
              <w:spacing w:after="0" w:line="240" w:lineRule="auto"/>
              <w:ind w:left="108"/>
              <w:rPr>
                <w:rFonts w:ascii="Times New Roman" w:hAnsi="Times New Roman"/>
                <w:sz w:val="24"/>
                <w:szCs w:val="24"/>
              </w:rPr>
            </w:pPr>
            <w:r w:rsidRPr="00ED354F">
              <w:rPr>
                <w:rFonts w:ascii="Times New Roman" w:hAnsi="Times New Roman"/>
                <w:sz w:val="24"/>
                <w:szCs w:val="24"/>
              </w:rPr>
              <w:t xml:space="preserve">Примерно </w:t>
            </w:r>
            <w:r w:rsidRPr="00AF2D77">
              <w:rPr>
                <w:rFonts w:ascii="Times New Roman" w:hAnsi="Times New Roman"/>
                <w:b/>
                <w:bCs/>
                <w:sz w:val="24"/>
                <w:szCs w:val="24"/>
              </w:rPr>
              <w:t>16 часов в сутки</w:t>
            </w:r>
            <w:r w:rsidRPr="00ED354F">
              <w:rPr>
                <w:rFonts w:ascii="Times New Roman" w:hAnsi="Times New Roman"/>
                <w:sz w:val="24"/>
                <w:szCs w:val="24"/>
              </w:rPr>
              <w:t xml:space="preserve"> слоны </w:t>
            </w:r>
            <w:r w:rsidRPr="00AF2D77">
              <w:rPr>
                <w:rFonts w:ascii="Times New Roman" w:hAnsi="Times New Roman"/>
                <w:b/>
                <w:bCs/>
                <w:sz w:val="24"/>
                <w:szCs w:val="24"/>
              </w:rPr>
              <w:t>заняты поглощением пищи</w:t>
            </w:r>
            <w:r w:rsidRPr="00ED354F">
              <w:rPr>
                <w:rFonts w:ascii="Times New Roman" w:hAnsi="Times New Roman"/>
                <w:sz w:val="24"/>
                <w:szCs w:val="24"/>
              </w:rPr>
              <w:t xml:space="preserve">, при этом с аппетитом </w:t>
            </w:r>
            <w:r w:rsidRPr="00AF2D77">
              <w:rPr>
                <w:rFonts w:ascii="Times New Roman" w:hAnsi="Times New Roman"/>
                <w:b/>
                <w:bCs/>
                <w:sz w:val="24"/>
                <w:szCs w:val="24"/>
              </w:rPr>
              <w:t>съедают около 300 кг растительности</w:t>
            </w:r>
            <w:r w:rsidRPr="00ED354F">
              <w:rPr>
                <w:rFonts w:ascii="Times New Roman" w:hAnsi="Times New Roman"/>
                <w:sz w:val="24"/>
                <w:szCs w:val="24"/>
              </w:rPr>
              <w:t xml:space="preserve">. Слон - единственное млекопитающее, которое не умеет прыгать, этим мощные животные передвигаются практически бесшумно. </w:t>
            </w:r>
            <w:r w:rsidRPr="00AF2D77">
              <w:rPr>
                <w:rFonts w:ascii="Times New Roman" w:hAnsi="Times New Roman"/>
                <w:b/>
                <w:bCs/>
                <w:sz w:val="24"/>
                <w:szCs w:val="24"/>
              </w:rPr>
              <w:t>Продолжительность жизни</w:t>
            </w:r>
            <w:r w:rsidRPr="00ED354F">
              <w:rPr>
                <w:rFonts w:ascii="Times New Roman" w:hAnsi="Times New Roman"/>
                <w:sz w:val="24"/>
                <w:szCs w:val="24"/>
              </w:rPr>
              <w:t xml:space="preserve"> слона составляет </w:t>
            </w:r>
            <w:r w:rsidRPr="00AF2D77">
              <w:rPr>
                <w:rFonts w:ascii="Times New Roman" w:hAnsi="Times New Roman"/>
                <w:b/>
                <w:bCs/>
                <w:sz w:val="24"/>
                <w:szCs w:val="24"/>
              </w:rPr>
              <w:t>примерно 70 лет</w:t>
            </w:r>
            <w:r w:rsidRPr="00ED354F">
              <w:rPr>
                <w:rFonts w:ascii="Times New Roman" w:hAnsi="Times New Roman"/>
                <w:sz w:val="24"/>
                <w:szCs w:val="24"/>
              </w:rPr>
              <w:t>. Слоны умеют плавать очень хорошо и любят водные процедуры.</w:t>
            </w:r>
          </w:p>
          <w:p w14:paraId="2016FE6D" w14:textId="7B8A03E0" w:rsidR="00AF2D77" w:rsidRPr="00AF2D77" w:rsidRDefault="00AF2D77" w:rsidP="00E7439F">
            <w:pPr>
              <w:spacing w:after="0" w:line="240" w:lineRule="auto"/>
              <w:ind w:left="108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Средняя </w:t>
            </w:r>
            <w:r w:rsidRPr="00AF2D77">
              <w:rPr>
                <w:rFonts w:ascii="Times New Roman" w:hAnsi="Times New Roman"/>
                <w:b/>
                <w:bCs/>
                <w:sz w:val="24"/>
                <w:szCs w:val="24"/>
              </w:rPr>
              <w:t>масса тела у самок 3 тонны, самцов- 5 тонн.</w:t>
            </w:r>
          </w:p>
          <w:p w14:paraId="4F7108A0" w14:textId="1EB6A799" w:rsidR="007E2413" w:rsidRDefault="00823BDB" w:rsidP="00AF2D77">
            <w:pPr>
              <w:spacing w:after="0" w:line="240" w:lineRule="auto"/>
              <w:ind w:left="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AF2D77">
              <w:rPr>
                <w:rFonts w:ascii="Times New Roman" w:hAnsi="Times New Roman"/>
                <w:sz w:val="24"/>
                <w:szCs w:val="24"/>
              </w:rPr>
              <w:t>Узнали сколько весит слон?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51681" w14:textId="40E7647E" w:rsidR="00C04A54" w:rsidRDefault="00627579" w:rsidP="0062757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Работа над текстом по учебнику</w:t>
            </w:r>
          </w:p>
          <w:p w14:paraId="16ED201E" w14:textId="77777777" w:rsidR="00C04A54" w:rsidRDefault="00C04A54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21F5DCCB" w14:textId="77777777" w:rsidR="00C04A54" w:rsidRDefault="00C04A54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70240C91" w14:textId="77777777" w:rsidR="00C04A54" w:rsidRDefault="00C04A54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3203190D" w14:textId="77777777" w:rsidR="00C04A54" w:rsidRDefault="00C04A54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3BE4E3A9" w14:textId="77777777" w:rsidR="00C04A54" w:rsidRDefault="00C04A54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643EDFD8" w14:textId="77777777" w:rsidR="00C04A54" w:rsidRDefault="00C04A54" w:rsidP="0062757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B1E5156" w14:textId="77777777" w:rsidR="00C04A54" w:rsidRDefault="00C04A54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3523315A" w14:textId="77777777" w:rsidR="00C04A54" w:rsidRDefault="00C04A54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отвечают на вопросы</w:t>
            </w:r>
          </w:p>
          <w:p w14:paraId="22290CC2" w14:textId="77777777" w:rsidR="00C04A54" w:rsidRDefault="00C04A54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1BDB37C2" w14:textId="77777777" w:rsidR="00C04A54" w:rsidRDefault="00C04A54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43F6D9AE" w14:textId="77777777" w:rsidR="00C04A54" w:rsidRDefault="00C04A54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7009B7A2" w14:textId="40B10BC7" w:rsidR="00C04A54" w:rsidRDefault="00C04A54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631DB4C2" w14:textId="05AC685F" w:rsidR="00627579" w:rsidRDefault="00627579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422CBB96" w14:textId="49253060" w:rsidR="00627579" w:rsidRDefault="00627579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32BDA645" w14:textId="30A08547" w:rsidR="00627579" w:rsidRDefault="00627579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1925B0F7" w14:textId="5602A1BC" w:rsidR="00627579" w:rsidRDefault="00627579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3E03975E" w14:textId="2AD2C478" w:rsidR="00627579" w:rsidRDefault="00627579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72C808D5" w14:textId="7F07BA07" w:rsidR="00627579" w:rsidRDefault="00627579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6678990C" w14:textId="3B9460F6" w:rsidR="00627579" w:rsidRDefault="00627579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4658A405" w14:textId="519927CF" w:rsidR="00627579" w:rsidRDefault="00627579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7B9921CA" w14:textId="77777777" w:rsidR="00627579" w:rsidRDefault="00627579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3FD6B05F" w14:textId="77777777" w:rsidR="00C04A54" w:rsidRDefault="00C04A54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2A39035B" w14:textId="77777777" w:rsidR="00C04A54" w:rsidRDefault="00C04A54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6842818A" w14:textId="77777777" w:rsidR="00C04A54" w:rsidRDefault="00C04A54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5A706FE9" w14:textId="77777777" w:rsidR="00C04A54" w:rsidRDefault="00C04A54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30027A12" w14:textId="77777777" w:rsidR="00C04A54" w:rsidRDefault="00C04A54" w:rsidP="0062757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A11C0DB" w14:textId="77777777" w:rsidR="00C04A54" w:rsidRDefault="00C04A54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отвечают на вопросы</w:t>
            </w:r>
          </w:p>
          <w:p w14:paraId="462073DD" w14:textId="77777777" w:rsidR="00C04A54" w:rsidRDefault="00C04A54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6609CB1C" w14:textId="77777777" w:rsidR="00C04A54" w:rsidRDefault="00C04A54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20C1EB9B" w14:textId="77777777" w:rsidR="00C04A54" w:rsidRDefault="00C04A54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4A786B81" w14:textId="77777777" w:rsidR="00C04A54" w:rsidRDefault="00C04A54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3C2B6AFC" w14:textId="77777777" w:rsidR="00C04A54" w:rsidRDefault="00C04A54" w:rsidP="0062757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8B413C5" w14:textId="77777777" w:rsidR="00C04A54" w:rsidRDefault="00C04A54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1A0DF025" w14:textId="77777777" w:rsidR="00627579" w:rsidRDefault="00627579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7500A0B9" w14:textId="77777777" w:rsidR="00627579" w:rsidRDefault="00627579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1BA82B8E" w14:textId="56FC1FB9" w:rsidR="00C04A54" w:rsidRPr="00FA74B0" w:rsidRDefault="00C04A54" w:rsidP="00627579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работают с текстом</w:t>
            </w:r>
            <w:r w:rsidR="00627579">
              <w:rPr>
                <w:rFonts w:ascii="Times New Roman" w:hAnsi="Times New Roman"/>
                <w:sz w:val="20"/>
                <w:szCs w:val="20"/>
              </w:rPr>
              <w:t xml:space="preserve"> с использованием метода </w:t>
            </w:r>
            <w:r w:rsidR="00627579">
              <w:rPr>
                <w:rFonts w:ascii="Times New Roman" w:hAnsi="Times New Roman"/>
                <w:sz w:val="20"/>
                <w:szCs w:val="20"/>
                <w:lang w:val="en-US"/>
              </w:rPr>
              <w:t>ISERT</w:t>
            </w:r>
          </w:p>
          <w:p w14:paraId="2159DFB7" w14:textId="77777777" w:rsidR="00627579" w:rsidRPr="00627579" w:rsidRDefault="00627579" w:rsidP="00627579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1D9BA11B" w14:textId="77777777" w:rsidR="00C04A54" w:rsidRDefault="00C04A54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76805D53" w14:textId="77777777" w:rsidR="00C04A54" w:rsidRDefault="00C04A54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35893529" w14:textId="77777777" w:rsidR="00C04A54" w:rsidRDefault="00C04A54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6BC9310C" w14:textId="77777777" w:rsidR="00C04A54" w:rsidRDefault="00C04A54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206B7A52" w14:textId="77777777" w:rsidR="00C04A54" w:rsidRDefault="00C04A54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56405110" w14:textId="77777777" w:rsidR="00C04A54" w:rsidRDefault="00C04A54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7C72B245" w14:textId="77777777" w:rsidR="00C04A54" w:rsidRDefault="00C04A54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572DEAA4" w14:textId="0FE82B5A" w:rsidR="00C04A54" w:rsidRDefault="00C04A54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58D3D431" w14:textId="518033FE" w:rsidR="00627579" w:rsidRDefault="00627579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3E576918" w14:textId="73C2093B" w:rsidR="00627579" w:rsidRDefault="00627579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Групповая работа </w:t>
            </w:r>
          </w:p>
          <w:p w14:paraId="75E9039B" w14:textId="073C5629" w:rsidR="00627579" w:rsidRDefault="00627579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30C21852" w14:textId="212BC8D3" w:rsidR="00627579" w:rsidRDefault="00627579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27C4019F" w14:textId="257F08BB" w:rsidR="00627579" w:rsidRDefault="00627579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157EAADA" w14:textId="77777777" w:rsidR="00627579" w:rsidRDefault="00627579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178F6CDF" w14:textId="77777777" w:rsidR="00C04A54" w:rsidRDefault="00C04A54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745071F0" w14:textId="77777777" w:rsidR="00C04A54" w:rsidRDefault="00C04A54" w:rsidP="00C04A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отвечают на вопросы</w:t>
            </w:r>
          </w:p>
          <w:p w14:paraId="4D2FF69A" w14:textId="77777777" w:rsidR="00C04A54" w:rsidRDefault="00C04A54" w:rsidP="00C04A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составляют план наблюдения</w:t>
            </w:r>
          </w:p>
          <w:p w14:paraId="441459DF" w14:textId="77777777" w:rsidR="00C04A54" w:rsidRDefault="00C04A54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проводят наблюдение</w:t>
            </w:r>
          </w:p>
          <w:p w14:paraId="5BC89760" w14:textId="77777777" w:rsidR="00C04A54" w:rsidRDefault="00C04A54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39643623" w14:textId="77777777" w:rsidR="00C04A54" w:rsidRDefault="00C04A54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547DA4A5" w14:textId="77777777" w:rsidR="00C04A54" w:rsidRDefault="00C04A54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7322362A" w14:textId="77777777" w:rsidR="00C04A54" w:rsidRDefault="00C04A54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0284DC80" w14:textId="77777777" w:rsidR="00C04A54" w:rsidRDefault="00C04A54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отвечают на вопросы</w:t>
            </w:r>
          </w:p>
          <w:p w14:paraId="3E0BDC10" w14:textId="77777777" w:rsidR="00C04A54" w:rsidRDefault="00C04A54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746AEB89" w14:textId="77777777" w:rsidR="00627579" w:rsidRDefault="00627579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1C715511" w14:textId="77777777" w:rsidR="00627579" w:rsidRDefault="00627579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6806292E" w14:textId="44DAE433" w:rsidR="00C04A54" w:rsidRDefault="00C04A54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рассуждают </w:t>
            </w:r>
          </w:p>
          <w:p w14:paraId="4F66B29C" w14:textId="77777777" w:rsidR="00C04A54" w:rsidRDefault="00C04A54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20A682BF" w14:textId="77777777" w:rsidR="00627579" w:rsidRDefault="00627579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2A5AA8BA" w14:textId="77777777" w:rsidR="00627579" w:rsidRDefault="00627579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079178FD" w14:textId="77777777" w:rsidR="00627579" w:rsidRDefault="00627579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31DEEFE7" w14:textId="72DB426C" w:rsidR="00C04A54" w:rsidRDefault="00C04A54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выдвигают гипотезы</w:t>
            </w:r>
          </w:p>
          <w:p w14:paraId="60901222" w14:textId="12148795" w:rsidR="00627579" w:rsidRDefault="00627579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38A221D1" w14:textId="3EF81BBA" w:rsidR="00627579" w:rsidRDefault="00627579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4F4C8F61" w14:textId="472549CA" w:rsidR="00627579" w:rsidRDefault="00627579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7C8CA425" w14:textId="3A821082" w:rsidR="00627579" w:rsidRDefault="00627579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2AC028D0" w14:textId="28EA8862" w:rsidR="00627579" w:rsidRDefault="00627579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487EE2C1" w14:textId="46CDE712" w:rsidR="00627579" w:rsidRDefault="00627579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64267906" w14:textId="32FDD311" w:rsidR="00627579" w:rsidRDefault="00627579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4E96FEA1" w14:textId="11B33CF5" w:rsidR="00627579" w:rsidRDefault="00627579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24364E02" w14:textId="525B75BF" w:rsidR="00627579" w:rsidRDefault="00627579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19C1041E" w14:textId="1CC7C3AC" w:rsidR="00627579" w:rsidRDefault="00627579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36AA6FFB" w14:textId="4396C980" w:rsidR="00627579" w:rsidRDefault="00627579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0ABCFAC3" w14:textId="0EECB45A" w:rsidR="00627579" w:rsidRDefault="00627579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29CFAC4D" w14:textId="1F11C404" w:rsidR="00627579" w:rsidRDefault="00627579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07999038" w14:textId="293E61C1" w:rsidR="00627579" w:rsidRDefault="00627579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5938DF6F" w14:textId="75E0999C" w:rsidR="00627579" w:rsidRDefault="00627579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4471F247" w14:textId="62686A54" w:rsidR="00627579" w:rsidRDefault="00627579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5AC3FEDE" w14:textId="61FE2134" w:rsidR="00627579" w:rsidRDefault="00627579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Делают выводы</w:t>
            </w:r>
          </w:p>
          <w:p w14:paraId="6D4CBCA0" w14:textId="33ED462E" w:rsidR="00627579" w:rsidRDefault="00627579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30AA1686" w14:textId="082ED4EC" w:rsidR="00627579" w:rsidRDefault="00627579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07AB04BB" w14:textId="46E126BE" w:rsidR="00627579" w:rsidRDefault="00627579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46981254" w14:textId="5303E90C" w:rsidR="00627579" w:rsidRDefault="00627579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5810449B" w14:textId="0324C095" w:rsidR="00627579" w:rsidRDefault="00627579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33FCD88A" w14:textId="060BF9C2" w:rsidR="00627579" w:rsidRDefault="00627579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147946DE" w14:textId="0BA07FC1" w:rsidR="00627579" w:rsidRDefault="00627579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2751BF12" w14:textId="061BD29C" w:rsidR="00627579" w:rsidRDefault="00627579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746B5F92" w14:textId="563E4705" w:rsidR="00627579" w:rsidRDefault="00627579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2E3762B5" w14:textId="1DD29611" w:rsidR="00627579" w:rsidRDefault="00627579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32D3DBA0" w14:textId="049D4D9D" w:rsidR="00627579" w:rsidRDefault="00627579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21B73443" w14:textId="0C5CB8F9" w:rsidR="00627579" w:rsidRDefault="00627579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5C30D8A2" w14:textId="58F3B72F" w:rsidR="00627579" w:rsidRDefault="00627579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18C77B57" w14:textId="37D37659" w:rsidR="00627579" w:rsidRDefault="00627579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46700195" w14:textId="51F99562" w:rsidR="00627579" w:rsidRDefault="00627579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6EE4ABC9" w14:textId="559F4065" w:rsidR="00627579" w:rsidRDefault="00627579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59763EA1" w14:textId="284D7B75" w:rsidR="00627579" w:rsidRDefault="00627579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3F861098" w14:textId="15376FF0" w:rsidR="00627579" w:rsidRDefault="00627579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0ACE0011" w14:textId="1BE5304B" w:rsidR="00627579" w:rsidRDefault="00627579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427A75DA" w14:textId="6F080668" w:rsidR="00627579" w:rsidRDefault="00627579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21EAB84C" w14:textId="44AD0078" w:rsidR="00627579" w:rsidRDefault="00627579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3BF7D2A9" w14:textId="2D5979C8" w:rsidR="00627579" w:rsidRDefault="00627579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5CA1C612" w14:textId="45388744" w:rsidR="00627579" w:rsidRDefault="00627579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24AA16AB" w14:textId="2C34653B" w:rsidR="00627579" w:rsidRDefault="00627579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711C4A5E" w14:textId="655DF25B" w:rsidR="00627579" w:rsidRDefault="00627579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602770C9" w14:textId="641EC627" w:rsidR="00627579" w:rsidRDefault="00627579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0BA4BF08" w14:textId="4A4148DB" w:rsidR="00627579" w:rsidRDefault="00627579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4594E72E" w14:textId="7C759F95" w:rsidR="00627579" w:rsidRDefault="00627579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47780918" w14:textId="6301C232" w:rsidR="00627579" w:rsidRDefault="00627579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5583E841" w14:textId="02AB5A2D" w:rsidR="00627579" w:rsidRDefault="00627579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ФО </w:t>
            </w:r>
          </w:p>
          <w:p w14:paraId="02AF33B6" w14:textId="165F8BEA" w:rsidR="008B1B38" w:rsidRDefault="008B1B38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6A873C5C" w14:textId="61237C04" w:rsidR="008B1B38" w:rsidRDefault="008B1B38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295990FA" w14:textId="6C1B9365" w:rsidR="008B1B38" w:rsidRDefault="008B1B38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78F27BF4" w14:textId="098A3FFF" w:rsidR="008B1B38" w:rsidRDefault="008B1B38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17C5D2F6" w14:textId="1B3AD91F" w:rsidR="008B1B38" w:rsidRDefault="008B1B38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3BA8451E" w14:textId="417054FC" w:rsidR="008B1B38" w:rsidRDefault="008B1B38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0D790D29" w14:textId="77FA878D" w:rsidR="008B1B38" w:rsidRDefault="008B1B38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612F2C20" w14:textId="6E830CDB" w:rsidR="008B1B38" w:rsidRDefault="008B1B38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Выполняют взаимопроверку по ФО</w:t>
            </w:r>
          </w:p>
          <w:p w14:paraId="34911BB4" w14:textId="3DE0A2D4" w:rsidR="008B1B38" w:rsidRDefault="008B1B38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6DD38211" w14:textId="6631CB52" w:rsidR="008B1B38" w:rsidRDefault="008B1B38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1F520074" w14:textId="27E818B1" w:rsidR="008B1B38" w:rsidRDefault="008B1B38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0E07FAC5" w14:textId="632C2172" w:rsidR="008B1B38" w:rsidRDefault="008B1B38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780304D1" w14:textId="77777777" w:rsidR="008B1B38" w:rsidRPr="008B1B38" w:rsidRDefault="008B1B38" w:rsidP="008B1B38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работают с текстом с использованием метода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ISERT</w:t>
            </w:r>
          </w:p>
          <w:p w14:paraId="2F0BF000" w14:textId="77777777" w:rsidR="008B1B38" w:rsidRDefault="008B1B38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587B1375" w14:textId="04A657CF" w:rsidR="008B1B38" w:rsidRDefault="008B1B38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7C834DAD" w14:textId="5447EFDD" w:rsidR="008B1B38" w:rsidRDefault="008B1B38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66C9E19A" w14:textId="69E0B57F" w:rsidR="008B1B38" w:rsidRDefault="008B1B38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6C9FC032" w14:textId="479D300E" w:rsidR="008B1B38" w:rsidRDefault="008B1B38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74496685" w14:textId="77777777" w:rsidR="008B1B38" w:rsidRDefault="008B1B38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50A6339A" w14:textId="77777777" w:rsidR="00C04A54" w:rsidRDefault="00C04A54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13168E1D" w14:textId="77777777" w:rsidR="00267E2D" w:rsidRDefault="00267E2D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49477010" w14:textId="77777777" w:rsidR="00C04A54" w:rsidRPr="00C04A54" w:rsidRDefault="00C04A54" w:rsidP="00FA74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2E084" w14:textId="77777777" w:rsidR="00EF11F7" w:rsidRDefault="00EF11F7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078C0578" w14:textId="77777777" w:rsidR="00C04A54" w:rsidRDefault="00C04A54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21BA7415" w14:textId="77777777" w:rsidR="00C04A54" w:rsidRDefault="00C04A54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13339D19" w14:textId="77777777" w:rsidR="00627579" w:rsidRDefault="00627579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31999895" w14:textId="77777777" w:rsidR="00627579" w:rsidRDefault="00627579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6A363DC7" w14:textId="77777777" w:rsidR="00627579" w:rsidRDefault="00627579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090418E8" w14:textId="6C7F4991" w:rsidR="00C04A54" w:rsidRDefault="00C04A54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комментарий учителя</w:t>
            </w:r>
          </w:p>
          <w:p w14:paraId="7D3C367F" w14:textId="77777777" w:rsidR="0079038E" w:rsidRDefault="0079038E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0A03AB83" w14:textId="77777777" w:rsidR="0079038E" w:rsidRDefault="0079038E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49D7805B" w14:textId="77777777" w:rsidR="0079038E" w:rsidRDefault="0079038E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6B63ECA3" w14:textId="77777777" w:rsidR="0079038E" w:rsidRDefault="0079038E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737A114A" w14:textId="77777777" w:rsidR="0079038E" w:rsidRDefault="0079038E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2CF62943" w14:textId="77777777" w:rsidR="0079038E" w:rsidRDefault="0079038E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7A99C009" w14:textId="77777777" w:rsidR="0079038E" w:rsidRDefault="0079038E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77690B28" w14:textId="77777777" w:rsidR="0079038E" w:rsidRDefault="0079038E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13DE0155" w14:textId="77777777" w:rsidR="0079038E" w:rsidRDefault="0079038E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46E5E0D6" w14:textId="77777777" w:rsidR="0079038E" w:rsidRDefault="0079038E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7BEF4C1A" w14:textId="77777777" w:rsidR="0079038E" w:rsidRDefault="0079038E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словесная похвала</w:t>
            </w:r>
          </w:p>
          <w:p w14:paraId="264783E6" w14:textId="77777777" w:rsidR="0079038E" w:rsidRDefault="0079038E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209BCB2D" w14:textId="77777777" w:rsidR="0079038E" w:rsidRDefault="0079038E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13CE2ECE" w14:textId="77777777" w:rsidR="0079038E" w:rsidRDefault="0079038E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67E643D0" w14:textId="77777777" w:rsidR="0079038E" w:rsidRDefault="0079038E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07C47E7F" w14:textId="77777777" w:rsidR="0079038E" w:rsidRDefault="0079038E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18359240" w14:textId="77777777" w:rsidR="0079038E" w:rsidRDefault="0079038E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5A3858FF" w14:textId="77777777" w:rsidR="0079038E" w:rsidRDefault="0079038E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3EBB0DDF" w14:textId="77777777" w:rsidR="0079038E" w:rsidRDefault="0079038E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290FF8AF" w14:textId="77777777" w:rsidR="0079038E" w:rsidRDefault="0079038E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64C40ECA" w14:textId="77777777" w:rsidR="0079038E" w:rsidRDefault="0079038E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50784495" w14:textId="77777777" w:rsidR="0079038E" w:rsidRDefault="0079038E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30EBE2DE" w14:textId="77777777" w:rsidR="0079038E" w:rsidRDefault="0079038E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646B3736" w14:textId="77777777" w:rsidR="0079038E" w:rsidRDefault="0079038E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00320749" w14:textId="77777777" w:rsidR="0079038E" w:rsidRDefault="0079038E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1A4E27E1" w14:textId="77777777" w:rsidR="0079038E" w:rsidRDefault="0079038E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435CAA99" w14:textId="77777777" w:rsidR="0079038E" w:rsidRDefault="0079038E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550978D8" w14:textId="77777777" w:rsidR="0079038E" w:rsidRDefault="0079038E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676DCA89" w14:textId="77777777" w:rsidR="0079038E" w:rsidRDefault="0079038E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79FFE253" w14:textId="77777777" w:rsidR="0079038E" w:rsidRDefault="0079038E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689A9451" w14:textId="77777777" w:rsidR="0079038E" w:rsidRDefault="0079038E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0D38E589" w14:textId="77777777" w:rsidR="0079038E" w:rsidRDefault="0079038E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оценивание активных учащихся</w:t>
            </w:r>
          </w:p>
          <w:p w14:paraId="5ACA60C8" w14:textId="7237BC91" w:rsidR="0079038E" w:rsidRDefault="0079038E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5F49F14C" w14:textId="32BADCBB" w:rsidR="00627579" w:rsidRDefault="00627579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45B2CFE5" w14:textId="77DE557C" w:rsidR="00627579" w:rsidRDefault="00627579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27827953" w14:textId="5375219E" w:rsidR="00627579" w:rsidRDefault="00627579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4F979AA4" w14:textId="0614632B" w:rsidR="00627579" w:rsidRDefault="00627579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572D1713" w14:textId="77DB256A" w:rsidR="00627579" w:rsidRDefault="00627579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2D375AD4" w14:textId="3FA452A7" w:rsidR="00627579" w:rsidRDefault="00627579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1E03B021" w14:textId="0E88A534" w:rsidR="00627579" w:rsidRDefault="00627579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2B366CBF" w14:textId="61F69F58" w:rsidR="00627579" w:rsidRDefault="00627579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4D4BE981" w14:textId="7449E156" w:rsidR="00627579" w:rsidRDefault="00627579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51569A86" w14:textId="0272F14F" w:rsidR="00627579" w:rsidRDefault="00627579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78A6F945" w14:textId="77777777" w:rsidR="0079038E" w:rsidRDefault="0079038E" w:rsidP="0062757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8B5D6C2" w14:textId="77777777" w:rsidR="0079038E" w:rsidRDefault="0079038E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32FCB2B5" w14:textId="77777777" w:rsidR="0079038E" w:rsidRDefault="0079038E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оценивание активных учащихся</w:t>
            </w:r>
          </w:p>
          <w:p w14:paraId="2360A89D" w14:textId="77777777" w:rsidR="0079038E" w:rsidRDefault="0079038E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4E31673A" w14:textId="77777777" w:rsidR="0079038E" w:rsidRDefault="0079038E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5851EDE4" w14:textId="77777777" w:rsidR="0079038E" w:rsidRDefault="0079038E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5A202B27" w14:textId="77777777" w:rsidR="0079038E" w:rsidRDefault="0079038E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1F246384" w14:textId="77777777" w:rsidR="0079038E" w:rsidRDefault="0079038E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520A8B74" w14:textId="77777777" w:rsidR="0079038E" w:rsidRDefault="0079038E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7994CC6F" w14:textId="77777777" w:rsidR="0079038E" w:rsidRDefault="0079038E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5C73C2B9" w14:textId="77777777" w:rsidR="0079038E" w:rsidRDefault="0079038E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60020B8C" w14:textId="77777777" w:rsidR="0079038E" w:rsidRDefault="0079038E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4981D99E" w14:textId="77777777" w:rsidR="0079038E" w:rsidRDefault="0079038E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словесная похвала</w:t>
            </w:r>
          </w:p>
          <w:p w14:paraId="1586617C" w14:textId="77777777" w:rsidR="0079038E" w:rsidRDefault="0079038E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5F5698C7" w14:textId="77777777" w:rsidR="0079038E" w:rsidRDefault="0079038E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182FF61E" w14:textId="77777777" w:rsidR="0079038E" w:rsidRDefault="0079038E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03019EFD" w14:textId="77777777" w:rsidR="0079038E" w:rsidRDefault="0079038E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703D0B53" w14:textId="77777777" w:rsidR="0079038E" w:rsidRDefault="0079038E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612B4715" w14:textId="77777777" w:rsidR="0079038E" w:rsidRDefault="0079038E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оценивание активных учащихся</w:t>
            </w:r>
          </w:p>
          <w:p w14:paraId="0B168244" w14:textId="77777777" w:rsidR="008B1B38" w:rsidRDefault="008B1B38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269DF682" w14:textId="77777777" w:rsidR="008B1B38" w:rsidRDefault="008B1B38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3B44798A" w14:textId="77777777" w:rsidR="008B1B38" w:rsidRDefault="008B1B38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4E84E27D" w14:textId="77777777" w:rsidR="008B1B38" w:rsidRDefault="008B1B38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06B466B7" w14:textId="77777777" w:rsidR="008B1B38" w:rsidRDefault="008B1B38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7C73091A" w14:textId="77777777" w:rsidR="008B1B38" w:rsidRDefault="008B1B38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4AD10FFC" w14:textId="77777777" w:rsidR="008B1B38" w:rsidRDefault="008B1B38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49297EEF" w14:textId="77777777" w:rsidR="008B1B38" w:rsidRDefault="008B1B38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4D5EBC43" w14:textId="77777777" w:rsidR="008B1B38" w:rsidRDefault="008B1B38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4CFCBFC9" w14:textId="77777777" w:rsidR="008B1B38" w:rsidRDefault="008B1B38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69FD16D6" w14:textId="77777777" w:rsidR="008B1B38" w:rsidRDefault="008B1B38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25C2ABD2" w14:textId="77777777" w:rsidR="008B1B38" w:rsidRDefault="008B1B38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7F8EC641" w14:textId="77777777" w:rsidR="008B1B38" w:rsidRDefault="008B1B38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1B59E789" w14:textId="77777777" w:rsidR="008B1B38" w:rsidRDefault="008B1B38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18EC1AF7" w14:textId="77777777" w:rsidR="008B1B38" w:rsidRDefault="008B1B38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242884B2" w14:textId="77777777" w:rsidR="008B1B38" w:rsidRDefault="008B1B38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1BA146B5" w14:textId="77777777" w:rsidR="008B1B38" w:rsidRDefault="008B1B38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601E8FBB" w14:textId="77777777" w:rsidR="008B1B38" w:rsidRDefault="008B1B38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4501CCD5" w14:textId="77777777" w:rsidR="008B1B38" w:rsidRDefault="008B1B38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542EE370" w14:textId="77777777" w:rsidR="008B1B38" w:rsidRDefault="008B1B38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71FB77CF" w14:textId="77777777" w:rsidR="008B1B38" w:rsidRDefault="008B1B38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57304772" w14:textId="0B96D4C3" w:rsidR="008B1B38" w:rsidRDefault="008B1B38" w:rsidP="008B1B38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словесная похвала</w:t>
            </w:r>
          </w:p>
          <w:p w14:paraId="346CE84D" w14:textId="511892EF" w:rsidR="008B1B38" w:rsidRDefault="008B1B38" w:rsidP="008B1B38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36C9C72C" w14:textId="75EAAF7C" w:rsidR="008B1B38" w:rsidRDefault="008B1B38" w:rsidP="008B1B38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475B1358" w14:textId="0C01F502" w:rsidR="008B1B38" w:rsidRDefault="008B1B38" w:rsidP="008B1B38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4220FFA1" w14:textId="06FB9C48" w:rsidR="008B1B38" w:rsidRDefault="008B1B38" w:rsidP="008B1B38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7DA732FF" w14:textId="125C4D5C" w:rsidR="008B1B38" w:rsidRDefault="008B1B38" w:rsidP="008B1B38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7A108B79" w14:textId="67C3A4FB" w:rsidR="008B1B38" w:rsidRDefault="008B1B38" w:rsidP="008B1B38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579D0D1F" w14:textId="3F0D333B" w:rsidR="008B1B38" w:rsidRDefault="008B1B38" w:rsidP="008B1B38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78733785" w14:textId="7725E864" w:rsidR="008B1B38" w:rsidRDefault="008B1B38" w:rsidP="008B1B38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045146EF" w14:textId="3D1AE304" w:rsidR="008B1B38" w:rsidRDefault="008B1B38" w:rsidP="008B1B38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4B83E007" w14:textId="1D3642A3" w:rsidR="008B1B38" w:rsidRDefault="008B1B38" w:rsidP="008B1B38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45A735BD" w14:textId="3AC57B49" w:rsidR="008B1B38" w:rsidRDefault="008B1B38" w:rsidP="008B1B38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45178160" w14:textId="31CB2242" w:rsidR="008B1B38" w:rsidRDefault="008B1B38" w:rsidP="008B1B38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58EE0468" w14:textId="3E2C0018" w:rsidR="008B1B38" w:rsidRDefault="008B1B38" w:rsidP="008B1B38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390C6B4A" w14:textId="2C7CD62B" w:rsidR="008B1B38" w:rsidRDefault="008B1B38" w:rsidP="008B1B38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4C30F2C2" w14:textId="0CDDCCBA" w:rsidR="008B1B38" w:rsidRDefault="008B1B38" w:rsidP="008B1B38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3403C3A7" w14:textId="0F75AD78" w:rsidR="008B1B38" w:rsidRDefault="008B1B38" w:rsidP="008B1B38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308C993B" w14:textId="1CDF2E99" w:rsidR="008B1B38" w:rsidRDefault="008B1B38" w:rsidP="008B1B38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390B65F8" w14:textId="0553B264" w:rsidR="008B1B38" w:rsidRDefault="008B1B38" w:rsidP="008B1B38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76EF4AE4" w14:textId="5518FF3E" w:rsidR="008B1B38" w:rsidRDefault="008B1B38" w:rsidP="008B1B38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3B04D573" w14:textId="437D7425" w:rsidR="008B1B38" w:rsidRDefault="008B1B38" w:rsidP="008B1B38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3EDD8157" w14:textId="52B7AE89" w:rsidR="008B1B38" w:rsidRDefault="008B1B38" w:rsidP="008B1B38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6BAFA5FE" w14:textId="4C7FF483" w:rsidR="008B1B38" w:rsidRDefault="008B1B38" w:rsidP="008B1B38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63D42D83" w14:textId="5DE2F851" w:rsidR="008B1B38" w:rsidRDefault="008B1B38" w:rsidP="008B1B38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675D33AF" w14:textId="7D94AEDD" w:rsidR="008B1B38" w:rsidRDefault="008B1B38" w:rsidP="008B1B38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4C0562E0" w14:textId="05AEF855" w:rsidR="008B1B38" w:rsidRDefault="008B1B38" w:rsidP="008B1B38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247976E6" w14:textId="62D31ADD" w:rsidR="008B1B38" w:rsidRDefault="008B1B38" w:rsidP="008B1B38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57BA6ACC" w14:textId="259FFE23" w:rsidR="008B1B38" w:rsidRDefault="008B1B38" w:rsidP="008B1B38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05E53905" w14:textId="45C9200D" w:rsidR="008B1B38" w:rsidRDefault="008B1B38" w:rsidP="008B1B38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4FDF6525" w14:textId="48380ECA" w:rsidR="008B1B38" w:rsidRDefault="008B1B38" w:rsidP="008B1B38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299C26C3" w14:textId="6687D656" w:rsidR="008B1B38" w:rsidRDefault="008B1B38" w:rsidP="008B1B38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043696BC" w14:textId="3D415694" w:rsidR="008B1B38" w:rsidRDefault="008B1B38" w:rsidP="008B1B38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0EA35305" w14:textId="2AB4A5D5" w:rsidR="008B1B38" w:rsidRDefault="008B1B38" w:rsidP="008B1B38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6F4AAD00" w14:textId="1EDBC3ED" w:rsidR="008B1B38" w:rsidRDefault="008B1B38" w:rsidP="008B1B38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6FF8165D" w14:textId="1B7EE1A0" w:rsidR="008B1B38" w:rsidRDefault="008B1B38" w:rsidP="008B1B38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6DA28A11" w14:textId="0F97B14E" w:rsidR="008B1B38" w:rsidRDefault="008B1B38" w:rsidP="008B1B38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4979AC04" w14:textId="5BC8F583" w:rsidR="008B1B38" w:rsidRDefault="008B1B38" w:rsidP="008B1B38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477F772F" w14:textId="000C22B1" w:rsidR="008B1B38" w:rsidRDefault="008B1B38" w:rsidP="008B1B38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6C9B80E4" w14:textId="24ACAB8F" w:rsidR="008B1B38" w:rsidRDefault="008B1B38" w:rsidP="008B1B38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0F3E5077" w14:textId="64A18B98" w:rsidR="008B1B38" w:rsidRDefault="008B1B38" w:rsidP="008B1B38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2475200F" w14:textId="3C5BB11F" w:rsidR="008B1B38" w:rsidRDefault="008B1B38" w:rsidP="008B1B38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24A6CBA7" w14:textId="2DDF93E5" w:rsidR="008B1B38" w:rsidRDefault="008B1B38" w:rsidP="008B1B38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753983F1" w14:textId="3A87A6E4" w:rsidR="008B1B38" w:rsidRDefault="008B1B38" w:rsidP="008B1B38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011A59DD" w14:textId="6ADA2098" w:rsidR="008B1B38" w:rsidRDefault="008B1B38" w:rsidP="008B1B38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выставление баллов за работу на уроке + самооценивание в рабочем листе</w:t>
            </w:r>
          </w:p>
          <w:p w14:paraId="77F9EA56" w14:textId="77777777" w:rsidR="008B1B38" w:rsidRDefault="008B1B38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135DB8C1" w14:textId="77777777" w:rsidR="008B1B38" w:rsidRDefault="008B1B38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55AB3D9F" w14:textId="77777777" w:rsidR="008B1B38" w:rsidRDefault="008B1B38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1A56127E" w14:textId="77777777" w:rsidR="008B1B38" w:rsidRDefault="008B1B38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4E82B54A" w14:textId="77777777" w:rsidR="008B1B38" w:rsidRDefault="008B1B38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30D58B35" w14:textId="77777777" w:rsidR="008B1B38" w:rsidRDefault="008B1B38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38EFF016" w14:textId="77777777" w:rsidR="008B1B38" w:rsidRDefault="008B1B38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3C04F61B" w14:textId="77777777" w:rsidR="008B1B38" w:rsidRDefault="008B1B38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459C0B0C" w14:textId="77777777" w:rsidR="008B1B38" w:rsidRDefault="008B1B38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04F24EB5" w14:textId="77777777" w:rsidR="008B1B38" w:rsidRDefault="008B1B38" w:rsidP="00FA74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0E870EE" w14:textId="3A52ACAA" w:rsidR="008B1B38" w:rsidRPr="00C04A54" w:rsidRDefault="008B1B38" w:rsidP="008B1B3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E76D1" w14:textId="4FCAF699" w:rsidR="00EF11F7" w:rsidRDefault="00FA74B0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Учебник</w:t>
            </w:r>
          </w:p>
          <w:p w14:paraId="500C817B" w14:textId="77777777" w:rsidR="00FA74B0" w:rsidRDefault="00FA74B0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4"/>
                <w:szCs w:val="24"/>
              </w:rPr>
            </w:pPr>
          </w:p>
          <w:p w14:paraId="70392075" w14:textId="77777777" w:rsidR="00FA74B0" w:rsidRDefault="00FA74B0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4"/>
                <w:szCs w:val="24"/>
              </w:rPr>
            </w:pPr>
          </w:p>
          <w:p w14:paraId="26C41B42" w14:textId="77777777" w:rsidR="00FA74B0" w:rsidRDefault="00FA74B0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4"/>
                <w:szCs w:val="24"/>
              </w:rPr>
            </w:pPr>
          </w:p>
          <w:p w14:paraId="2DF23048" w14:textId="77777777" w:rsidR="00FA74B0" w:rsidRDefault="00FA74B0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4"/>
                <w:szCs w:val="24"/>
              </w:rPr>
            </w:pPr>
          </w:p>
          <w:p w14:paraId="24AFD987" w14:textId="77777777" w:rsidR="00FA74B0" w:rsidRDefault="00FA74B0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4"/>
                <w:szCs w:val="24"/>
              </w:rPr>
            </w:pPr>
          </w:p>
          <w:p w14:paraId="646C178F" w14:textId="77777777" w:rsidR="00FA74B0" w:rsidRDefault="00FA74B0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4"/>
                <w:szCs w:val="24"/>
              </w:rPr>
            </w:pPr>
          </w:p>
          <w:p w14:paraId="61181678" w14:textId="77777777" w:rsidR="00FA74B0" w:rsidRDefault="00FA74B0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4"/>
                <w:szCs w:val="24"/>
              </w:rPr>
            </w:pPr>
          </w:p>
          <w:p w14:paraId="78F62565" w14:textId="77777777" w:rsidR="00FA74B0" w:rsidRDefault="00FA74B0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4"/>
                <w:szCs w:val="24"/>
              </w:rPr>
            </w:pPr>
          </w:p>
          <w:p w14:paraId="6F524693" w14:textId="77777777" w:rsidR="00FA74B0" w:rsidRDefault="00FA74B0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4"/>
                <w:szCs w:val="24"/>
              </w:rPr>
            </w:pPr>
          </w:p>
          <w:p w14:paraId="1B382A38" w14:textId="77777777" w:rsidR="00FA74B0" w:rsidRDefault="00FA74B0" w:rsidP="00FA74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23A7DDB" w14:textId="77777777" w:rsidR="00FA74B0" w:rsidRDefault="00FA74B0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4"/>
                <w:szCs w:val="24"/>
              </w:rPr>
            </w:pPr>
          </w:p>
          <w:p w14:paraId="575F2488" w14:textId="77777777" w:rsidR="00FA74B0" w:rsidRDefault="00FA74B0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Видеоролик Билимленд</w:t>
            </w:r>
          </w:p>
          <w:p w14:paraId="19710735" w14:textId="77777777" w:rsidR="00FA74B0" w:rsidRDefault="00FA74B0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4"/>
                <w:szCs w:val="24"/>
              </w:rPr>
            </w:pPr>
          </w:p>
          <w:p w14:paraId="274BA636" w14:textId="77777777" w:rsidR="00FA74B0" w:rsidRDefault="00FA74B0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4"/>
                <w:szCs w:val="24"/>
              </w:rPr>
            </w:pPr>
          </w:p>
          <w:p w14:paraId="17A1E926" w14:textId="77777777" w:rsidR="00FA74B0" w:rsidRDefault="00FA74B0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4"/>
                <w:szCs w:val="24"/>
              </w:rPr>
            </w:pPr>
          </w:p>
          <w:p w14:paraId="1CDA5BF2" w14:textId="77777777" w:rsidR="00FA74B0" w:rsidRDefault="00FA74B0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4"/>
                <w:szCs w:val="24"/>
              </w:rPr>
            </w:pPr>
          </w:p>
          <w:p w14:paraId="0709C423" w14:textId="77777777" w:rsidR="00FA74B0" w:rsidRDefault="00FA74B0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4"/>
                <w:szCs w:val="24"/>
              </w:rPr>
            </w:pPr>
          </w:p>
          <w:p w14:paraId="107CE0CF" w14:textId="77777777" w:rsidR="00FA74B0" w:rsidRDefault="00FA74B0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4"/>
                <w:szCs w:val="24"/>
              </w:rPr>
            </w:pPr>
          </w:p>
          <w:p w14:paraId="39CA61C6" w14:textId="77777777" w:rsidR="00FA74B0" w:rsidRDefault="00FA74B0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4"/>
                <w:szCs w:val="24"/>
              </w:rPr>
            </w:pPr>
          </w:p>
          <w:p w14:paraId="6E099D56" w14:textId="77777777" w:rsidR="00FA74B0" w:rsidRDefault="00FA74B0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4"/>
                <w:szCs w:val="24"/>
              </w:rPr>
            </w:pPr>
          </w:p>
          <w:p w14:paraId="6A7C1C4D" w14:textId="77777777" w:rsidR="00FA74B0" w:rsidRDefault="00FA74B0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4"/>
                <w:szCs w:val="24"/>
              </w:rPr>
            </w:pPr>
          </w:p>
          <w:p w14:paraId="3738E94B" w14:textId="77777777" w:rsidR="00FA74B0" w:rsidRDefault="00FA74B0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4"/>
                <w:szCs w:val="24"/>
              </w:rPr>
            </w:pPr>
          </w:p>
          <w:p w14:paraId="38E39839" w14:textId="77777777" w:rsidR="00FA74B0" w:rsidRDefault="00FA74B0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4"/>
                <w:szCs w:val="24"/>
              </w:rPr>
            </w:pPr>
          </w:p>
          <w:p w14:paraId="36B54F09" w14:textId="77777777" w:rsidR="00FA74B0" w:rsidRDefault="00FA74B0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4"/>
                <w:szCs w:val="24"/>
              </w:rPr>
            </w:pPr>
          </w:p>
          <w:p w14:paraId="49A2270E" w14:textId="77777777" w:rsidR="00FA74B0" w:rsidRDefault="00FA74B0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4"/>
                <w:szCs w:val="24"/>
              </w:rPr>
            </w:pPr>
          </w:p>
          <w:p w14:paraId="456138E5" w14:textId="77777777" w:rsidR="00FA74B0" w:rsidRDefault="00FA74B0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4"/>
                <w:szCs w:val="24"/>
              </w:rPr>
            </w:pPr>
          </w:p>
          <w:p w14:paraId="0173B046" w14:textId="77777777" w:rsidR="00FA74B0" w:rsidRDefault="00FA74B0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4"/>
                <w:szCs w:val="24"/>
              </w:rPr>
            </w:pPr>
          </w:p>
          <w:p w14:paraId="4183EA51" w14:textId="77777777" w:rsidR="00FA74B0" w:rsidRDefault="00FA74B0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4"/>
                <w:szCs w:val="24"/>
              </w:rPr>
            </w:pPr>
          </w:p>
          <w:p w14:paraId="10DD1E99" w14:textId="77777777" w:rsidR="00FA74B0" w:rsidRDefault="00FA74B0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4"/>
                <w:szCs w:val="24"/>
              </w:rPr>
            </w:pPr>
          </w:p>
          <w:p w14:paraId="1F4D2043" w14:textId="77777777" w:rsidR="00FA74B0" w:rsidRDefault="00FA74B0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4"/>
                <w:szCs w:val="24"/>
              </w:rPr>
            </w:pPr>
          </w:p>
          <w:p w14:paraId="56402326" w14:textId="77777777" w:rsidR="00FA74B0" w:rsidRDefault="00FA74B0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Рабочий лист</w:t>
            </w:r>
          </w:p>
          <w:p w14:paraId="61829C6E" w14:textId="77777777" w:rsidR="00FA74B0" w:rsidRDefault="00FA74B0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4"/>
                <w:szCs w:val="24"/>
              </w:rPr>
            </w:pPr>
          </w:p>
          <w:p w14:paraId="32408F17" w14:textId="77777777" w:rsidR="00FA74B0" w:rsidRDefault="00FA74B0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4"/>
                <w:szCs w:val="24"/>
              </w:rPr>
            </w:pPr>
          </w:p>
          <w:p w14:paraId="2A96B252" w14:textId="77777777" w:rsidR="00FA74B0" w:rsidRDefault="00FA74B0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4"/>
                <w:szCs w:val="24"/>
              </w:rPr>
            </w:pPr>
          </w:p>
          <w:p w14:paraId="2BB08821" w14:textId="77777777" w:rsidR="00FA74B0" w:rsidRDefault="00FA74B0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4"/>
                <w:szCs w:val="24"/>
              </w:rPr>
            </w:pPr>
          </w:p>
          <w:p w14:paraId="2F189A11" w14:textId="77777777" w:rsidR="00FA74B0" w:rsidRDefault="00FA74B0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4"/>
                <w:szCs w:val="24"/>
              </w:rPr>
            </w:pPr>
          </w:p>
          <w:p w14:paraId="42AFA46B" w14:textId="77777777" w:rsidR="00FA74B0" w:rsidRDefault="00FA74B0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4"/>
                <w:szCs w:val="24"/>
              </w:rPr>
            </w:pPr>
          </w:p>
          <w:p w14:paraId="2289F1A7" w14:textId="77777777" w:rsidR="00FA74B0" w:rsidRDefault="00FA74B0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4"/>
                <w:szCs w:val="24"/>
              </w:rPr>
            </w:pPr>
          </w:p>
          <w:p w14:paraId="58C8C3A4" w14:textId="77777777" w:rsidR="00FA74B0" w:rsidRDefault="00FA74B0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4"/>
                <w:szCs w:val="24"/>
              </w:rPr>
            </w:pPr>
          </w:p>
          <w:p w14:paraId="747AE080" w14:textId="77777777" w:rsidR="00FA74B0" w:rsidRDefault="00FA74B0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4"/>
                <w:szCs w:val="24"/>
              </w:rPr>
            </w:pPr>
          </w:p>
          <w:p w14:paraId="0710B1F4" w14:textId="77777777" w:rsidR="00FA74B0" w:rsidRDefault="00FA74B0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4"/>
                <w:szCs w:val="24"/>
              </w:rPr>
            </w:pPr>
          </w:p>
          <w:p w14:paraId="3A9D54A6" w14:textId="77777777" w:rsidR="00FA74B0" w:rsidRDefault="00FA74B0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4"/>
                <w:szCs w:val="24"/>
              </w:rPr>
            </w:pPr>
          </w:p>
          <w:p w14:paraId="375BC0E8" w14:textId="77777777" w:rsidR="00FA74B0" w:rsidRDefault="00FA74B0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Модель Фрейра</w:t>
            </w:r>
          </w:p>
          <w:p w14:paraId="7E7F353E" w14:textId="77777777" w:rsidR="00FA74B0" w:rsidRDefault="00FA74B0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4"/>
                <w:szCs w:val="24"/>
              </w:rPr>
            </w:pPr>
          </w:p>
          <w:p w14:paraId="094D642A" w14:textId="77777777" w:rsidR="00FA74B0" w:rsidRDefault="00FA74B0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4"/>
                <w:szCs w:val="24"/>
              </w:rPr>
            </w:pPr>
          </w:p>
          <w:p w14:paraId="451B1390" w14:textId="77777777" w:rsidR="00FA74B0" w:rsidRDefault="00FA74B0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Правила работы в группе</w:t>
            </w:r>
          </w:p>
          <w:p w14:paraId="7D83CE22" w14:textId="77777777" w:rsidR="00FA74B0" w:rsidRDefault="00FA74B0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4"/>
                <w:szCs w:val="24"/>
              </w:rPr>
            </w:pPr>
          </w:p>
          <w:p w14:paraId="41E61941" w14:textId="7076BBF6" w:rsidR="00FA74B0" w:rsidRDefault="00FA74B0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Наблюдение по плану</w:t>
            </w:r>
          </w:p>
          <w:p w14:paraId="1615B917" w14:textId="5A6A7069" w:rsidR="00FA74B0" w:rsidRDefault="00FA74B0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4"/>
                <w:szCs w:val="24"/>
              </w:rPr>
            </w:pPr>
          </w:p>
          <w:p w14:paraId="406749CE" w14:textId="55873F9F" w:rsidR="00FA74B0" w:rsidRDefault="00FA74B0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4"/>
                <w:szCs w:val="24"/>
              </w:rPr>
            </w:pPr>
          </w:p>
          <w:p w14:paraId="40A0A428" w14:textId="6DC673DC" w:rsidR="00FA74B0" w:rsidRDefault="00FA74B0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4"/>
                <w:szCs w:val="24"/>
              </w:rPr>
            </w:pPr>
          </w:p>
          <w:p w14:paraId="7157BD40" w14:textId="4E0423AE" w:rsidR="00FA74B0" w:rsidRDefault="00FA74B0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4"/>
                <w:szCs w:val="24"/>
              </w:rPr>
            </w:pPr>
          </w:p>
          <w:p w14:paraId="0FD9A58D" w14:textId="2BB0D5CF" w:rsidR="00FA74B0" w:rsidRDefault="00FA74B0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4"/>
                <w:szCs w:val="24"/>
              </w:rPr>
            </w:pPr>
          </w:p>
          <w:p w14:paraId="3A0739E5" w14:textId="7B28DCA9" w:rsidR="00FA74B0" w:rsidRDefault="00FA74B0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Весы, фрукты, мячи</w:t>
            </w:r>
          </w:p>
          <w:p w14:paraId="69A62BE3" w14:textId="26EEA445" w:rsidR="00FA74B0" w:rsidRDefault="00FA74B0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4"/>
                <w:szCs w:val="24"/>
              </w:rPr>
            </w:pPr>
          </w:p>
          <w:p w14:paraId="2C20A7C3" w14:textId="17C4B7F2" w:rsidR="00FA74B0" w:rsidRDefault="00FA74B0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Таблицы для записи резульатов</w:t>
            </w:r>
          </w:p>
          <w:p w14:paraId="118573B2" w14:textId="77777777" w:rsidR="00FA74B0" w:rsidRDefault="00FA74B0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4"/>
                <w:szCs w:val="24"/>
              </w:rPr>
            </w:pPr>
          </w:p>
          <w:p w14:paraId="6684D3C8" w14:textId="77777777" w:rsidR="00FA74B0" w:rsidRDefault="00FA74B0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4"/>
                <w:szCs w:val="24"/>
              </w:rPr>
            </w:pPr>
          </w:p>
          <w:p w14:paraId="5223F534" w14:textId="77777777" w:rsidR="00FA74B0" w:rsidRDefault="00FA74B0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4"/>
                <w:szCs w:val="24"/>
              </w:rPr>
            </w:pPr>
          </w:p>
          <w:p w14:paraId="557EDB3A" w14:textId="77777777" w:rsidR="00FA74B0" w:rsidRDefault="00FA74B0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4"/>
                <w:szCs w:val="24"/>
              </w:rPr>
            </w:pPr>
          </w:p>
          <w:p w14:paraId="5468730E" w14:textId="77777777" w:rsidR="00FA74B0" w:rsidRDefault="00FA74B0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4"/>
                <w:szCs w:val="24"/>
              </w:rPr>
            </w:pPr>
          </w:p>
          <w:p w14:paraId="56991499" w14:textId="77777777" w:rsidR="00FA74B0" w:rsidRDefault="00FA74B0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4"/>
                <w:szCs w:val="24"/>
              </w:rPr>
            </w:pPr>
          </w:p>
          <w:p w14:paraId="357B35D2" w14:textId="77777777" w:rsidR="00FA74B0" w:rsidRDefault="00FA74B0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4"/>
                <w:szCs w:val="24"/>
              </w:rPr>
            </w:pPr>
          </w:p>
          <w:p w14:paraId="0AF64487" w14:textId="77777777" w:rsidR="00FA74B0" w:rsidRDefault="00FA74B0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4"/>
                <w:szCs w:val="24"/>
              </w:rPr>
            </w:pPr>
          </w:p>
          <w:p w14:paraId="03B23AB2" w14:textId="77777777" w:rsidR="00FA74B0" w:rsidRDefault="00FA74B0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4"/>
                <w:szCs w:val="24"/>
              </w:rPr>
            </w:pPr>
          </w:p>
          <w:p w14:paraId="12562145" w14:textId="77777777" w:rsidR="00FA74B0" w:rsidRDefault="00FA74B0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4"/>
                <w:szCs w:val="24"/>
              </w:rPr>
            </w:pPr>
          </w:p>
          <w:p w14:paraId="7B60557D" w14:textId="77777777" w:rsidR="00FA74B0" w:rsidRDefault="00FA74B0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4"/>
                <w:szCs w:val="24"/>
              </w:rPr>
            </w:pPr>
          </w:p>
          <w:p w14:paraId="13D104C9" w14:textId="77777777" w:rsidR="00FA74B0" w:rsidRDefault="00FA74B0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4"/>
                <w:szCs w:val="24"/>
              </w:rPr>
            </w:pPr>
          </w:p>
          <w:p w14:paraId="30E45C8F" w14:textId="77777777" w:rsidR="00FA74B0" w:rsidRDefault="00FA74B0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4"/>
                <w:szCs w:val="24"/>
              </w:rPr>
            </w:pPr>
          </w:p>
          <w:p w14:paraId="2A5315B9" w14:textId="77777777" w:rsidR="00FA74B0" w:rsidRDefault="00FA74B0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4"/>
                <w:szCs w:val="24"/>
              </w:rPr>
            </w:pPr>
          </w:p>
          <w:p w14:paraId="39523971" w14:textId="77777777" w:rsidR="00FA74B0" w:rsidRDefault="00FA74B0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4"/>
                <w:szCs w:val="24"/>
              </w:rPr>
            </w:pPr>
          </w:p>
          <w:p w14:paraId="1A0FEB23" w14:textId="77777777" w:rsidR="00FA74B0" w:rsidRDefault="00FA74B0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4"/>
                <w:szCs w:val="24"/>
              </w:rPr>
            </w:pPr>
          </w:p>
          <w:p w14:paraId="27F0A60D" w14:textId="77777777" w:rsidR="00FA74B0" w:rsidRDefault="00FA74B0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4"/>
                <w:szCs w:val="24"/>
              </w:rPr>
            </w:pPr>
          </w:p>
          <w:p w14:paraId="2ED34FDB" w14:textId="77777777" w:rsidR="00FA74B0" w:rsidRDefault="00FA74B0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Рабочий лист </w:t>
            </w:r>
          </w:p>
          <w:p w14:paraId="73D93432" w14:textId="77777777" w:rsidR="00FA74B0" w:rsidRDefault="00FA74B0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4"/>
                <w:szCs w:val="24"/>
              </w:rPr>
            </w:pPr>
          </w:p>
          <w:p w14:paraId="17B312F8" w14:textId="77777777" w:rsidR="00FA74B0" w:rsidRDefault="00FA74B0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4"/>
                <w:szCs w:val="24"/>
              </w:rPr>
            </w:pPr>
          </w:p>
          <w:p w14:paraId="22F6866F" w14:textId="77777777" w:rsidR="00FA74B0" w:rsidRDefault="00FA74B0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4"/>
                <w:szCs w:val="24"/>
              </w:rPr>
            </w:pPr>
          </w:p>
          <w:p w14:paraId="41AEB5F3" w14:textId="77777777" w:rsidR="00FA74B0" w:rsidRDefault="00FA74B0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4"/>
                <w:szCs w:val="24"/>
              </w:rPr>
            </w:pPr>
          </w:p>
          <w:p w14:paraId="657D1A53" w14:textId="77777777" w:rsidR="00FA74B0" w:rsidRDefault="00FA74B0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4"/>
                <w:szCs w:val="24"/>
              </w:rPr>
            </w:pPr>
          </w:p>
          <w:p w14:paraId="2B3B508B" w14:textId="77777777" w:rsidR="00FA74B0" w:rsidRDefault="00FA74B0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4"/>
                <w:szCs w:val="24"/>
              </w:rPr>
            </w:pPr>
          </w:p>
          <w:p w14:paraId="05706599" w14:textId="77777777" w:rsidR="00FA74B0" w:rsidRDefault="00FA74B0" w:rsidP="00FA74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Весы, хлопушки</w:t>
            </w:r>
          </w:p>
          <w:p w14:paraId="5C60737D" w14:textId="77777777" w:rsidR="00FA74B0" w:rsidRDefault="00FA74B0" w:rsidP="00FA74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30C09DC" w14:textId="77777777" w:rsidR="00FA74B0" w:rsidRDefault="00FA74B0" w:rsidP="00FA74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16F3C3D" w14:textId="77777777" w:rsidR="00FA74B0" w:rsidRDefault="00FA74B0" w:rsidP="00FA74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EE6741F" w14:textId="77777777" w:rsidR="00FA74B0" w:rsidRDefault="00FA74B0" w:rsidP="00FA74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7EFBB41" w14:textId="77777777" w:rsidR="00FA74B0" w:rsidRDefault="00FA74B0" w:rsidP="00FA74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7066459" w14:textId="77777777" w:rsidR="00FA74B0" w:rsidRDefault="00FA74B0" w:rsidP="00FA74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6E9D5BB" w14:textId="77777777" w:rsidR="00FA74B0" w:rsidRDefault="00FA74B0" w:rsidP="00FA74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008D661" w14:textId="77777777" w:rsidR="00FA74B0" w:rsidRDefault="00FA74B0" w:rsidP="00FA74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62995B9" w14:textId="77777777" w:rsidR="00FA74B0" w:rsidRDefault="00FA74B0" w:rsidP="00FA74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Рабочий лист</w:t>
            </w:r>
          </w:p>
          <w:p w14:paraId="18C8798A" w14:textId="77777777" w:rsidR="00FA74B0" w:rsidRDefault="00FA74B0" w:rsidP="00FA74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871EFD4" w14:textId="77777777" w:rsidR="00FA74B0" w:rsidRDefault="00FA74B0" w:rsidP="00FA74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7350D75" w14:textId="77777777" w:rsidR="00FA74B0" w:rsidRDefault="00FA74B0" w:rsidP="00FA74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F76BF0D" w14:textId="77777777" w:rsidR="00FA74B0" w:rsidRDefault="00FA74B0" w:rsidP="00FA74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4371FE6" w14:textId="77777777" w:rsidR="00FA74B0" w:rsidRDefault="00FA74B0" w:rsidP="00FA74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E9770C0" w14:textId="77777777" w:rsidR="00FA74B0" w:rsidRDefault="00FA74B0" w:rsidP="00FA74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842E503" w14:textId="77777777" w:rsidR="00FA74B0" w:rsidRDefault="00FA74B0" w:rsidP="00FA74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Видеоролик про слона</w:t>
            </w:r>
          </w:p>
          <w:p w14:paraId="629C085D" w14:textId="77777777" w:rsidR="00FA74B0" w:rsidRDefault="00FA74B0" w:rsidP="00FA74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7FFCC2F" w14:textId="77777777" w:rsidR="00FA74B0" w:rsidRDefault="00FA74B0" w:rsidP="00FA74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48AC9AE" w14:textId="77777777" w:rsidR="00FA74B0" w:rsidRDefault="00FA74B0" w:rsidP="00FA74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D89F0B8" w14:textId="77777777" w:rsidR="00FA74B0" w:rsidRDefault="00FA74B0" w:rsidP="00FA74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5A87A47" w14:textId="77777777" w:rsidR="00FA74B0" w:rsidRDefault="00FA74B0" w:rsidP="00FA74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B444C9E" w14:textId="77777777" w:rsidR="00FA74B0" w:rsidRDefault="00FA74B0" w:rsidP="00FA74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82FBA39" w14:textId="77777777" w:rsidR="00FA74B0" w:rsidRDefault="00FA74B0" w:rsidP="00FA74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2897C92" w14:textId="77777777" w:rsidR="00FA74B0" w:rsidRDefault="00FA74B0" w:rsidP="00FA74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ABC5E6A" w14:textId="77777777" w:rsidR="00FA74B0" w:rsidRDefault="00FA74B0" w:rsidP="00FA74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73A5EF9" w14:textId="77777777" w:rsidR="00FA74B0" w:rsidRDefault="00FA74B0" w:rsidP="00FA74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51201EB" w14:textId="77777777" w:rsidR="00FA74B0" w:rsidRDefault="00FA74B0" w:rsidP="00FA74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410525B" w14:textId="77777777" w:rsidR="00FA74B0" w:rsidRDefault="00FA74B0" w:rsidP="00FA74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EFAE6EF" w14:textId="77777777" w:rsidR="00FA74B0" w:rsidRDefault="00FA74B0" w:rsidP="00FA74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0413C18" w14:textId="4AAFED52" w:rsidR="00FA74B0" w:rsidRDefault="00FA74B0" w:rsidP="00FA74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Карточки ФО</w:t>
            </w:r>
          </w:p>
        </w:tc>
      </w:tr>
      <w:tr w:rsidR="00EF11F7" w14:paraId="03DD1D3D" w14:textId="77777777" w:rsidTr="005A7C64">
        <w:trPr>
          <w:trHeight w:val="489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B45AD5" w14:textId="77777777" w:rsidR="00EF11F7" w:rsidRDefault="00EF11F7" w:rsidP="005A7C64">
            <w:pPr>
              <w:spacing w:after="0" w:line="240" w:lineRule="auto"/>
              <w:ind w:left="108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Конец урока</w:t>
            </w:r>
          </w:p>
        </w:tc>
        <w:tc>
          <w:tcPr>
            <w:tcW w:w="51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D6815" w14:textId="77777777" w:rsidR="004F23E0" w:rsidRDefault="004F23E0" w:rsidP="004F23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 урока.</w:t>
            </w:r>
          </w:p>
          <w:p w14:paraId="4E5EE224" w14:textId="1B527398" w:rsidR="004F23E0" w:rsidRDefault="004F23E0" w:rsidP="004F23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-Какие цели ставили на этот урок?</w:t>
            </w:r>
          </w:p>
          <w:p w14:paraId="452947EA" w14:textId="24F61A17" w:rsidR="0030733B" w:rsidRDefault="0030733B" w:rsidP="004F23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Вы достигли этих целей?</w:t>
            </w:r>
          </w:p>
          <w:p w14:paraId="29166A3A" w14:textId="198B97FD" w:rsidR="00ED354F" w:rsidRDefault="00ED354F" w:rsidP="004F23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-Закрасьте </w:t>
            </w:r>
            <w:r w:rsidR="0030733B">
              <w:rPr>
                <w:rFonts w:ascii="Times New Roman" w:hAnsi="Times New Roman"/>
                <w:sz w:val="24"/>
                <w:szCs w:val="24"/>
              </w:rPr>
              <w:t>безмен в виде слона полностью, если вы справились со всеми заданиями, у вас все получилось и вам было интересно. Если что- то не получилось закрашиваем слона наполовину.</w:t>
            </w:r>
          </w:p>
          <w:p w14:paraId="07E46922" w14:textId="77777777" w:rsidR="00F606CD" w:rsidRDefault="00F606CD" w:rsidP="004F23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06CD">
              <w:rPr>
                <w:rFonts w:ascii="Times New Roman" w:hAnsi="Times New Roman"/>
                <w:sz w:val="24"/>
                <w:szCs w:val="24"/>
              </w:rPr>
              <w:t>Мы узнали на уроке,</w:t>
            </w:r>
          </w:p>
          <w:p w14:paraId="60A1EF07" w14:textId="77777777" w:rsidR="00F606CD" w:rsidRPr="00F606CD" w:rsidRDefault="00F606CD" w:rsidP="00F606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06CD">
              <w:rPr>
                <w:rFonts w:ascii="Times New Roman" w:hAnsi="Times New Roman"/>
                <w:sz w:val="24"/>
                <w:szCs w:val="24"/>
              </w:rPr>
              <w:t>Что такое килограмм.</w:t>
            </w:r>
          </w:p>
          <w:p w14:paraId="3F5BC9CB" w14:textId="77777777" w:rsidR="00F606CD" w:rsidRPr="00F606CD" w:rsidRDefault="00F606CD" w:rsidP="00F606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06CD">
              <w:rPr>
                <w:rFonts w:ascii="Times New Roman" w:hAnsi="Times New Roman"/>
                <w:sz w:val="24"/>
                <w:szCs w:val="24"/>
              </w:rPr>
              <w:t>Килограммы помогают,</w:t>
            </w:r>
          </w:p>
          <w:p w14:paraId="3F5939F4" w14:textId="77777777" w:rsidR="00F606CD" w:rsidRPr="00F606CD" w:rsidRDefault="00F606CD" w:rsidP="00F606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06CD">
              <w:rPr>
                <w:rFonts w:ascii="Times New Roman" w:hAnsi="Times New Roman"/>
                <w:sz w:val="24"/>
                <w:szCs w:val="24"/>
              </w:rPr>
              <w:t>Что угодно взвесить нам.</w:t>
            </w:r>
          </w:p>
          <w:p w14:paraId="5D110ADF" w14:textId="77777777" w:rsidR="00F606CD" w:rsidRPr="00F606CD" w:rsidRDefault="00F606CD" w:rsidP="00F606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06CD">
              <w:rPr>
                <w:rFonts w:ascii="Times New Roman" w:hAnsi="Times New Roman"/>
                <w:sz w:val="24"/>
                <w:szCs w:val="24"/>
              </w:rPr>
              <w:t>Можем мы узнать, на сколько</w:t>
            </w:r>
          </w:p>
          <w:p w14:paraId="71DB06EB" w14:textId="77777777" w:rsidR="00F606CD" w:rsidRPr="00F606CD" w:rsidRDefault="00F606CD" w:rsidP="00F606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06CD">
              <w:rPr>
                <w:rFonts w:ascii="Times New Roman" w:hAnsi="Times New Roman"/>
                <w:sz w:val="24"/>
                <w:szCs w:val="24"/>
              </w:rPr>
              <w:t>Тяжелее кит слона,</w:t>
            </w:r>
          </w:p>
          <w:p w14:paraId="7AA55383" w14:textId="77777777" w:rsidR="00F606CD" w:rsidRPr="00F606CD" w:rsidRDefault="00F606CD" w:rsidP="00F606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06CD">
              <w:rPr>
                <w:rFonts w:ascii="Times New Roman" w:hAnsi="Times New Roman"/>
                <w:sz w:val="24"/>
                <w:szCs w:val="24"/>
              </w:rPr>
              <w:t>Сколько весит кот наш Васька,</w:t>
            </w:r>
          </w:p>
          <w:p w14:paraId="3381C965" w14:textId="77777777" w:rsidR="00EF11F7" w:rsidRDefault="00F606CD" w:rsidP="00F606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06CD">
              <w:rPr>
                <w:rFonts w:ascii="Times New Roman" w:hAnsi="Times New Roman"/>
                <w:sz w:val="24"/>
                <w:szCs w:val="24"/>
              </w:rPr>
              <w:t>Я и ты, он и она…</w:t>
            </w:r>
          </w:p>
          <w:p w14:paraId="1517E476" w14:textId="41C37211" w:rsidR="007531EE" w:rsidRDefault="00781133" w:rsidP="00F606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 w:rsidR="00BF588C">
              <w:rPr>
                <w:rFonts w:ascii="Times New Roman" w:hAnsi="Times New Roman"/>
                <w:sz w:val="24"/>
                <w:szCs w:val="24"/>
              </w:rPr>
              <w:t>/З: для закрепления материала, дома посмотрите видеоурок по куар коду, нарисуйте весы будущего.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44241" w14:textId="77777777" w:rsidR="00EF11F7" w:rsidRDefault="00EF11F7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488EAB14" w14:textId="77777777" w:rsidR="00267E2D" w:rsidRDefault="00267E2D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подводят итог урока</w:t>
            </w:r>
          </w:p>
          <w:p w14:paraId="2445F496" w14:textId="77777777" w:rsidR="00267E2D" w:rsidRDefault="00267E2D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2AC4DB8F" w14:textId="77777777" w:rsidR="00267E2D" w:rsidRDefault="00267E2D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5D27D836" w14:textId="77777777" w:rsidR="00267E2D" w:rsidRDefault="00267E2D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5C9E7299" w14:textId="77777777" w:rsidR="00267E2D" w:rsidRDefault="00267E2D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459F2F66" w14:textId="77777777" w:rsidR="00267E2D" w:rsidRPr="00267E2D" w:rsidRDefault="00267E2D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36186" w14:textId="77777777" w:rsidR="00EF11F7" w:rsidRDefault="00EF11F7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578156A7" w14:textId="77777777" w:rsidR="008B1B38" w:rsidRDefault="008B1B38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</w:p>
          <w:p w14:paraId="06EA3167" w14:textId="1E620FF9" w:rsidR="008B1B38" w:rsidRPr="0079038E" w:rsidRDefault="008B1B38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На протяжении урока используется карточка для ФО- песочные часы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5EB9F" w14:textId="77777777" w:rsidR="00EF11F7" w:rsidRDefault="00EF11F7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F11F7" w14:paraId="26A70593" w14:textId="77777777" w:rsidTr="005A7C64">
        <w:trPr>
          <w:trHeight w:val="353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764E8" w14:textId="77777777" w:rsidR="00EF11F7" w:rsidRDefault="00EF11F7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6F785" w14:textId="77777777" w:rsidR="00EF11F7" w:rsidRDefault="00EF11F7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257A0" w14:textId="77777777" w:rsidR="00EF11F7" w:rsidRDefault="00EF11F7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85257" w14:textId="77777777" w:rsidR="00EF11F7" w:rsidRDefault="00EF11F7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BBCCE" w14:textId="77777777" w:rsidR="00EF11F7" w:rsidRDefault="00EF11F7" w:rsidP="005A7C64">
            <w:pPr>
              <w:spacing w:after="0" w:line="240" w:lineRule="auto"/>
              <w:ind w:left="108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708DB0F7" w14:textId="77777777" w:rsidR="00EF11F7" w:rsidRDefault="00EF11F7" w:rsidP="00EF11F7">
      <w:pPr>
        <w:spacing w:after="0" w:line="240" w:lineRule="auto"/>
      </w:pPr>
    </w:p>
    <w:p w14:paraId="06CAE866" w14:textId="6BD76096" w:rsidR="00EF11F7" w:rsidRDefault="00EF11F7" w:rsidP="00EF11F7">
      <w:pPr>
        <w:spacing w:after="0" w:line="240" w:lineRule="auto"/>
      </w:pPr>
    </w:p>
    <w:p w14:paraId="40A13874" w14:textId="03FF8B97" w:rsidR="003442FC" w:rsidRDefault="003442FC" w:rsidP="00EF11F7">
      <w:pPr>
        <w:spacing w:after="0" w:line="240" w:lineRule="auto"/>
      </w:pPr>
    </w:p>
    <w:p w14:paraId="7D9AE456" w14:textId="3A36B832" w:rsidR="003442FC" w:rsidRDefault="003442FC" w:rsidP="00EF11F7">
      <w:pPr>
        <w:spacing w:after="0" w:line="240" w:lineRule="auto"/>
      </w:pPr>
    </w:p>
    <w:p w14:paraId="604520DE" w14:textId="570AC228" w:rsidR="003442FC" w:rsidRDefault="003442FC" w:rsidP="00EF11F7">
      <w:pPr>
        <w:spacing w:after="0" w:line="240" w:lineRule="auto"/>
      </w:pPr>
    </w:p>
    <w:p w14:paraId="52C76CBF" w14:textId="47A3AAA9" w:rsidR="003442FC" w:rsidRDefault="003442FC" w:rsidP="00EF11F7">
      <w:pPr>
        <w:spacing w:after="0" w:line="240" w:lineRule="auto"/>
      </w:pPr>
    </w:p>
    <w:p w14:paraId="6CD6F5FA" w14:textId="0DA756D5" w:rsidR="003442FC" w:rsidRDefault="003442FC" w:rsidP="00EF11F7">
      <w:pPr>
        <w:spacing w:after="0" w:line="240" w:lineRule="auto"/>
      </w:pPr>
    </w:p>
    <w:p w14:paraId="67BAE924" w14:textId="088EFA06" w:rsidR="003442FC" w:rsidRDefault="003442FC" w:rsidP="00EF11F7">
      <w:pPr>
        <w:spacing w:after="0" w:line="240" w:lineRule="auto"/>
      </w:pPr>
    </w:p>
    <w:p w14:paraId="701A79E4" w14:textId="42C30522" w:rsidR="003442FC" w:rsidRDefault="003442FC" w:rsidP="00EF11F7">
      <w:pPr>
        <w:spacing w:after="0" w:line="240" w:lineRule="auto"/>
      </w:pPr>
    </w:p>
    <w:p w14:paraId="4EA8B301" w14:textId="38E81C68" w:rsidR="003442FC" w:rsidRDefault="003442FC" w:rsidP="00EF11F7">
      <w:pPr>
        <w:spacing w:after="0" w:line="240" w:lineRule="auto"/>
      </w:pPr>
    </w:p>
    <w:p w14:paraId="3B96A2F7" w14:textId="4E85E01D" w:rsidR="003442FC" w:rsidRDefault="003442FC" w:rsidP="00EF11F7">
      <w:pPr>
        <w:spacing w:after="0" w:line="240" w:lineRule="auto"/>
      </w:pPr>
    </w:p>
    <w:p w14:paraId="00F3A376" w14:textId="1DD2A110" w:rsidR="003442FC" w:rsidRDefault="003442FC" w:rsidP="00EF11F7">
      <w:pPr>
        <w:spacing w:after="0" w:line="240" w:lineRule="auto"/>
      </w:pPr>
    </w:p>
    <w:p w14:paraId="3479A952" w14:textId="3A619135" w:rsidR="003442FC" w:rsidRDefault="003442FC" w:rsidP="00EF11F7">
      <w:pPr>
        <w:spacing w:after="0" w:line="240" w:lineRule="auto"/>
      </w:pPr>
    </w:p>
    <w:p w14:paraId="4C0C7B5A" w14:textId="15E50CCE" w:rsidR="003442FC" w:rsidRDefault="003442FC" w:rsidP="00EF11F7">
      <w:pPr>
        <w:spacing w:after="0" w:line="240" w:lineRule="auto"/>
      </w:pPr>
    </w:p>
    <w:p w14:paraId="0F28FDE6" w14:textId="32A129D6" w:rsidR="003442FC" w:rsidRDefault="003442FC" w:rsidP="00EF11F7">
      <w:pPr>
        <w:spacing w:after="0" w:line="240" w:lineRule="auto"/>
      </w:pPr>
    </w:p>
    <w:p w14:paraId="6BCEC2F1" w14:textId="76198D56" w:rsidR="003442FC" w:rsidRDefault="003442FC" w:rsidP="00EF11F7">
      <w:pPr>
        <w:spacing w:after="0" w:line="240" w:lineRule="auto"/>
      </w:pPr>
    </w:p>
    <w:p w14:paraId="4D500AC3" w14:textId="12B9B1AF" w:rsidR="003442FC" w:rsidRDefault="003442FC" w:rsidP="00EF11F7">
      <w:pPr>
        <w:spacing w:after="0" w:line="240" w:lineRule="auto"/>
      </w:pPr>
    </w:p>
    <w:p w14:paraId="78E24E0D" w14:textId="77777777" w:rsidR="003442FC" w:rsidRDefault="003442FC" w:rsidP="00EF11F7">
      <w:pPr>
        <w:spacing w:after="0" w:line="240" w:lineRule="auto"/>
      </w:pPr>
    </w:p>
    <w:p w14:paraId="31423D7D" w14:textId="77777777" w:rsidR="00D85361" w:rsidRDefault="00D85361"/>
    <w:p w14:paraId="553DB33C" w14:textId="718ECD9F" w:rsidR="00D85361" w:rsidRDefault="00D85361" w:rsidP="001F2E64">
      <w:pPr>
        <w:jc w:val="center"/>
        <w:rPr>
          <w:noProof/>
        </w:rPr>
      </w:pPr>
    </w:p>
    <w:p w14:paraId="42237E21" w14:textId="66AA8995" w:rsidR="003442FC" w:rsidRDefault="003442FC" w:rsidP="001F2E64">
      <w:pPr>
        <w:jc w:val="center"/>
        <w:rPr>
          <w:noProof/>
        </w:rPr>
      </w:pPr>
    </w:p>
    <w:p w14:paraId="376D11EA" w14:textId="6E55105A" w:rsidR="003442FC" w:rsidRDefault="003442FC" w:rsidP="001F2E64">
      <w:pPr>
        <w:jc w:val="center"/>
        <w:rPr>
          <w:noProof/>
        </w:rPr>
      </w:pPr>
    </w:p>
    <w:p w14:paraId="50613E70" w14:textId="3DA51E56" w:rsidR="003442FC" w:rsidRDefault="003442FC" w:rsidP="001F2E64">
      <w:pPr>
        <w:jc w:val="center"/>
        <w:rPr>
          <w:noProof/>
        </w:rPr>
      </w:pPr>
    </w:p>
    <w:p w14:paraId="0289A64F" w14:textId="75BDC8BD" w:rsidR="003442FC" w:rsidRDefault="003442FC" w:rsidP="001F2E64">
      <w:pPr>
        <w:jc w:val="center"/>
        <w:rPr>
          <w:noProof/>
        </w:rPr>
      </w:pPr>
    </w:p>
    <w:p w14:paraId="0CCAE2AB" w14:textId="77777777" w:rsidR="003442FC" w:rsidRDefault="003442FC" w:rsidP="001F2E64">
      <w:pPr>
        <w:jc w:val="center"/>
        <w:rPr>
          <w:noProof/>
        </w:rPr>
      </w:pPr>
    </w:p>
    <w:p w14:paraId="331B8420" w14:textId="33A63153" w:rsidR="003442FC" w:rsidRDefault="008B1B38" w:rsidP="001F2E64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7809154D" wp14:editId="1E964F56">
            <wp:extent cx="3829050" cy="327961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4271" cy="3284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7281" w:rsidRPr="005F7281">
        <w:rPr>
          <w:noProof/>
        </w:rPr>
        <w:t xml:space="preserve"> </w:t>
      </w:r>
      <w:r w:rsidR="005F7281">
        <w:rPr>
          <w:noProof/>
        </w:rPr>
        <w:drawing>
          <wp:inline distT="0" distB="0" distL="0" distR="0" wp14:anchorId="6E3436DE" wp14:editId="4DD86BD0">
            <wp:extent cx="2595880" cy="3656952"/>
            <wp:effectExtent l="0" t="0" r="0" b="1270"/>
            <wp:docPr id="3" name="Рисунок 3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453" cy="3664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85E8EA" w14:textId="044520DE" w:rsidR="008B1B38" w:rsidRDefault="008B1B38" w:rsidP="005F7281">
      <w:pPr>
        <w:rPr>
          <w:noProof/>
        </w:rPr>
      </w:pPr>
    </w:p>
    <w:p w14:paraId="6B0A9F8A" w14:textId="06075384" w:rsidR="008B1B38" w:rsidRDefault="005F7281" w:rsidP="001F2E64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1D2BD43D" wp14:editId="3D76102C">
            <wp:extent cx="2530912" cy="2296828"/>
            <wp:effectExtent l="0" t="0" r="3175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103" cy="2306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621B9876" wp14:editId="6D799A3E">
            <wp:extent cx="2324735" cy="2324735"/>
            <wp:effectExtent l="0" t="0" r="0" b="0"/>
            <wp:docPr id="1" name="Рисунок 1" descr="Изображение выглядит как спортивная игра, спор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спортивная игра, спорт&#10;&#10;Автоматически созданное описание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24877" cy="2324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E9C943" w14:textId="04FD5736" w:rsidR="005F7281" w:rsidRDefault="005F7281" w:rsidP="001F2E64">
      <w:pPr>
        <w:jc w:val="center"/>
        <w:rPr>
          <w:noProof/>
        </w:rPr>
      </w:pPr>
    </w:p>
    <w:p w14:paraId="2266E109" w14:textId="3C1697D1" w:rsidR="005F7281" w:rsidRDefault="005F7281" w:rsidP="001F2E64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00F17563" wp14:editId="2E98EF06">
            <wp:extent cx="3724275" cy="2647132"/>
            <wp:effectExtent l="0" t="0" r="0" b="1270"/>
            <wp:docPr id="7" name="Рисунок 7" descr="Изображение выглядит как спортивная игр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Изображение выглядит как спортивная игр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8292" cy="265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CAF036" w14:textId="6F51B7E9" w:rsidR="005F7281" w:rsidRDefault="005F7281" w:rsidP="001F2E64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1256F4AA" wp14:editId="2F9F598F">
            <wp:extent cx="2421468" cy="23717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31789" cy="2381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29555A52" wp14:editId="79E8B416">
            <wp:extent cx="2683245" cy="2460452"/>
            <wp:effectExtent l="0" t="0" r="3175" b="0"/>
            <wp:docPr id="10" name="Рисунок 10" descr="Изображение выглядит как доск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Изображение выглядит как доска&#10;&#10;Автоматически созданное описание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89675" cy="2466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0952AB" w14:textId="77777777" w:rsidR="005F7281" w:rsidRDefault="005F7281" w:rsidP="001F2E64">
      <w:pPr>
        <w:jc w:val="center"/>
        <w:rPr>
          <w:noProof/>
        </w:rPr>
      </w:pPr>
    </w:p>
    <w:p w14:paraId="6C2A2BC1" w14:textId="433D631B" w:rsidR="003442FC" w:rsidRDefault="005F7281" w:rsidP="001F2E64">
      <w:pPr>
        <w:jc w:val="center"/>
      </w:pPr>
      <w:r>
        <w:rPr>
          <w:noProof/>
        </w:rPr>
        <w:drawing>
          <wp:inline distT="0" distB="0" distL="0" distR="0" wp14:anchorId="10D153BB" wp14:editId="49C812AF">
            <wp:extent cx="2804160" cy="2804160"/>
            <wp:effectExtent l="0" t="0" r="0" b="0"/>
            <wp:docPr id="11" name="Рисунок 11" descr="Изображение выглядит как шкала, цепь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Изображение выглядит как шкала, цепь&#10;&#10;Автоматически созданное описание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04445" cy="280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05EC33B0" wp14:editId="4124F22A">
            <wp:extent cx="2381250" cy="2381250"/>
            <wp:effectExtent l="0" t="0" r="0" b="0"/>
            <wp:docPr id="12" name="Рисунок 12" descr="Изображение выглядит как текст, шкала, устройств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 descr="Изображение выглядит как текст, шкала, устройство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0FEDF5" w14:textId="5F891BBB" w:rsidR="005F7281" w:rsidRDefault="00DC5FCE" w:rsidP="001F2E64">
      <w:pPr>
        <w:jc w:val="center"/>
      </w:pPr>
      <w:r>
        <w:rPr>
          <w:noProof/>
        </w:rPr>
        <w:drawing>
          <wp:inline distT="0" distB="0" distL="0" distR="0" wp14:anchorId="1F440277" wp14:editId="31610E50">
            <wp:extent cx="2502535" cy="2502535"/>
            <wp:effectExtent l="0" t="0" r="0" b="0"/>
            <wp:docPr id="13" name="Рисунок 13" descr="Изображение выглядит как желты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 descr="Изображение выглядит как желтый&#10;&#10;Автоматически созданное описание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02535" cy="250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6D02C33B" wp14:editId="75191D61">
            <wp:extent cx="2819400" cy="1984375"/>
            <wp:effectExtent l="0" t="0" r="0" b="0"/>
            <wp:docPr id="14" name="Рисунок 14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826470" cy="1989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9BAC3" w14:textId="6E051D56" w:rsidR="00DC5FCE" w:rsidRDefault="00DC5FCE" w:rsidP="001F2E64">
      <w:pPr>
        <w:jc w:val="center"/>
      </w:pPr>
      <w:r>
        <w:rPr>
          <w:noProof/>
        </w:rPr>
        <w:lastRenderedPageBreak/>
        <w:drawing>
          <wp:inline distT="0" distB="0" distL="0" distR="0" wp14:anchorId="4AC72342" wp14:editId="364745CE">
            <wp:extent cx="2550160" cy="2550160"/>
            <wp:effectExtent l="0" t="0" r="2540" b="2540"/>
            <wp:docPr id="15" name="Рисунок 15" descr="Изображение выглядит как устройств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 descr="Изображение выглядит как устройство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160" cy="255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72A34968" wp14:editId="7425ED14">
            <wp:extent cx="2371725" cy="2371725"/>
            <wp:effectExtent l="0" t="0" r="9525" b="9525"/>
            <wp:docPr id="16" name="Рисунок 16" descr="Изображение выглядит как текст, устройство, шкал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 descr="Изображение выглядит как текст, устройство, шкал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435CDC" w14:textId="144E3E10" w:rsidR="00DC5FCE" w:rsidRDefault="00DC5FCE" w:rsidP="001F2E64">
      <w:pPr>
        <w:jc w:val="center"/>
      </w:pPr>
    </w:p>
    <w:p w14:paraId="18AFB2FF" w14:textId="131B2645" w:rsidR="00DC5FCE" w:rsidRDefault="00324108" w:rsidP="001F2E64">
      <w:pPr>
        <w:jc w:val="center"/>
      </w:pPr>
      <w:r>
        <w:rPr>
          <w:noProof/>
        </w:rPr>
        <w:drawing>
          <wp:inline distT="0" distB="0" distL="0" distR="0" wp14:anchorId="2090FF38" wp14:editId="3F4DD91D">
            <wp:extent cx="2702560" cy="2456215"/>
            <wp:effectExtent l="0" t="0" r="2540" b="1270"/>
            <wp:docPr id="17" name="Рисунок 17" descr="Изображение выглядит как еда, фрукт, пластмассовый, свежи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 descr="Изображение выглядит как еда, фрукт, пластмассовый, свежий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254" cy="2458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1352E2A4" wp14:editId="4B944B57">
            <wp:extent cx="3061555" cy="2454275"/>
            <wp:effectExtent l="0" t="0" r="5715" b="3175"/>
            <wp:docPr id="18" name="Рисунок 18" descr="Изображение выглядит как спортивная игра, внутренний, футбол, мяч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 descr="Изображение выглядит как спортивная игра, внутренний, футбол, мяч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446" cy="2458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97DA7E" w14:textId="3729F00D" w:rsidR="00324108" w:rsidRDefault="00324108" w:rsidP="001F2E64">
      <w:pPr>
        <w:jc w:val="center"/>
      </w:pPr>
      <w:r>
        <w:rPr>
          <w:noProof/>
        </w:rPr>
        <w:drawing>
          <wp:inline distT="0" distB="0" distL="0" distR="0" wp14:anchorId="42A1E4C6" wp14:editId="32AFC48A">
            <wp:extent cx="3216910" cy="2133439"/>
            <wp:effectExtent l="0" t="0" r="2540" b="635"/>
            <wp:docPr id="19" name="Рисунок 19" descr="Изображение выглядит как текст, футляр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 descr="Изображение выглядит как текст, футляр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489" cy="2135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EB32BD" w14:textId="1C13C198" w:rsidR="001F59DB" w:rsidRDefault="001F59DB" w:rsidP="001F2E64">
      <w:pPr>
        <w:jc w:val="center"/>
      </w:pPr>
    </w:p>
    <w:p w14:paraId="3CF6A76E" w14:textId="5D81FE2D" w:rsidR="00324108" w:rsidRDefault="00324108" w:rsidP="001F2E64">
      <w:pPr>
        <w:jc w:val="center"/>
      </w:pPr>
    </w:p>
    <w:p w14:paraId="5F00EEAB" w14:textId="59FE98E0" w:rsidR="00324108" w:rsidRDefault="00324108" w:rsidP="001F2E64">
      <w:pPr>
        <w:jc w:val="center"/>
      </w:pPr>
      <w:r>
        <w:rPr>
          <w:noProof/>
        </w:rPr>
        <w:lastRenderedPageBreak/>
        <w:drawing>
          <wp:inline distT="0" distB="0" distL="0" distR="0" wp14:anchorId="19A81911" wp14:editId="0B947950">
            <wp:extent cx="6645910" cy="9198610"/>
            <wp:effectExtent l="0" t="0" r="2540" b="254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9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3BA6AA" w14:textId="667580B4" w:rsidR="00324108" w:rsidRDefault="00324108" w:rsidP="001F2E64">
      <w:pPr>
        <w:jc w:val="center"/>
      </w:pPr>
    </w:p>
    <w:p w14:paraId="44D75507" w14:textId="135AF680" w:rsidR="00324108" w:rsidRDefault="00324108" w:rsidP="001F2E64">
      <w:pPr>
        <w:jc w:val="center"/>
      </w:pPr>
      <w:r>
        <w:rPr>
          <w:noProof/>
        </w:rPr>
        <w:lastRenderedPageBreak/>
        <w:drawing>
          <wp:inline distT="0" distB="0" distL="0" distR="0" wp14:anchorId="22902FB9" wp14:editId="4E498D5A">
            <wp:extent cx="6645910" cy="9287510"/>
            <wp:effectExtent l="0" t="0" r="2540" b="889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8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BC3FD4" w14:textId="3A6E2588" w:rsidR="009C7A6F" w:rsidRDefault="009C7A6F"/>
    <w:p w14:paraId="11668E40" w14:textId="7326611F" w:rsidR="0062183A" w:rsidRDefault="0062183A"/>
    <w:p w14:paraId="2268D9C6" w14:textId="2B774FFB" w:rsidR="009616A3" w:rsidRDefault="009616A3"/>
    <w:p w14:paraId="1B441BDD" w14:textId="16ACF84A" w:rsidR="009616A3" w:rsidRDefault="009616A3"/>
    <w:p w14:paraId="7583A371" w14:textId="78C10355" w:rsidR="009616A3" w:rsidRDefault="009616A3"/>
    <w:p w14:paraId="1FA9CFE3" w14:textId="5099029E" w:rsidR="001278FE" w:rsidRDefault="001278FE"/>
    <w:p w14:paraId="1906485C" w14:textId="2112A68C" w:rsidR="001278FE" w:rsidRDefault="001278FE"/>
    <w:p w14:paraId="638C1A61" w14:textId="10DCED0F" w:rsidR="001278FE" w:rsidRDefault="001278FE"/>
    <w:p w14:paraId="067F088F" w14:textId="5277FA97" w:rsidR="001278FE" w:rsidRDefault="001278FE"/>
    <w:p w14:paraId="5FD545E0" w14:textId="13E6861C" w:rsidR="001278FE" w:rsidRDefault="001278FE"/>
    <w:p w14:paraId="0DB38A96" w14:textId="3BD848A0" w:rsidR="001278FE" w:rsidRDefault="001278FE"/>
    <w:p w14:paraId="7366FB70" w14:textId="50C8E54F" w:rsidR="001278FE" w:rsidRDefault="001278FE"/>
    <w:p w14:paraId="4611D7A6" w14:textId="358ACDE0" w:rsidR="001278FE" w:rsidRDefault="001278FE"/>
    <w:p w14:paraId="2908EAA9" w14:textId="561F1887" w:rsidR="001278FE" w:rsidRDefault="001278FE"/>
    <w:p w14:paraId="01FCE9A9" w14:textId="5E9C9A1C" w:rsidR="001278FE" w:rsidRDefault="001278FE"/>
    <w:p w14:paraId="38D11A56" w14:textId="48EC30E1" w:rsidR="001278FE" w:rsidRDefault="001278FE"/>
    <w:sectPr w:rsidR="001278FE" w:rsidSect="00791BC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NewRoman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691FB7"/>
    <w:multiLevelType w:val="hybridMultilevel"/>
    <w:tmpl w:val="0BAE7B8A"/>
    <w:lvl w:ilvl="0" w:tplc="0419000F">
      <w:start w:val="1"/>
      <w:numFmt w:val="decimal"/>
      <w:lvlText w:val="%1."/>
      <w:lvlJc w:val="left"/>
      <w:pPr>
        <w:ind w:left="81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A117E4"/>
    <w:multiLevelType w:val="hybridMultilevel"/>
    <w:tmpl w:val="3F4226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3152BA"/>
    <w:multiLevelType w:val="hybridMultilevel"/>
    <w:tmpl w:val="3072145E"/>
    <w:lvl w:ilvl="0" w:tplc="66B0CF4C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9E24858"/>
    <w:multiLevelType w:val="hybridMultilevel"/>
    <w:tmpl w:val="9056D13C"/>
    <w:lvl w:ilvl="0" w:tplc="F7201BD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4C2094F"/>
    <w:multiLevelType w:val="hybridMultilevel"/>
    <w:tmpl w:val="C700BEB4"/>
    <w:lvl w:ilvl="0" w:tplc="5ABE917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1892709">
    <w:abstractNumId w:val="1"/>
  </w:num>
  <w:num w:numId="2" w16cid:durableId="2145342098">
    <w:abstractNumId w:val="3"/>
  </w:num>
  <w:num w:numId="3" w16cid:durableId="1559052712">
    <w:abstractNumId w:val="4"/>
  </w:num>
  <w:num w:numId="4" w16cid:durableId="1123690704">
    <w:abstractNumId w:val="2"/>
  </w:num>
  <w:num w:numId="5" w16cid:durableId="14588351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1529"/>
    <w:rsid w:val="00006C9E"/>
    <w:rsid w:val="00044118"/>
    <w:rsid w:val="00110808"/>
    <w:rsid w:val="001227AA"/>
    <w:rsid w:val="001278FE"/>
    <w:rsid w:val="001E4AF3"/>
    <w:rsid w:val="001F2E64"/>
    <w:rsid w:val="001F59DB"/>
    <w:rsid w:val="001F5D39"/>
    <w:rsid w:val="002049F7"/>
    <w:rsid w:val="00267E2D"/>
    <w:rsid w:val="0027559B"/>
    <w:rsid w:val="00284229"/>
    <w:rsid w:val="002B4C79"/>
    <w:rsid w:val="002D61C7"/>
    <w:rsid w:val="0030733B"/>
    <w:rsid w:val="00323716"/>
    <w:rsid w:val="00324108"/>
    <w:rsid w:val="00337D4C"/>
    <w:rsid w:val="003442FC"/>
    <w:rsid w:val="003470D0"/>
    <w:rsid w:val="003D0ABB"/>
    <w:rsid w:val="003F39BD"/>
    <w:rsid w:val="0041561B"/>
    <w:rsid w:val="00426A4B"/>
    <w:rsid w:val="004B1F0A"/>
    <w:rsid w:val="004C0C67"/>
    <w:rsid w:val="004E2CDC"/>
    <w:rsid w:val="004F23E0"/>
    <w:rsid w:val="00503C7F"/>
    <w:rsid w:val="0051097B"/>
    <w:rsid w:val="00522ACB"/>
    <w:rsid w:val="00527EC5"/>
    <w:rsid w:val="005D5C70"/>
    <w:rsid w:val="005E3712"/>
    <w:rsid w:val="005F7281"/>
    <w:rsid w:val="0062183A"/>
    <w:rsid w:val="00627579"/>
    <w:rsid w:val="00653BBD"/>
    <w:rsid w:val="006D5BCE"/>
    <w:rsid w:val="007531EE"/>
    <w:rsid w:val="00754A5F"/>
    <w:rsid w:val="00781133"/>
    <w:rsid w:val="0079038E"/>
    <w:rsid w:val="007E2413"/>
    <w:rsid w:val="00805BF3"/>
    <w:rsid w:val="008230AC"/>
    <w:rsid w:val="00823BDB"/>
    <w:rsid w:val="00871B1E"/>
    <w:rsid w:val="00891CAC"/>
    <w:rsid w:val="00894439"/>
    <w:rsid w:val="008B1B38"/>
    <w:rsid w:val="009509DB"/>
    <w:rsid w:val="009616A3"/>
    <w:rsid w:val="009942EF"/>
    <w:rsid w:val="009C7A6F"/>
    <w:rsid w:val="009D5BFD"/>
    <w:rsid w:val="009E5990"/>
    <w:rsid w:val="009F1ECA"/>
    <w:rsid w:val="00A22B59"/>
    <w:rsid w:val="00AF2D77"/>
    <w:rsid w:val="00B01BC5"/>
    <w:rsid w:val="00B16426"/>
    <w:rsid w:val="00B62E0D"/>
    <w:rsid w:val="00BA07AB"/>
    <w:rsid w:val="00BF588C"/>
    <w:rsid w:val="00C04A54"/>
    <w:rsid w:val="00C50311"/>
    <w:rsid w:val="00C600B0"/>
    <w:rsid w:val="00C61E02"/>
    <w:rsid w:val="00C86474"/>
    <w:rsid w:val="00C9289C"/>
    <w:rsid w:val="00CB1EF7"/>
    <w:rsid w:val="00D85361"/>
    <w:rsid w:val="00DB0841"/>
    <w:rsid w:val="00DB1529"/>
    <w:rsid w:val="00DC5FCE"/>
    <w:rsid w:val="00DE14A6"/>
    <w:rsid w:val="00DE5E47"/>
    <w:rsid w:val="00DF19DF"/>
    <w:rsid w:val="00E167FF"/>
    <w:rsid w:val="00E7439F"/>
    <w:rsid w:val="00ED354F"/>
    <w:rsid w:val="00EF0F72"/>
    <w:rsid w:val="00EF11F7"/>
    <w:rsid w:val="00EF70D3"/>
    <w:rsid w:val="00F02C33"/>
    <w:rsid w:val="00F23960"/>
    <w:rsid w:val="00F606CD"/>
    <w:rsid w:val="00F667FA"/>
    <w:rsid w:val="00FA74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155F32"/>
  <w15:chartTrackingRefBased/>
  <w15:docId w15:val="{000F46DD-1E6F-4B4F-BD4C-AB96BEA8EE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F11F7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F11F7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estern">
    <w:name w:val="western"/>
    <w:basedOn w:val="a"/>
    <w:rsid w:val="00D8536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aragraphStyle">
    <w:name w:val="Paragraph Style"/>
    <w:rsid w:val="009F1ECA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</w:rPr>
  </w:style>
  <w:style w:type="character" w:customStyle="1" w:styleId="a4">
    <w:name w:val="Основной текст + Полужирный"/>
    <w:rsid w:val="009F1EC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paragraph" w:styleId="a5">
    <w:name w:val="List Paragraph"/>
    <w:basedOn w:val="a"/>
    <w:uiPriority w:val="34"/>
    <w:qFormat/>
    <w:rsid w:val="00871B1E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1F5D39"/>
    <w:rPr>
      <w:color w:val="0563C1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1F5D39"/>
    <w:rPr>
      <w:color w:val="954F72" w:themeColor="followedHyperlink"/>
      <w:u w:val="single"/>
    </w:rPr>
  </w:style>
  <w:style w:type="character" w:styleId="a8">
    <w:name w:val="Unresolved Mention"/>
    <w:basedOn w:val="a0"/>
    <w:uiPriority w:val="99"/>
    <w:semiHidden/>
    <w:unhideWhenUsed/>
    <w:rsid w:val="00CB1EF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90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15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2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hyperlink" Target="https://twig-bilim.kz/ru/film/glossary/mass-479" TargetMode="External"/><Relationship Id="rId11" Type="http://schemas.openxmlformats.org/officeDocument/2006/relationships/hyperlink" Target="https://www.youtube.com/watch?v=quhUYN4OFkQ" TargetMode="External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oleObject" Target="embeddings/oleObject2.bin"/><Relationship Id="rId19" Type="http://schemas.openxmlformats.org/officeDocument/2006/relationships/image" Target="media/image10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D9188B-8436-4618-880B-68C42A6C75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849</TotalTime>
  <Pages>11</Pages>
  <Words>1396</Words>
  <Characters>7962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Преподаватель</cp:lastModifiedBy>
  <cp:revision>59</cp:revision>
  <cp:lastPrinted>2022-04-19T03:15:00Z</cp:lastPrinted>
  <dcterms:created xsi:type="dcterms:W3CDTF">2022-03-12T11:21:00Z</dcterms:created>
  <dcterms:modified xsi:type="dcterms:W3CDTF">2022-04-19T08:44:00Z</dcterms:modified>
</cp:coreProperties>
</file>